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BF893" w14:textId="0E390541" w:rsidR="0085706A" w:rsidRPr="004B407C" w:rsidRDefault="006B5AAA" w:rsidP="0085706A">
      <w:pPr>
        <w:tabs>
          <w:tab w:val="left" w:pos="1110"/>
          <w:tab w:val="center" w:pos="7002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="005F5E8A" w:rsidRPr="004B407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5706A" w:rsidRPr="004B407C">
        <w:rPr>
          <w:rFonts w:ascii="Times New Roman" w:hAnsi="Times New Roman" w:cs="Times New Roman"/>
          <w:b/>
          <w:sz w:val="32"/>
          <w:szCs w:val="32"/>
        </w:rPr>
        <w:t>REJESTR ZGŁOSZEŃ BUDOWY OBIEKTÓW BUDOWLANYCH</w:t>
      </w:r>
    </w:p>
    <w:p w14:paraId="33FBE9CF" w14:textId="620F7598" w:rsidR="0085706A" w:rsidRPr="004B407C" w:rsidRDefault="0085706A" w:rsidP="0085706A">
      <w:pPr>
        <w:jc w:val="center"/>
        <w:rPr>
          <w:rFonts w:ascii="Times New Roman" w:hAnsi="Times New Roman" w:cs="Times New Roman"/>
          <w:b/>
          <w:szCs w:val="32"/>
        </w:rPr>
      </w:pPr>
      <w:r w:rsidRPr="004B407C">
        <w:rPr>
          <w:rFonts w:ascii="Times New Roman" w:hAnsi="Times New Roman" w:cs="Times New Roman"/>
          <w:b/>
          <w:szCs w:val="32"/>
        </w:rPr>
        <w:t>O KTÓRYCH MOWA W ART. 29 UST. 1 PKT. 1-3 ORAZ UST. 3 PKT. 3D USTAWY PRAWO BUDOWLANE DZ.U. 20</w:t>
      </w:r>
      <w:r w:rsidR="00303E0F">
        <w:rPr>
          <w:rFonts w:ascii="Times New Roman" w:hAnsi="Times New Roman" w:cs="Times New Roman"/>
          <w:b/>
          <w:szCs w:val="32"/>
        </w:rPr>
        <w:t>25</w:t>
      </w:r>
      <w:r w:rsidRPr="004B407C">
        <w:rPr>
          <w:rFonts w:ascii="Times New Roman" w:hAnsi="Times New Roman" w:cs="Times New Roman"/>
          <w:b/>
          <w:szCs w:val="32"/>
        </w:rPr>
        <w:t xml:space="preserve"> POZ.</w:t>
      </w:r>
      <w:r w:rsidR="00303E0F">
        <w:rPr>
          <w:rFonts w:ascii="Times New Roman" w:hAnsi="Times New Roman" w:cs="Times New Roman"/>
          <w:b/>
          <w:szCs w:val="32"/>
        </w:rPr>
        <w:t xml:space="preserve"> 418 ZE ZM.</w:t>
      </w:r>
    </w:p>
    <w:tbl>
      <w:tblPr>
        <w:tblpPr w:leftFromText="141" w:rightFromText="141" w:bottomFromText="160" w:vertAnchor="page" w:horzAnchor="margin" w:tblpXSpec="center" w:tblpY="2664"/>
        <w:tblW w:w="155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140"/>
        <w:gridCol w:w="1193"/>
        <w:gridCol w:w="1701"/>
        <w:gridCol w:w="2410"/>
        <w:gridCol w:w="1569"/>
        <w:gridCol w:w="1691"/>
        <w:gridCol w:w="1640"/>
        <w:gridCol w:w="1620"/>
        <w:gridCol w:w="1503"/>
        <w:gridCol w:w="1413"/>
      </w:tblGrid>
      <w:tr w:rsidR="0085706A" w14:paraId="1FB94760" w14:textId="77777777" w:rsidTr="008F36F2">
        <w:trPr>
          <w:cantSplit/>
          <w:trHeight w:val="392"/>
        </w:trPr>
        <w:tc>
          <w:tcPr>
            <w:tcW w:w="15517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013CD3A" w14:textId="77777777" w:rsidR="0085706A" w:rsidRDefault="0085706A">
            <w:pPr>
              <w:tabs>
                <w:tab w:val="left" w:pos="3960"/>
                <w:tab w:val="left" w:pos="7018"/>
              </w:tabs>
              <w:snapToGrid w:val="0"/>
              <w:jc w:val="center"/>
              <w:rPr>
                <w:b/>
                <w:szCs w:val="20"/>
              </w:rPr>
            </w:pPr>
          </w:p>
          <w:p w14:paraId="624582D6" w14:textId="126AF15A" w:rsidR="00A03423" w:rsidRDefault="00A03423">
            <w:pPr>
              <w:tabs>
                <w:tab w:val="left" w:pos="3960"/>
                <w:tab w:val="left" w:pos="7018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85706A" w14:paraId="5F67AAF5" w14:textId="77777777" w:rsidTr="008F36F2">
        <w:trPr>
          <w:cantSplit/>
          <w:trHeight w:val="256"/>
        </w:trPr>
        <w:tc>
          <w:tcPr>
            <w:tcW w:w="765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1F3FC7A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 organu</w:t>
            </w:r>
          </w:p>
        </w:tc>
        <w:tc>
          <w:tcPr>
            <w:tcW w:w="786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8299C8E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adres organu</w:t>
            </w:r>
          </w:p>
        </w:tc>
      </w:tr>
      <w:tr w:rsidR="0085706A" w14:paraId="7AD6E1F2" w14:textId="77777777" w:rsidTr="008F36F2">
        <w:trPr>
          <w:cantSplit/>
          <w:trHeight w:val="44"/>
        </w:trPr>
        <w:tc>
          <w:tcPr>
            <w:tcW w:w="765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7165BC3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Starostwo Powiatowe w Nakle nad Notecią</w:t>
            </w:r>
          </w:p>
          <w:p w14:paraId="1FCB0AC1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Wydział Architektury i Budownictwa</w:t>
            </w:r>
          </w:p>
        </w:tc>
        <w:tc>
          <w:tcPr>
            <w:tcW w:w="786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B684975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ul. Gen. H. Dąbrowskiego 54, 89-100 Nakło nad Notecią</w:t>
            </w:r>
          </w:p>
        </w:tc>
      </w:tr>
      <w:tr w:rsidR="0085706A" w14:paraId="403660FD" w14:textId="77777777" w:rsidTr="008F36F2">
        <w:trPr>
          <w:trHeight w:val="401"/>
        </w:trPr>
        <w:tc>
          <w:tcPr>
            <w:tcW w:w="15517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A6F5F4" w14:textId="77777777" w:rsidR="0085706A" w:rsidRDefault="0085706A">
            <w:pPr>
              <w:tabs>
                <w:tab w:val="left" w:pos="3960"/>
              </w:tabs>
              <w:snapToGrid w:val="0"/>
              <w:rPr>
                <w:b/>
                <w:bCs/>
                <w:sz w:val="20"/>
                <w:szCs w:val="20"/>
              </w:rPr>
            </w:pPr>
          </w:p>
        </w:tc>
      </w:tr>
      <w:tr w:rsidR="0085706A" w14:paraId="7B44553A" w14:textId="77777777" w:rsidTr="00006708">
        <w:trPr>
          <w:trHeight w:val="1357"/>
        </w:trPr>
        <w:tc>
          <w:tcPr>
            <w:tcW w:w="7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33B177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372BD6C2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27DA909E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</w:t>
            </w:r>
            <w:r w:rsidR="006B2800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>p</w:t>
            </w:r>
            <w:r w:rsidR="006B2800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EACEED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7910FF2F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1C1AAAE8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 wpisu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1B516F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210FF049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Imię i nazwisko inwestora</w:t>
            </w:r>
          </w:p>
          <w:p w14:paraId="7B81D5A4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lub </w:t>
            </w:r>
          </w:p>
          <w:p w14:paraId="3EEDEC77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nazwa i adres siedziby inwestora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955CAF" w14:textId="77777777" w:rsidR="0085706A" w:rsidRDefault="0085706A">
            <w:pPr>
              <w:tabs>
                <w:tab w:val="left" w:pos="3960"/>
              </w:tabs>
              <w:snapToGrid w:val="0"/>
              <w:ind w:right="-90"/>
              <w:jc w:val="center"/>
              <w:rPr>
                <w:b/>
                <w:bCs/>
                <w:sz w:val="20"/>
                <w:szCs w:val="20"/>
              </w:rPr>
            </w:pPr>
          </w:p>
          <w:p w14:paraId="25117C0B" w14:textId="77777777" w:rsidR="0085706A" w:rsidRDefault="0085706A">
            <w:pPr>
              <w:tabs>
                <w:tab w:val="left" w:pos="3960"/>
              </w:tabs>
              <w:snapToGrid w:val="0"/>
              <w:ind w:right="-90"/>
              <w:jc w:val="center"/>
              <w:rPr>
                <w:b/>
                <w:bCs/>
                <w:sz w:val="20"/>
                <w:szCs w:val="20"/>
              </w:rPr>
            </w:pPr>
          </w:p>
          <w:p w14:paraId="2AD07D00" w14:textId="77777777" w:rsidR="0085706A" w:rsidRDefault="0085706A">
            <w:pPr>
              <w:tabs>
                <w:tab w:val="left" w:pos="3960"/>
              </w:tabs>
              <w:snapToGrid w:val="0"/>
              <w:ind w:right="-9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Nr i </w:t>
            </w:r>
            <w:proofErr w:type="gramStart"/>
            <w:r>
              <w:rPr>
                <w:b/>
                <w:bCs/>
                <w:sz w:val="20"/>
                <w:szCs w:val="20"/>
              </w:rPr>
              <w:t>data  złożenia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1B583C06" w14:textId="77777777" w:rsidR="0085706A" w:rsidRDefault="0085706A">
            <w:pPr>
              <w:tabs>
                <w:tab w:val="left" w:pos="3960"/>
              </w:tabs>
              <w:snapToGrid w:val="0"/>
              <w:ind w:right="-9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wniosku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036F8C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55DB1EA2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5232FF59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Rodzaj i adres zamierzenia budowlanego</w:t>
            </w:r>
          </w:p>
          <w:p w14:paraId="097AD2A6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(dane techniczne obiektu)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EFF190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18"/>
              </w:rPr>
            </w:pPr>
          </w:p>
          <w:p w14:paraId="5B12F12F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18"/>
              </w:rPr>
            </w:pPr>
          </w:p>
          <w:p w14:paraId="00BB8A0B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Termin na wniesienie sprzeciwu</w:t>
            </w:r>
          </w:p>
          <w:p w14:paraId="35AB860A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41F066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4CB031ED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Wydane postanowienia i nowy termin na wniesienie sprzeciwu</w:t>
            </w:r>
          </w:p>
          <w:p w14:paraId="1E7825C5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024DB3C9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F6E8DA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104FF44D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665BF72D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Data wniesienia sprzeciwu</w:t>
            </w: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2664F1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18"/>
              </w:rPr>
            </w:pPr>
          </w:p>
          <w:p w14:paraId="68FB6B75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18"/>
              </w:rPr>
            </w:pPr>
          </w:p>
          <w:p w14:paraId="105655BA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18"/>
              </w:rPr>
            </w:pPr>
          </w:p>
          <w:p w14:paraId="5B237B76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Uwagi</w:t>
            </w:r>
          </w:p>
        </w:tc>
      </w:tr>
      <w:tr w:rsidR="0085706A" w14:paraId="03AA2A07" w14:textId="77777777" w:rsidTr="008F36F2">
        <w:trPr>
          <w:cantSplit/>
          <w:trHeight w:val="545"/>
        </w:trPr>
        <w:tc>
          <w:tcPr>
            <w:tcW w:w="15517" w:type="dxa"/>
            <w:gridSpan w:val="11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0402F9" w14:textId="77777777" w:rsidR="00223D5A" w:rsidRDefault="00223D5A">
            <w:pPr>
              <w:tabs>
                <w:tab w:val="left" w:pos="3960"/>
              </w:tabs>
              <w:snapToGrid w:val="0"/>
              <w:jc w:val="both"/>
              <w:rPr>
                <w:sz w:val="32"/>
                <w:szCs w:val="32"/>
              </w:rPr>
            </w:pPr>
          </w:p>
          <w:p w14:paraId="4CEEE3E8" w14:textId="1D0142DC" w:rsidR="0085706A" w:rsidRDefault="0085706A">
            <w:pPr>
              <w:tabs>
                <w:tab w:val="left" w:pos="3960"/>
              </w:tabs>
              <w:snapToGrid w:val="0"/>
              <w:jc w:val="both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R</w:t>
            </w:r>
            <w:r w:rsidR="00223D5A">
              <w:rPr>
                <w:sz w:val="28"/>
                <w:szCs w:val="32"/>
              </w:rPr>
              <w:t>EJESTR ZGŁOSZEŃ BUDOWLANYCH 202</w:t>
            </w:r>
            <w:r w:rsidR="00F64F99">
              <w:rPr>
                <w:sz w:val="28"/>
                <w:szCs w:val="32"/>
              </w:rPr>
              <w:t>6</w:t>
            </w:r>
            <w:r>
              <w:rPr>
                <w:sz w:val="28"/>
                <w:szCs w:val="32"/>
              </w:rPr>
              <w:t xml:space="preserve"> ROK</w:t>
            </w:r>
          </w:p>
        </w:tc>
      </w:tr>
      <w:tr w:rsidR="0085706A" w14:paraId="53D56CB5" w14:textId="77777777" w:rsidTr="008F36F2">
        <w:trPr>
          <w:cantSplit/>
          <w:trHeight w:val="545"/>
        </w:trPr>
        <w:tc>
          <w:tcPr>
            <w:tcW w:w="15517" w:type="dxa"/>
            <w:gridSpan w:val="11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21B13DA" w14:textId="77777777" w:rsidR="0085706A" w:rsidRDefault="0085706A">
            <w:pPr>
              <w:spacing w:after="0"/>
              <w:rPr>
                <w:sz w:val="28"/>
                <w:szCs w:val="32"/>
              </w:rPr>
            </w:pPr>
          </w:p>
        </w:tc>
      </w:tr>
      <w:tr w:rsidR="0085706A" w14:paraId="5077E6FD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DB845C7" w14:textId="77777777" w:rsidR="0085706A" w:rsidRDefault="0085706A">
            <w:pPr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159BDF4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AD9319A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950B35F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7FDEF7E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3D9A683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FD5E59A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BD62202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</w:t>
            </w: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0E37122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</w:t>
            </w:r>
          </w:p>
        </w:tc>
      </w:tr>
      <w:tr w:rsidR="009046E7" w14:paraId="0E4D9C2D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7B573A" w14:textId="018C7E0D" w:rsidR="009046E7" w:rsidRPr="00307312" w:rsidRDefault="009046E7">
            <w:pPr>
              <w:snapToGrid w:val="0"/>
              <w:jc w:val="center"/>
              <w:rPr>
                <w:sz w:val="20"/>
              </w:rPr>
            </w:pPr>
            <w:r w:rsidRPr="00307312">
              <w:rPr>
                <w:sz w:val="20"/>
              </w:rPr>
              <w:t>1.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CE1D72" w14:textId="296C3179" w:rsidR="009046E7" w:rsidRPr="009046E7" w:rsidRDefault="00A72DDB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  <w:r w:rsidR="00001EA7">
              <w:rPr>
                <w:sz w:val="20"/>
              </w:rPr>
              <w:t>.01.2026r.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4C5BED" w14:textId="4FB84CB8" w:rsidR="009046E7" w:rsidRPr="009046E7" w:rsidRDefault="00001EA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6F982B" w14:textId="66E740C3" w:rsidR="009046E7" w:rsidRPr="009046E7" w:rsidRDefault="00001EA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SWA.6743.1.1.2026.JM z dnia </w:t>
            </w:r>
            <w:r w:rsidR="00F64F99">
              <w:rPr>
                <w:sz w:val="20"/>
              </w:rPr>
              <w:t>9.01.2026r.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2D9A3D" w14:textId="49DC73F5" w:rsidR="009046E7" w:rsidRPr="009046E7" w:rsidRDefault="00F64F99" w:rsidP="00AA50AD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Zgłoszenie budowy sieci elektroenergetycznej kablowej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terenie działek o nr 375, 395, </w:t>
            </w:r>
            <w:r>
              <w:rPr>
                <w:sz w:val="20"/>
              </w:rPr>
              <w:lastRenderedPageBreak/>
              <w:t>401 obręb Lubaszcz,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82F04D" w14:textId="6CC10641" w:rsidR="009046E7" w:rsidRPr="009046E7" w:rsidRDefault="00F64F99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30.01.2026r.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498128" w14:textId="4E38A418" w:rsidR="009046E7" w:rsidRPr="00840834" w:rsidRDefault="00E044F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ECA470" w14:textId="77777777" w:rsidR="009046E7" w:rsidRPr="009046E7" w:rsidRDefault="009046E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6D2C6A" w14:textId="77777777" w:rsidR="009046E7" w:rsidRPr="009046E7" w:rsidRDefault="009046E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E044F6" w14:paraId="6D523D4B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628419" w14:textId="0706548B" w:rsidR="00E044F6" w:rsidRPr="00307312" w:rsidRDefault="00E044F6" w:rsidP="00E044F6">
            <w:pPr>
              <w:snapToGrid w:val="0"/>
              <w:jc w:val="center"/>
              <w:rPr>
                <w:sz w:val="20"/>
              </w:rPr>
            </w:pPr>
            <w:r w:rsidRPr="00307312">
              <w:rPr>
                <w:sz w:val="20"/>
              </w:rPr>
              <w:t>2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72A3B2" w14:textId="7E72E977" w:rsidR="00E044F6" w:rsidRPr="009046E7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14.01.2026r.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FEE42B" w14:textId="78052205" w:rsidR="00E044F6" w:rsidRPr="009046E7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840CE0" w14:textId="518A30FD" w:rsidR="00E044F6" w:rsidRPr="009046E7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SWA.6743.1.2.2026.JM z dnia 12.01.2026r.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EEE39C" w14:textId="3E3C86B0" w:rsidR="00E044F6" w:rsidRPr="009046E7" w:rsidRDefault="00E044F6" w:rsidP="00E044F6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Zgłoszenie budowy sieci elektroenergetycznej kablowej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terenie działki nr 98/19 obręb Paterek,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9EC9C9" w14:textId="7971F277" w:rsidR="00E044F6" w:rsidRPr="009046E7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3.02.2026r.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B01670" w14:textId="2CF3B402" w:rsidR="00E044F6" w:rsidRPr="00840834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5346AB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598840" w14:textId="77777777" w:rsidR="00E044F6" w:rsidRPr="009046E7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CCD69E" w14:textId="77777777" w:rsidR="00E044F6" w:rsidRPr="009046E7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E044F6" w14:paraId="524DEF24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D89E4C" w14:textId="1F85B799" w:rsidR="00E044F6" w:rsidRPr="00307312" w:rsidRDefault="00E044F6" w:rsidP="00E044F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3DB86E" w14:textId="2A126D4F" w:rsidR="00E044F6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15.01.2026r.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D9203D" w14:textId="0A536BCC" w:rsidR="00E044F6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B69A8E" w14:textId="2897A771" w:rsidR="00E044F6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SWA.6743.1.3.2026.JM z dnia 13.01.2026r.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53FD9F" w14:textId="71FE7298" w:rsidR="00E044F6" w:rsidRDefault="00E044F6" w:rsidP="00E044F6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Zgłoszenie budowy sieci elektroenergetycznej kablowej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terenie działek nr 196/1, 565 obręb Trzeciewnica,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3593E7" w14:textId="4D8F74B3" w:rsidR="00E044F6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4.02.2026.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77E846" w14:textId="1C4D6C4C" w:rsidR="00E044F6" w:rsidRPr="00840834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5346AB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1699BA" w14:textId="77777777" w:rsidR="00E044F6" w:rsidRPr="009046E7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14354E" w14:textId="77777777" w:rsidR="00E044F6" w:rsidRPr="009046E7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E044F6" w14:paraId="7BC3518A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4E9399" w14:textId="45B8D3C0" w:rsidR="00E044F6" w:rsidRDefault="00E044F6" w:rsidP="00E044F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812B0C" w14:textId="310663FE" w:rsidR="00E044F6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19.01.2026r.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5D5CBA" w14:textId="1D8965A8" w:rsidR="00E044F6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BB1EAA" w14:textId="6C7EC963" w:rsidR="00E044F6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SWA.6743.1.4.2026.PG z dnia 14.01.2026r.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944A75" w14:textId="54F0FFED" w:rsidR="00E044F6" w:rsidRDefault="00E044F6" w:rsidP="00E044F6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Zgłoszenie budowy sieci elektroenergetycznej kablowej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terenie działki nr 210/2 obręb Wieszki,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F93728" w14:textId="71DF6947" w:rsidR="00E044F6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5.02.2026r.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C5CC66" w14:textId="61406298" w:rsidR="00E044F6" w:rsidRPr="00840834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5346AB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3F6135" w14:textId="77777777" w:rsidR="00E044F6" w:rsidRPr="009046E7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812DB5" w14:textId="77777777" w:rsidR="00E044F6" w:rsidRPr="009046E7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E044F6" w14:paraId="72ECCDFA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DFFC88" w14:textId="7B13D634" w:rsidR="00E044F6" w:rsidRDefault="00E044F6" w:rsidP="00E044F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E7BFAE" w14:textId="5445E73B" w:rsidR="00E044F6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19.01.2026r.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B13A9F" w14:textId="41B1F992" w:rsidR="00E044F6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22B963" w14:textId="1DE01EAF" w:rsidR="00E044F6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SWA.6743.1.5.2026.PG z dnia 14.01.2026r.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2EB35B" w14:textId="48231FF3" w:rsidR="00E044F6" w:rsidRDefault="00E044F6" w:rsidP="00E044F6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Zgłoszenie budowy sieci elektroenergetycznej kablowej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terenie działek o nr 101/10, 101/16, 101/20, 101/24, 1554/3, 1554/4 obręb Paterek,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A359DD" w14:textId="22998B07" w:rsidR="00E044F6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5.02.2026r.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BB5FC6" w14:textId="7E1349E4" w:rsidR="00E044F6" w:rsidRPr="00840834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5346AB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55FA15" w14:textId="77777777" w:rsidR="00E044F6" w:rsidRPr="009046E7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67D895" w14:textId="77777777" w:rsidR="00E044F6" w:rsidRPr="009046E7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E044F6" w14:paraId="4D9803A4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3F4ECB" w14:textId="6BBF3428" w:rsidR="00E044F6" w:rsidRDefault="00E044F6" w:rsidP="00E044F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BEB9EF" w14:textId="0F52B797" w:rsidR="00E044F6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21.01.2026r.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EFC6CA" w14:textId="7B8F91A8" w:rsidR="00E044F6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A9F95F" w14:textId="0F8E4006" w:rsidR="00E044F6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SWA.6743.1.6.2026.PG z dnia 17.01.2026r.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D057A7" w14:textId="41C13A0D" w:rsidR="00E044F6" w:rsidRDefault="00E044F6" w:rsidP="00E044F6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Zgłoszenie budowy sieci elektroenergetycznej kablowej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terenie działek o nr 152/7, 144, 152/8 w miejscowości </w:t>
            </w:r>
            <w:proofErr w:type="spellStart"/>
            <w:r>
              <w:rPr>
                <w:sz w:val="20"/>
              </w:rPr>
              <w:t>Jadwigowo</w:t>
            </w:r>
            <w:proofErr w:type="spellEnd"/>
            <w:r>
              <w:rPr>
                <w:sz w:val="20"/>
              </w:rPr>
              <w:t>, gmina Mrocza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BF6699" w14:textId="59C93D88" w:rsidR="00E044F6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9.02.2026r.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CFFFFA" w14:textId="4506A684" w:rsidR="00E044F6" w:rsidRPr="00840834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5346AB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9C1886" w14:textId="77777777" w:rsidR="00E044F6" w:rsidRPr="009046E7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65AC83" w14:textId="77777777" w:rsidR="00E044F6" w:rsidRPr="009046E7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8E0928" w14:paraId="79F89446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840925" w14:textId="516DA0B7" w:rsidR="008E0928" w:rsidRDefault="008E0928" w:rsidP="008E092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5FA482" w14:textId="5C3E1110" w:rsidR="008E0928" w:rsidRDefault="008E0928" w:rsidP="008E092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22.01.2026r.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3707CA" w14:textId="3B093207" w:rsidR="008E0928" w:rsidRDefault="008E0928" w:rsidP="008E092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328DD3" w14:textId="661A382D" w:rsidR="008E0928" w:rsidRDefault="008E0928" w:rsidP="008E092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SWA.6743.1.7.2026.JM z dnia 19.01.2026r.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77AF65" w14:textId="1C059435" w:rsidR="008E0928" w:rsidRPr="00467ED0" w:rsidRDefault="008E0928" w:rsidP="008E0928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 w:rsidRPr="00467ED0">
              <w:rPr>
                <w:sz w:val="18"/>
                <w:szCs w:val="18"/>
              </w:rPr>
              <w:t xml:space="preserve">Zgłoszenie budowy sieci elektroenergetycznej kablowej niskiego napięcia 0,4 </w:t>
            </w:r>
            <w:proofErr w:type="spellStart"/>
            <w:r w:rsidRPr="00467ED0">
              <w:rPr>
                <w:sz w:val="18"/>
                <w:szCs w:val="18"/>
              </w:rPr>
              <w:t>kV</w:t>
            </w:r>
            <w:proofErr w:type="spellEnd"/>
            <w:r w:rsidRPr="00467ED0">
              <w:rPr>
                <w:sz w:val="18"/>
                <w:szCs w:val="18"/>
              </w:rPr>
              <w:t xml:space="preserve"> dla zasilania działki nr 342/54 przy ul. Lema w miejscowości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908411" w14:textId="60891387" w:rsidR="008E0928" w:rsidRDefault="008E0928" w:rsidP="008E092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9.02.2026r.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2759DE" w14:textId="15A16A76" w:rsidR="008E0928" w:rsidRPr="00840834" w:rsidRDefault="008E0928" w:rsidP="008E0928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2849A5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AF5D62" w14:textId="77777777" w:rsidR="008E0928" w:rsidRPr="009046E7" w:rsidRDefault="008E0928" w:rsidP="008E092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9E5A3C" w14:textId="77777777" w:rsidR="008E0928" w:rsidRPr="009046E7" w:rsidRDefault="008E0928" w:rsidP="008E092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8E0928" w14:paraId="475DF22E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4842ED" w14:textId="304E751A" w:rsidR="008E0928" w:rsidRDefault="008E0928" w:rsidP="008E092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3C8918" w14:textId="595BEFFA" w:rsidR="008E0928" w:rsidRDefault="008E0928" w:rsidP="008E092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22.01.2026r.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640F19" w14:textId="78FAA79A" w:rsidR="008E0928" w:rsidRDefault="008E0928" w:rsidP="008E092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Adam Dogoński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A40074" w14:textId="3B807758" w:rsidR="008E0928" w:rsidRDefault="008E0928" w:rsidP="008E092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SWA.6743.1.8.2026.JM z dnia 21.01.2026r.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B26232" w14:textId="3C65F496" w:rsidR="008E0928" w:rsidRDefault="008E0928" w:rsidP="008E0928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Zgłoszenie przebudowy instalacji zbiornikowej gazu ze zbiornikiem na gaz propan na działce nr 250/8 obręb Szkocja, gmina Szubin 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6DDBF9" w14:textId="463809B1" w:rsidR="008E0928" w:rsidRDefault="008E0928" w:rsidP="008E092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11.02.2026r.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9CC80F" w14:textId="6C7DEF6E" w:rsidR="008E0928" w:rsidRPr="00840834" w:rsidRDefault="008E0928" w:rsidP="008E0928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2849A5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B3B0CD" w14:textId="77777777" w:rsidR="008E0928" w:rsidRPr="009046E7" w:rsidRDefault="008E0928" w:rsidP="008E092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92A201" w14:textId="77777777" w:rsidR="008E0928" w:rsidRPr="009046E7" w:rsidRDefault="008E0928" w:rsidP="008E092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A03423" w14:paraId="7F126059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7C8609" w14:textId="4FAD7B01" w:rsidR="00A03423" w:rsidRDefault="00A03423" w:rsidP="00303E0F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9.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2EF066" w14:textId="20EE2391" w:rsidR="00A03423" w:rsidRDefault="00A03423" w:rsidP="00303E0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4.02.2026r.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C92676" w14:textId="23861548" w:rsidR="00A03423" w:rsidRDefault="00A03423" w:rsidP="00303E0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Jarosław Pawlikowski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D5598E" w14:textId="1DAA8C40" w:rsidR="00A03423" w:rsidRDefault="00A03423" w:rsidP="00303E0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SWA.6743.1.9.2026.RW z dnia 2.02.2026r.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D98185" w14:textId="38F97793" w:rsidR="00A03423" w:rsidRDefault="00A03423" w:rsidP="00303E0F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Zgłoszenie przebudowy budynku mieszkalnego jednorodzinnego na działce nr 208/2 obręb Krukówko, gmina Mrocza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4A7221" w14:textId="39A54AF0" w:rsidR="00A03423" w:rsidRDefault="00A03423" w:rsidP="00303E0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24.02.2026r.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093946" w14:textId="155D8394" w:rsidR="00A03423" w:rsidRPr="00840834" w:rsidRDefault="007125EC" w:rsidP="00303E0F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E71D3D" w14:textId="77777777" w:rsidR="00A03423" w:rsidRPr="009046E7" w:rsidRDefault="00A03423" w:rsidP="00303E0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599768" w14:textId="77777777" w:rsidR="00A03423" w:rsidRPr="009046E7" w:rsidRDefault="00A03423" w:rsidP="00303E0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A03423" w14:paraId="3970687A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427504" w14:textId="1761768A" w:rsidR="00A03423" w:rsidRDefault="00A03423" w:rsidP="00303E0F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8FCCA7" w14:textId="36C7A128" w:rsidR="00A03423" w:rsidRDefault="00A03423" w:rsidP="00303E0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4.02.202</w:t>
            </w:r>
            <w:r w:rsidR="002855B3">
              <w:rPr>
                <w:sz w:val="20"/>
              </w:rPr>
              <w:t>6</w:t>
            </w:r>
            <w:r>
              <w:rPr>
                <w:sz w:val="20"/>
              </w:rPr>
              <w:t>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AB1755" w14:textId="450B1A86" w:rsidR="00A03423" w:rsidRDefault="00A03423" w:rsidP="00303E0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RWICOM S.A.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AAEAAD" w14:textId="616956E1" w:rsidR="00A03423" w:rsidRDefault="00A03423" w:rsidP="00303E0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SWA.6743.1.10.2026.JM z dnia 30.01.2026r.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F9BDAC" w14:textId="746FDB37" w:rsidR="00A03423" w:rsidRDefault="00A03423" w:rsidP="00303E0F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Zgłoszenie instalacji i montażu systemu magazynowania energii elektrycznej o poj. 129 kWh na terenie Centrum Badania Rozwojowego RWICOM na działce nr 184/9 obręb Rynarzewo,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EE4C9E" w14:textId="51D99714" w:rsidR="00A03423" w:rsidRDefault="00A03423" w:rsidP="00303E0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FE4123" w14:textId="3891EF45" w:rsidR="00A03423" w:rsidRPr="00840834" w:rsidRDefault="00AD5637" w:rsidP="00303E0F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AD5637">
              <w:rPr>
                <w:sz w:val="20"/>
              </w:rPr>
              <w:t>Postanowienie o uzupełnienie braków dnia 19.02.2026r</w:t>
            </w:r>
            <w:r>
              <w:rPr>
                <w:b/>
                <w:bCs/>
                <w:sz w:val="20"/>
              </w:rPr>
              <w:t>.</w:t>
            </w:r>
            <w:r w:rsidR="00E874D7">
              <w:rPr>
                <w:b/>
                <w:bCs/>
                <w:sz w:val="20"/>
              </w:rPr>
              <w:t xml:space="preserve">, </w:t>
            </w:r>
            <w:r w:rsidR="00E874D7" w:rsidRPr="00E874D7">
              <w:rPr>
                <w:sz w:val="20"/>
              </w:rPr>
              <w:t>uzupełniono w dniu 26.02.2026r.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159961" w14:textId="77777777" w:rsidR="00A03423" w:rsidRPr="009046E7" w:rsidRDefault="00A03423" w:rsidP="00303E0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AA0AE1" w14:textId="77777777" w:rsidR="00A03423" w:rsidRPr="009046E7" w:rsidRDefault="00A03423" w:rsidP="00303E0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C4397E" w14:paraId="7070D113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92F712" w14:textId="0C98F992" w:rsidR="00C4397E" w:rsidRDefault="00C4397E" w:rsidP="00C4397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1D5A7B" w14:textId="749178AC" w:rsidR="00C4397E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12.02.2026r. 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252515" w14:textId="5F708F5A" w:rsidR="00C4397E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0C6EF8" w14:textId="77B3A3DC" w:rsidR="00C4397E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SWA.6743.1.11.2026.JM z dnia 10.02.2026r.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09FFD9" w14:textId="0F44E814" w:rsidR="00C4397E" w:rsidRDefault="00C4397E" w:rsidP="00C4397E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Zgłoszenie budowy sieci elektroenergetycznej kablowej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działkach o nr 226/3, 231, 300/1obreb Kowalewo,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A92D48" w14:textId="127C2054" w:rsidR="00C4397E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3AE9F7" w14:textId="1544F93D" w:rsidR="00C4397E" w:rsidRPr="00840834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783116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2E7528" w14:textId="77777777" w:rsidR="00C4397E" w:rsidRPr="009046E7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5163DB" w14:textId="77777777" w:rsidR="00C4397E" w:rsidRPr="009046E7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C4397E" w14:paraId="0B0F5FF2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39CB8A" w14:textId="35A40717" w:rsidR="00C4397E" w:rsidRDefault="00C4397E" w:rsidP="00C4397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422E2C" w14:textId="5B2D498F" w:rsidR="00C4397E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12.02.2026r.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F21AEF" w14:textId="70BF226F" w:rsidR="00C4397E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003192" w14:textId="2C4E04D3" w:rsidR="00C4397E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SWA.6743.1.12.2026.JM z dnia 10.02.2026r.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7A735A" w14:textId="54C4F30C" w:rsidR="00C4397E" w:rsidRDefault="00C4397E" w:rsidP="00C4397E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Zgłoszenie budowy sieci elektroenergetycznej kablowej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działkach </w:t>
            </w:r>
            <w:proofErr w:type="gramStart"/>
            <w:r>
              <w:rPr>
                <w:sz w:val="20"/>
              </w:rPr>
              <w:t>o  nr</w:t>
            </w:r>
            <w:proofErr w:type="gramEnd"/>
            <w:r>
              <w:rPr>
                <w:sz w:val="20"/>
              </w:rPr>
              <w:t xml:space="preserve"> 246/6, 227/1 obręb Słonawy,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A7F7D9" w14:textId="11BD482E" w:rsidR="00C4397E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DC037E" w14:textId="121A5BB3" w:rsidR="00C4397E" w:rsidRPr="00840834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783116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7ED370" w14:textId="77777777" w:rsidR="00C4397E" w:rsidRPr="009046E7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824148" w14:textId="77777777" w:rsidR="00C4397E" w:rsidRPr="009046E7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C4397E" w14:paraId="5140306E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F04CD1" w14:textId="3C9AF7F2" w:rsidR="00C4397E" w:rsidRDefault="00C4397E" w:rsidP="00C4397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BFCE10" w14:textId="4B56F36E" w:rsidR="00C4397E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12.02.2026r.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50F102" w14:textId="32BD5F3F" w:rsidR="00C4397E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3AD894" w14:textId="52521638" w:rsidR="00C4397E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SWA.6743.1.13.2026.PG z dnia 10.02.2026r.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939389" w14:textId="687A5B59" w:rsidR="00C4397E" w:rsidRDefault="00C4397E" w:rsidP="00C4397E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Zgłoszenie budowy sieci elektroenergetycznej kablowej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działkach </w:t>
            </w:r>
            <w:proofErr w:type="gramStart"/>
            <w:r>
              <w:rPr>
                <w:sz w:val="20"/>
              </w:rPr>
              <w:t>o  nr</w:t>
            </w:r>
            <w:proofErr w:type="gramEnd"/>
            <w:r>
              <w:rPr>
                <w:sz w:val="20"/>
              </w:rPr>
              <w:t xml:space="preserve"> 167/2 obręb Kołaczkowo,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8FCC95" w14:textId="1923944E" w:rsidR="00C4397E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A8337D" w14:textId="183CA0E5" w:rsidR="00C4397E" w:rsidRPr="00840834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783116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CC278F" w14:textId="77777777" w:rsidR="00C4397E" w:rsidRPr="009046E7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16A18A" w14:textId="77777777" w:rsidR="00C4397E" w:rsidRPr="009046E7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FA4570" w14:paraId="461CCF83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5FD8E9" w14:textId="0AB83E30" w:rsidR="00FA4570" w:rsidRDefault="00FA4570" w:rsidP="00D262E3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1152AA" w14:textId="15B0B735" w:rsidR="00FA4570" w:rsidRDefault="009D16D0" w:rsidP="00D262E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12.02.2026r.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9D0C6F" w14:textId="278A71D1" w:rsidR="00FA4570" w:rsidRDefault="009D16D0" w:rsidP="00D262E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F305DF" w14:textId="3631A7B6" w:rsidR="00FA4570" w:rsidRDefault="009D16D0" w:rsidP="00D262E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SWA.6743.1.14.2026.JM z dnia 12.02.2026r.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35061D" w14:textId="63AAEF8D" w:rsidR="00FA4570" w:rsidRDefault="009D16D0" w:rsidP="00D262E3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Sn 15kV i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budowa słupa SN, budowa linii kablowej SN. Linii kablowej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>, kontenerowej stacji transformatorowej SN/</w:t>
            </w:r>
            <w:proofErr w:type="spellStart"/>
            <w:r>
              <w:rPr>
                <w:sz w:val="20"/>
              </w:rPr>
              <w:t>nni</w:t>
            </w:r>
            <w:proofErr w:type="spellEnd"/>
            <w:r>
              <w:rPr>
                <w:sz w:val="20"/>
              </w:rPr>
              <w:t xml:space="preserve"> szafy kablowo-pomiarowej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terenie działki nr 241/17, 241/89, 241/31 obręb Sadki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387906" w14:textId="17D8ED08" w:rsidR="00FA4570" w:rsidRDefault="00C934DE" w:rsidP="00D262E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9.04.2026r.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464609" w14:textId="36F831D6" w:rsidR="00FA4570" w:rsidRDefault="005F3EB2" w:rsidP="00D262E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 w:rsidRPr="005F3EB2">
              <w:rPr>
                <w:sz w:val="20"/>
              </w:rPr>
              <w:t xml:space="preserve">Postanowienie o uzupełnienie braków </w:t>
            </w:r>
            <w:proofErr w:type="gramStart"/>
            <w:r w:rsidRPr="005F3EB2">
              <w:rPr>
                <w:sz w:val="20"/>
              </w:rPr>
              <w:t>z</w:t>
            </w:r>
            <w:r w:rsidR="00C4397E">
              <w:rPr>
                <w:sz w:val="20"/>
              </w:rPr>
              <w:t xml:space="preserve"> </w:t>
            </w:r>
            <w:r w:rsidRPr="005F3EB2">
              <w:rPr>
                <w:sz w:val="20"/>
              </w:rPr>
              <w:t xml:space="preserve"> dnia</w:t>
            </w:r>
            <w:proofErr w:type="gramEnd"/>
            <w:r w:rsidRPr="005F3EB2">
              <w:rPr>
                <w:sz w:val="20"/>
              </w:rPr>
              <w:t xml:space="preserve"> 4.03.2026r.</w:t>
            </w:r>
            <w:r w:rsidR="00C934DE">
              <w:rPr>
                <w:sz w:val="20"/>
              </w:rPr>
              <w:t>, uzupełniono w dniu 19.03.2026r.;</w:t>
            </w:r>
          </w:p>
          <w:p w14:paraId="6387C9FF" w14:textId="033CDE64" w:rsidR="00C934DE" w:rsidRPr="005F3EB2" w:rsidRDefault="00C934DE" w:rsidP="00D262E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5D2E5A" w14:textId="77777777" w:rsidR="00FA4570" w:rsidRPr="009046E7" w:rsidRDefault="00FA4570" w:rsidP="00D262E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C8100E" w14:textId="77777777" w:rsidR="00FA4570" w:rsidRPr="009046E7" w:rsidRDefault="00FA4570" w:rsidP="00D262E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9D16D0" w14:paraId="46CCDC69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90341A" w14:textId="03D42FDA" w:rsidR="009D16D0" w:rsidRDefault="009D16D0" w:rsidP="009D16D0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2B8CCE" w14:textId="1B371E40" w:rsidR="009D16D0" w:rsidRDefault="009D16D0" w:rsidP="009D16D0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12.02.2026R.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C59FFC" w14:textId="312075B4" w:rsidR="009D16D0" w:rsidRDefault="009D16D0" w:rsidP="009D16D0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978EFD" w14:textId="12066606" w:rsidR="009D16D0" w:rsidRDefault="009D16D0" w:rsidP="009D16D0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</w:t>
            </w:r>
            <w:r w:rsidR="00993904">
              <w:rPr>
                <w:sz w:val="20"/>
              </w:rPr>
              <w:t>5</w:t>
            </w:r>
            <w:r>
              <w:rPr>
                <w:sz w:val="20"/>
              </w:rPr>
              <w:t>.2026.JM z dnia 12.02.2026r.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557746" w14:textId="483D1EC4" w:rsidR="009D16D0" w:rsidRDefault="009D16D0" w:rsidP="009D16D0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</w:t>
            </w:r>
            <w:r>
              <w:rPr>
                <w:sz w:val="20"/>
              </w:rPr>
              <w:lastRenderedPageBreak/>
              <w:t xml:space="preserve">działkach o nr 80/2, 86/11, 90/7 </w:t>
            </w:r>
            <w:r w:rsidR="00993904">
              <w:rPr>
                <w:sz w:val="20"/>
              </w:rPr>
              <w:t>obręb</w:t>
            </w:r>
            <w:r>
              <w:rPr>
                <w:sz w:val="20"/>
              </w:rPr>
              <w:t xml:space="preserve"> Kowalewo,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CD798B" w14:textId="2213F5BC" w:rsidR="009D16D0" w:rsidRDefault="00993904" w:rsidP="009D16D0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6.03.2026r.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BC9D6A" w14:textId="318D6146" w:rsidR="009D16D0" w:rsidRPr="00840834" w:rsidRDefault="0040480D" w:rsidP="009D16D0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EFD621" w14:textId="77777777" w:rsidR="009D16D0" w:rsidRPr="009046E7" w:rsidRDefault="009D16D0" w:rsidP="009D16D0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F69C09" w14:textId="77777777" w:rsidR="009D16D0" w:rsidRPr="009046E7" w:rsidRDefault="009D16D0" w:rsidP="009D16D0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D9617C" w14:paraId="3E7E76E7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653F7A" w14:textId="021F99D4" w:rsidR="00D9617C" w:rsidRDefault="00D9617C" w:rsidP="00D9617C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410A2E" w14:textId="0E1C15A8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12.02.2026r.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305EE6" w14:textId="170EF985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B595BC" w14:textId="498294AC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SWA.6743.1.16.2026.JM z dnia 12.02.2026r.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3E5AFD" w14:textId="5A26E2DB" w:rsidR="00D9617C" w:rsidRDefault="00D9617C" w:rsidP="00D9617C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działkach o nr 50 obręb Dębowo, gmina Sadki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3561F8" w14:textId="280C78BE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FC3A90" w14:textId="2F1CC0A1" w:rsidR="00D9617C" w:rsidRPr="00840834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5E57AE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5F8D7E" w14:textId="77777777" w:rsidR="00D9617C" w:rsidRPr="009046E7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C3D2E5" w14:textId="77777777" w:rsidR="00D9617C" w:rsidRPr="009046E7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D9617C" w14:paraId="11658746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DDAD5D" w14:textId="56CC527B" w:rsidR="00D9617C" w:rsidRDefault="00D9617C" w:rsidP="00D9617C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509152" w14:textId="71FF8134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12.02.2026r.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E3A3AD" w14:textId="720C8B2B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0ACFC1" w14:textId="5E14DA3B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SWA.6743.1.17.2026.JM z dnia 12.02.2026r.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D109E3" w14:textId="4E9FC95E" w:rsidR="00D9617C" w:rsidRDefault="00D9617C" w:rsidP="00D9617C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działkach o </w:t>
            </w:r>
            <w:proofErr w:type="gramStart"/>
            <w:r>
              <w:rPr>
                <w:sz w:val="20"/>
              </w:rPr>
              <w:t>nr  382</w:t>
            </w:r>
            <w:proofErr w:type="gramEnd"/>
            <w:r>
              <w:rPr>
                <w:sz w:val="20"/>
              </w:rPr>
              <w:t xml:space="preserve">, 403, 407 obręb Samostrzel, gmina Sadki 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751D28" w14:textId="2A6BA427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EC839D" w14:textId="7D16AD49" w:rsidR="00D9617C" w:rsidRPr="00840834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5E57AE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81F014" w14:textId="77777777" w:rsidR="00D9617C" w:rsidRPr="009046E7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E42B80" w14:textId="77777777" w:rsidR="00D9617C" w:rsidRPr="009046E7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D9617C" w14:paraId="0793286C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5D4E21" w14:textId="21DBFBE0" w:rsidR="00D9617C" w:rsidRDefault="00D9617C" w:rsidP="00D9617C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8B3502" w14:textId="56CE0FF4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12.02.2026r.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7D7294" w14:textId="2746E98C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A18457" w14:textId="4F9A3184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SWA.6743.1.18.2026.JM z dnia 4.02.2026r.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5EB8A7" w14:textId="6C56740C" w:rsidR="00D9617C" w:rsidRDefault="00D9617C" w:rsidP="00D9617C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działkach o nr 282/17, 322/2, 330/62 obręb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DE973F" w14:textId="372BA4D4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26.02.2026r.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5CF551" w14:textId="6A02D0B0" w:rsidR="00D9617C" w:rsidRPr="00840834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5E57AE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3BD9D0" w14:textId="77777777" w:rsidR="00D9617C" w:rsidRPr="009046E7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1FD74B" w14:textId="77777777" w:rsidR="00D9617C" w:rsidRPr="009046E7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3744C4" w14:paraId="15F14CE1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C3E260" w14:textId="538E5DAF" w:rsidR="003744C4" w:rsidRDefault="003744C4" w:rsidP="003744C4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D020D7" w14:textId="194AAB97" w:rsidR="003744C4" w:rsidRDefault="003744C4" w:rsidP="003744C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12.02.2026r.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88B923" w14:textId="6170C07B" w:rsidR="003744C4" w:rsidRDefault="003744C4" w:rsidP="003744C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33562B" w14:textId="67993AF8" w:rsidR="003744C4" w:rsidRDefault="003744C4" w:rsidP="003744C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SWA.6743.1.19.2026.JM z dnia 4.02.2026r.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7DA364" w14:textId="3F13A576" w:rsidR="003744C4" w:rsidRDefault="003744C4" w:rsidP="003744C4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działce nr 342/3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F1D8CB" w14:textId="090CE3DB" w:rsidR="003744C4" w:rsidRDefault="003744C4" w:rsidP="003744C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16B6B1" w14:textId="0922DF5D" w:rsidR="003744C4" w:rsidRPr="00D9617C" w:rsidRDefault="00D9617C" w:rsidP="003744C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 w:rsidRPr="00D9617C">
              <w:rPr>
                <w:sz w:val="20"/>
              </w:rPr>
              <w:t>Postanowienie z dnia 20.02.2026r. o uzupełnienie braków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6B810F" w14:textId="6665DBB4" w:rsidR="003744C4" w:rsidRPr="00C934DE" w:rsidRDefault="00C934DE" w:rsidP="003744C4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C934DE">
              <w:rPr>
                <w:b/>
                <w:bCs/>
                <w:sz w:val="20"/>
              </w:rPr>
              <w:t>Decyzja umorzenia z dnia 25.03.2026r.</w:t>
            </w: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4317B5" w14:textId="03164B5C" w:rsidR="003744C4" w:rsidRPr="009046E7" w:rsidRDefault="00C934DE" w:rsidP="003744C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Wycofano wniosek w dniu 20.03.2026r.</w:t>
            </w:r>
          </w:p>
        </w:tc>
      </w:tr>
      <w:tr w:rsidR="00D9617C" w14:paraId="76977357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9E8AFB" w14:textId="04F0B79D" w:rsidR="00D9617C" w:rsidRDefault="00D9617C" w:rsidP="00D9617C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46BDD1" w14:textId="359713E9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12.02.2026r.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ECAD81" w14:textId="70CA32B3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C8F8A5" w14:textId="4C3C5777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SWA.6743.1.20.2026.JM z dnia 5.02.2026r.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F79B90" w14:textId="2E114436" w:rsidR="00D9617C" w:rsidRDefault="00D9617C" w:rsidP="00D9617C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działce nr 330/478, 330/61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17955E" w14:textId="1B7367B4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27.02.2026r.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C9F782" w14:textId="0A45C378" w:rsidR="00D9617C" w:rsidRPr="00840834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AC4D07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29378F" w14:textId="77777777" w:rsidR="00D9617C" w:rsidRPr="009046E7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4509D7" w14:textId="77777777" w:rsidR="00D9617C" w:rsidRPr="009046E7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D9617C" w14:paraId="22CE41EB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243569" w14:textId="2FFC506F" w:rsidR="00D9617C" w:rsidRDefault="00D9617C" w:rsidP="00D9617C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21CB85" w14:textId="5EC4197F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16.02.2026r.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898702" w14:textId="06E023D6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Bronisław Sytek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0D1B76" w14:textId="536DA7BF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SWA.6743.1.21.2026.JM z dnia 13.02.2026r.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E35F80" w14:textId="4801CB2D" w:rsidR="00D9617C" w:rsidRDefault="00D9617C" w:rsidP="00D9617C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Zgłoszenie rozbudowy wewnętrznej instalacji </w:t>
            </w:r>
            <w:proofErr w:type="gramStart"/>
            <w:r>
              <w:rPr>
                <w:sz w:val="20"/>
              </w:rPr>
              <w:t>gazowej  dla</w:t>
            </w:r>
            <w:proofErr w:type="gramEnd"/>
            <w:r>
              <w:rPr>
                <w:sz w:val="20"/>
              </w:rPr>
              <w:t xml:space="preserve"> zasilania lokalu nr 5 i 7 w budynku mieszkalnym wielorodzinnym na działce nr 598/5 Kcynia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D37EFA" w14:textId="16E771B4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BB0F9F" w14:textId="31687835" w:rsidR="00D9617C" w:rsidRPr="00840834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AC4D07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52EF38" w14:textId="77777777" w:rsidR="00D9617C" w:rsidRPr="009046E7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B03AD8" w14:textId="77777777" w:rsidR="00D9617C" w:rsidRPr="009046E7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D9617C" w14:paraId="340B946B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4C86AC" w14:textId="1138C1D6" w:rsidR="00D9617C" w:rsidRDefault="00D9617C" w:rsidP="00D9617C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D7591D" w14:textId="75A2F8AC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13.02.2026r.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828533" w14:textId="6F637576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ENEA </w:t>
            </w:r>
            <w:proofErr w:type="gramStart"/>
            <w:r>
              <w:rPr>
                <w:sz w:val="20"/>
              </w:rPr>
              <w:t>Operator  RD</w:t>
            </w:r>
            <w:proofErr w:type="gramEnd"/>
            <w:r>
              <w:rPr>
                <w:sz w:val="20"/>
              </w:rPr>
              <w:t xml:space="preserve">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3CE34C" w14:textId="121BE6D1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SWA.6743.1.22.2026.PG z dnia 16.02.2026r.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E8B87E" w14:textId="6EF6FA59" w:rsidR="00D9617C" w:rsidRPr="002B0A74" w:rsidRDefault="00D9617C" w:rsidP="00D9617C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2B0A74">
              <w:rPr>
                <w:sz w:val="20"/>
                <w:szCs w:val="20"/>
              </w:rPr>
              <w:t xml:space="preserve">Zgłoszenie sieci elektroenergetycznej kablowej niskiego napięcia 0,4 </w:t>
            </w:r>
            <w:proofErr w:type="spellStart"/>
            <w:r w:rsidRPr="002B0A74">
              <w:rPr>
                <w:sz w:val="20"/>
                <w:szCs w:val="20"/>
              </w:rPr>
              <w:t>kV</w:t>
            </w:r>
            <w:proofErr w:type="spellEnd"/>
            <w:r w:rsidRPr="002B0A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na działkach o nr 162/20, 168/2, 162/</w:t>
            </w:r>
            <w:proofErr w:type="gramStart"/>
            <w:r>
              <w:rPr>
                <w:sz w:val="20"/>
                <w:szCs w:val="20"/>
              </w:rPr>
              <w:t>119  obręb</w:t>
            </w:r>
            <w:proofErr w:type="gramEnd"/>
            <w:r>
              <w:rPr>
                <w:sz w:val="20"/>
                <w:szCs w:val="20"/>
              </w:rPr>
              <w:t xml:space="preserve"> Kołaczkowo,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FAAA77" w14:textId="14BA66CB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6A7843" w14:textId="0FD86A24" w:rsidR="00D9617C" w:rsidRPr="00840834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AC4D07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9484CC" w14:textId="77777777" w:rsidR="00D9617C" w:rsidRPr="009046E7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B75383" w14:textId="77777777" w:rsidR="00D9617C" w:rsidRPr="009046E7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145975" w14:paraId="5FE74041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5BF709" w14:textId="57593F04" w:rsidR="00145975" w:rsidRDefault="00145975" w:rsidP="000F424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20FD9E" w14:textId="21418D99" w:rsidR="00145975" w:rsidRDefault="00145975" w:rsidP="000F424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23.02.2026R.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AE7F13" w14:textId="68CF6438" w:rsidR="00145975" w:rsidRDefault="00145975" w:rsidP="000F424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Marek </w:t>
            </w:r>
            <w:proofErr w:type="spellStart"/>
            <w:r>
              <w:rPr>
                <w:sz w:val="20"/>
              </w:rPr>
              <w:t>Kornalewicz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4DCC3B" w14:textId="1411F71A" w:rsidR="00145975" w:rsidRDefault="00145975" w:rsidP="000F424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SWA.6743.1.23.2026.JM z dnia 18.02.2026r.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A09C1F" w14:textId="086A4B2C" w:rsidR="00145975" w:rsidRPr="002B0A74" w:rsidRDefault="00145975" w:rsidP="000F424A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zewnętrznej i wewnętrznej instalacji gazowej w budynku na </w:t>
            </w:r>
            <w:proofErr w:type="gramStart"/>
            <w:r>
              <w:rPr>
                <w:sz w:val="20"/>
                <w:szCs w:val="20"/>
              </w:rPr>
              <w:t>działce  nr</w:t>
            </w:r>
            <w:proofErr w:type="gramEnd"/>
            <w:r>
              <w:rPr>
                <w:sz w:val="20"/>
                <w:szCs w:val="20"/>
              </w:rPr>
              <w:t xml:space="preserve"> 272/7 obręb Tur,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921CF1" w14:textId="06C43017" w:rsidR="00145975" w:rsidRDefault="00145975" w:rsidP="000F424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6D1A10" w14:textId="55B40E1B" w:rsidR="00145975" w:rsidRPr="00A976FA" w:rsidRDefault="00A976FA" w:rsidP="000F424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 w:rsidRPr="00A976FA">
              <w:rPr>
                <w:sz w:val="20"/>
              </w:rPr>
              <w:t xml:space="preserve">Postanowienie z dnia 11.03.2026r. </w:t>
            </w:r>
            <w:r w:rsidRPr="00A976FA">
              <w:rPr>
                <w:sz w:val="20"/>
              </w:rPr>
              <w:lastRenderedPageBreak/>
              <w:t>o uzupełnienie braków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8DA524" w14:textId="77777777" w:rsidR="00145975" w:rsidRPr="009046E7" w:rsidRDefault="00145975" w:rsidP="000F424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051AEF" w14:textId="77777777" w:rsidR="00145975" w:rsidRPr="009046E7" w:rsidRDefault="00145975" w:rsidP="000F424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333CDC" w14:paraId="2A48E88D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F8B840" w14:textId="47D98A43" w:rsidR="00333CDC" w:rsidRDefault="00333CDC" w:rsidP="00333CDC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C134F0" w14:textId="6AF2691C" w:rsidR="00333CDC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23.02.2026r.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188BD1" w14:textId="10747667" w:rsidR="00333CDC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Powiat Nakielski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B8A659" w14:textId="77264A36" w:rsidR="00333CDC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SWA.6743.1.24.2026.JM z dnia 19.02.2026r.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D27182" w14:textId="51F09D89" w:rsidR="00333CDC" w:rsidRDefault="00333CDC" w:rsidP="00333CDC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Zgłoszenie wykonania robót budowlanych polegających na likwidacji podgrzewacza C.W.U. w budynku Starostwa Powiatowego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96584" w14:textId="713CC98F" w:rsidR="00333CDC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9831E7" w14:textId="239582D4" w:rsidR="00333CDC" w:rsidRPr="00840834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AC4D07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BF2031" w14:textId="77777777" w:rsidR="00333CDC" w:rsidRPr="009046E7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42D743" w14:textId="77777777" w:rsidR="00333CDC" w:rsidRPr="009046E7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333CDC" w14:paraId="4E6A16DF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5A6A6A" w14:textId="69BD0B18" w:rsidR="00333CDC" w:rsidRDefault="00333CDC" w:rsidP="00333CDC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B133DC" w14:textId="61D65D48" w:rsidR="00333CDC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23.02.2026r.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1F401D" w14:textId="10ED3D88" w:rsidR="00333CDC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EB4D0F" w14:textId="52068D85" w:rsidR="00333CDC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SWA.6743.1.25.2026.PG z dnia 19.02.2026r.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F81EF4" w14:textId="15978A23" w:rsidR="00333CDC" w:rsidRDefault="00333CDC" w:rsidP="00333CDC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</w:t>
            </w:r>
            <w:proofErr w:type="gramStart"/>
            <w:r>
              <w:rPr>
                <w:sz w:val="20"/>
                <w:szCs w:val="20"/>
              </w:rPr>
              <w:t xml:space="preserve">elektroenergetycznej 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0,4 na działce nr 206/39 i 206/40 w miejscowości </w:t>
            </w:r>
            <w:proofErr w:type="spellStart"/>
            <w:r>
              <w:rPr>
                <w:sz w:val="20"/>
                <w:szCs w:val="20"/>
              </w:rPr>
              <w:t>Kaźmierowo</w:t>
            </w:r>
            <w:proofErr w:type="spellEnd"/>
            <w:r>
              <w:rPr>
                <w:sz w:val="20"/>
                <w:szCs w:val="20"/>
              </w:rPr>
              <w:t>, gmina Naklo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C853B3" w14:textId="7F614040" w:rsidR="00333CDC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3FEACC" w14:textId="39C8BD0F" w:rsidR="00333CDC" w:rsidRPr="00840834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AC4D07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1F55D2" w14:textId="77777777" w:rsidR="00333CDC" w:rsidRPr="009046E7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2C3E98" w14:textId="77777777" w:rsidR="00333CDC" w:rsidRPr="009046E7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333CDC" w14:paraId="20BCF661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CE73DB" w14:textId="3EBC2E54" w:rsidR="00333CDC" w:rsidRDefault="00333CDC" w:rsidP="00333CDC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3F4E34" w14:textId="526D56CA" w:rsidR="00333CDC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25.02.2026r.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A82331" w14:textId="7066C4FE" w:rsidR="00333CDC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5AE3D8" w14:textId="1F8BE401" w:rsidR="00333CDC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SWA6743.1.26.2026.JM z dnia 23.02.2026r.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E3B587" w14:textId="72F67361" w:rsidR="00333CDC" w:rsidRDefault="00333CDC" w:rsidP="00333CDC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działce nr 25/4 i 27/2 obręb Szubin Wieś,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B7D0A4" w14:textId="5DEE080C" w:rsidR="00333CDC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16.03.2026r.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CBD9D3" w14:textId="6509AB35" w:rsidR="00333CDC" w:rsidRPr="00840834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AC4D07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7060F9" w14:textId="77777777" w:rsidR="00333CDC" w:rsidRPr="009046E7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450AD3" w14:textId="77777777" w:rsidR="00333CDC" w:rsidRPr="009046E7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333CDC" w14:paraId="5DAC6718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F3739F" w14:textId="0C7876CC" w:rsidR="00333CDC" w:rsidRDefault="00333CDC" w:rsidP="00333CDC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A78E00" w14:textId="7CD52CAD" w:rsidR="00333CDC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25.02.2026r.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FF7DC7" w14:textId="5812ACE0" w:rsidR="00333CDC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8904CD" w14:textId="01CD0509" w:rsidR="00333CDC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SWA6743.1.27.2026.JM z dnia 23.02.2026r.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89E737" w14:textId="4C39DBAB" w:rsidR="00333CDC" w:rsidRDefault="00333CDC" w:rsidP="00333CDC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działce nr 138/18 obręb Godzimierz,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781267" w14:textId="7B16F882" w:rsidR="00333CDC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16.03.2026r.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66E923" w14:textId="3EFA0A63" w:rsidR="00333CDC" w:rsidRPr="00840834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AC4D07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0AB6E4" w14:textId="77777777" w:rsidR="00333CDC" w:rsidRPr="009046E7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16EDC4" w14:textId="77777777" w:rsidR="00333CDC" w:rsidRPr="009046E7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7125EC" w14:paraId="1EFD0ABA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C12DD1" w14:textId="316952C5" w:rsidR="007125EC" w:rsidRDefault="007125EC" w:rsidP="007125EC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077DE0" w14:textId="0CDC9535" w:rsidR="007125EC" w:rsidRDefault="007125EC" w:rsidP="007125E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25.02.2026r.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74B0C6" w14:textId="70702B62" w:rsidR="007125EC" w:rsidRDefault="007125EC" w:rsidP="007125E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AE70D4" w14:textId="435E4A15" w:rsidR="007125EC" w:rsidRDefault="007125EC" w:rsidP="007125E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SWA6743.1.2</w:t>
            </w:r>
            <w:r w:rsidR="000A3077">
              <w:rPr>
                <w:sz w:val="20"/>
              </w:rPr>
              <w:t>8</w:t>
            </w:r>
            <w:r>
              <w:rPr>
                <w:sz w:val="20"/>
              </w:rPr>
              <w:t>.2026.JM z dnia 2</w:t>
            </w:r>
            <w:r w:rsidR="0033154C">
              <w:rPr>
                <w:sz w:val="20"/>
              </w:rPr>
              <w:t>3</w:t>
            </w:r>
            <w:r>
              <w:rPr>
                <w:sz w:val="20"/>
              </w:rPr>
              <w:t>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2B20C7" w14:textId="715A5B26" w:rsidR="007125EC" w:rsidRDefault="007125EC" w:rsidP="007125EC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działkach o nr 258/101, 255/34, 258/64, 258/84, 251/2</w:t>
            </w:r>
            <w:r w:rsidR="00C934DE">
              <w:rPr>
                <w:sz w:val="20"/>
                <w:szCs w:val="20"/>
              </w:rPr>
              <w:t>, 255/7</w:t>
            </w:r>
            <w:r>
              <w:rPr>
                <w:sz w:val="20"/>
                <w:szCs w:val="20"/>
              </w:rPr>
              <w:t xml:space="preserve"> obręb Szkocja,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9528C5" w14:textId="5C3A9779" w:rsidR="007125EC" w:rsidRDefault="00C934DE" w:rsidP="007125E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20.04.2026r.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7D293A" w14:textId="77777777" w:rsidR="007125EC" w:rsidRDefault="00333CDC" w:rsidP="007125E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 w:rsidRPr="00333CDC">
              <w:rPr>
                <w:sz w:val="20"/>
              </w:rPr>
              <w:t>Postanowienie z dnia 11.03.2026r. o uzupełnienie braków</w:t>
            </w:r>
            <w:r w:rsidR="00C934DE">
              <w:rPr>
                <w:sz w:val="20"/>
              </w:rPr>
              <w:t>, uzupełniono w dniu 30.03.2026r.;</w:t>
            </w:r>
          </w:p>
          <w:p w14:paraId="7D49C310" w14:textId="46A1754A" w:rsidR="00C934DE" w:rsidRPr="00C934DE" w:rsidRDefault="00C934DE" w:rsidP="007125EC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C934DE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CD482F" w14:textId="77777777" w:rsidR="007125EC" w:rsidRPr="009046E7" w:rsidRDefault="007125EC" w:rsidP="007125E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56E0DC" w14:textId="77777777" w:rsidR="007125EC" w:rsidRPr="009046E7" w:rsidRDefault="007125EC" w:rsidP="007125E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3943BE" w14:paraId="41373782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661212" w14:textId="647F02E0" w:rsidR="003943BE" w:rsidRDefault="003943BE" w:rsidP="003943B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29.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D02D3C" w14:textId="43075297" w:rsidR="003943BE" w:rsidRDefault="003943BE" w:rsidP="003943BE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641177" w14:textId="5891DB34" w:rsidR="003943BE" w:rsidRDefault="003943BE" w:rsidP="003943B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RDN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FEE4B0" w14:textId="2C2285B0" w:rsidR="003943BE" w:rsidRDefault="003943BE" w:rsidP="003943B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SWA.6743.1.29.2026.JM z dnia 26.02.2026r.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980157" w14:textId="50786548" w:rsidR="003943BE" w:rsidRDefault="003943BE" w:rsidP="003943BE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działkach o nr 268/53 i 268/63, 268/60 w Szubinie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78326F" w14:textId="358AE1A8" w:rsidR="003943BE" w:rsidRDefault="003943BE" w:rsidP="003943B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19.03.2026r.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339F44" w14:textId="2D50B667" w:rsidR="003943BE" w:rsidRPr="00840834" w:rsidRDefault="003943BE" w:rsidP="003943BE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7C40E5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71F6D5" w14:textId="77777777" w:rsidR="003943BE" w:rsidRPr="009046E7" w:rsidRDefault="003943BE" w:rsidP="003943B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16F80F" w14:textId="77777777" w:rsidR="003943BE" w:rsidRPr="009046E7" w:rsidRDefault="003943BE" w:rsidP="003943B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3943BE" w14:paraId="6643EAEB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5362AD" w14:textId="6C463CB1" w:rsidR="003943BE" w:rsidRDefault="003943BE" w:rsidP="003943B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30.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FD292A" w14:textId="78FBE420" w:rsidR="003943BE" w:rsidRDefault="003943BE" w:rsidP="003943BE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211170" w14:textId="68071286" w:rsidR="003943BE" w:rsidRDefault="003943BE" w:rsidP="003943B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Jacek </w:t>
            </w:r>
            <w:proofErr w:type="spellStart"/>
            <w:r>
              <w:rPr>
                <w:sz w:val="20"/>
              </w:rPr>
              <w:t>Tomyślak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A6E614" w14:textId="3A543D27" w:rsidR="003943BE" w:rsidRDefault="003943BE" w:rsidP="003943B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SWA.6743.1.30.2026.JM z dnia 26.02.2026r.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D578CA" w14:textId="3499CDE6" w:rsidR="003943BE" w:rsidRDefault="003943BE" w:rsidP="003943BE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działkach o nr 1907/4, 173, 1914/6, 1914/10, 1914/5 obręb Występ,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87A9F6" w14:textId="4AE73C4C" w:rsidR="003943BE" w:rsidRDefault="003943BE" w:rsidP="003943B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19.03.2026r.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900E44" w14:textId="0C7255F4" w:rsidR="003943BE" w:rsidRPr="00840834" w:rsidRDefault="003943BE" w:rsidP="003943BE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7C40E5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8046FB" w14:textId="77777777" w:rsidR="003943BE" w:rsidRPr="009046E7" w:rsidRDefault="003943BE" w:rsidP="003943B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2FE3D3" w14:textId="77777777" w:rsidR="003943BE" w:rsidRPr="009046E7" w:rsidRDefault="003943BE" w:rsidP="003943B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3943BE" w14:paraId="68064154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3471D1" w14:textId="4A283CF4" w:rsidR="003943BE" w:rsidRDefault="003943BE" w:rsidP="003943B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31.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FF0BE2" w14:textId="7A37663D" w:rsidR="003943BE" w:rsidRDefault="003943BE" w:rsidP="003943BE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77B657" w14:textId="3A5A31EA" w:rsidR="003943BE" w:rsidRDefault="003943BE" w:rsidP="003943B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RDN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9B19B8" w14:textId="53C8454E" w:rsidR="003943BE" w:rsidRDefault="003943BE" w:rsidP="003943B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SWA.6743.1.31.2026.JM z dnia 26.02.2026r.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369A43" w14:textId="25630777" w:rsidR="003943BE" w:rsidRDefault="003943BE" w:rsidP="003943BE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działkach o nr 82, 84 obręb Niedźwiady,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C8BDD4" w14:textId="5B6DA710" w:rsidR="003943BE" w:rsidRDefault="003943BE" w:rsidP="003943B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19.03.2026r.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273E69" w14:textId="19581E86" w:rsidR="003943BE" w:rsidRPr="00840834" w:rsidRDefault="003943BE" w:rsidP="003943BE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7C40E5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923E86" w14:textId="77777777" w:rsidR="003943BE" w:rsidRPr="009046E7" w:rsidRDefault="003943BE" w:rsidP="003943B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758899" w14:textId="77777777" w:rsidR="003943BE" w:rsidRPr="009046E7" w:rsidRDefault="003943BE" w:rsidP="003943B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67196" w14:paraId="29A9FF33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F97A84" w14:textId="46CCC53B" w:rsidR="00067196" w:rsidRDefault="00067196" w:rsidP="0006719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32.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DDE242" w14:textId="4573D5F0" w:rsidR="00067196" w:rsidRDefault="00067196" w:rsidP="00067196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3DE2AD" w14:textId="4D578A1B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RDN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2E0BD8" w14:textId="15FB0C88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SWA.6743.1.32.2026.JM z dnia 28.02.2026r.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E9CAFB" w14:textId="2F1CC1F2" w:rsidR="00067196" w:rsidRDefault="00067196" w:rsidP="00067196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działkach o 4/11, 14/1, 18/18, 18/1, 322/9 obręb Małe Rudy, gmina Szubin</w:t>
            </w:r>
          </w:p>
          <w:p w14:paraId="1B894732" w14:textId="5A5790A3" w:rsidR="00067196" w:rsidRDefault="00067196" w:rsidP="00067196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7D07F3" w14:textId="5734B8E5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23.03.2026r.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A6FDB8" w14:textId="4A49BAC5" w:rsidR="00067196" w:rsidRPr="00840834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D2424D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607335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30794B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67196" w14:paraId="036CF108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7DCC7C" w14:textId="066E7485" w:rsidR="00067196" w:rsidRDefault="00067196" w:rsidP="0006719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33.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1A74B5" w14:textId="509DD3E3" w:rsidR="00067196" w:rsidRDefault="00067196" w:rsidP="00067196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4.03.2026r.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FC1E6B" w14:textId="2E4A4D7E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ENEA Operator RD Nakło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27C077" w14:textId="68293728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SWA.6743.1.33.2026. PG z dnia 27.02.2026r.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0F8E03" w14:textId="0E0792A8" w:rsidR="00067196" w:rsidRDefault="00067196" w:rsidP="00067196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działach o nr 707/16, 708/32, 708/33, 669/2 obręb Rynarzewo,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C801CD" w14:textId="231869D5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20.03.2026r.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F9E0DA" w14:textId="098EFC93" w:rsidR="00067196" w:rsidRPr="00840834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D2424D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33DAB1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59ADCA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67196" w14:paraId="4CEC409E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89D4A1" w14:textId="1B579304" w:rsidR="00067196" w:rsidRDefault="00067196" w:rsidP="0006719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34.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AEE022" w14:textId="2345B508" w:rsidR="00067196" w:rsidRDefault="00067196" w:rsidP="00067196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6.03.2026r.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D9424F" w14:textId="50E4DA96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D18EE4" w14:textId="443E1344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SWA.6743.1.34.2026.JM z dnia 4.03.2026r.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639187" w14:textId="0CC1D92A" w:rsidR="00067196" w:rsidRDefault="00067196" w:rsidP="00067196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działkach o nr 324, 357/3, 3103/5, 3103/6, 3103/7 obręb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D2B391" w14:textId="6E85555E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25.03.2026r.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3FC57A" w14:textId="4D7C412F" w:rsidR="00067196" w:rsidRPr="00840834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D2424D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87A047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1C9E29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67196" w14:paraId="7D426CD0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52FB4C" w14:textId="18D91B57" w:rsidR="00067196" w:rsidRDefault="00067196" w:rsidP="0006719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35.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7F5573" w14:textId="1ACD2881" w:rsidR="00067196" w:rsidRDefault="00067196" w:rsidP="00067196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9.03.2026r.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FDD127" w14:textId="793E5F55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4D9DBB" w14:textId="7E8CF951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SWA.6743.1.35.2026.JM z dnia 6.03.2026r.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A9039A" w14:textId="13884032" w:rsidR="00067196" w:rsidRDefault="00067196" w:rsidP="00067196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działce nr 342/3 obręb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FBD74E" w14:textId="568F46FB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27.03.2026r.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7F9332" w14:textId="32DD813D" w:rsidR="00067196" w:rsidRPr="00840834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D2424D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3EA00E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8F3072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67196" w14:paraId="1C7E833F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423737" w14:textId="6BEEB5E0" w:rsidR="00067196" w:rsidRDefault="00067196" w:rsidP="0006719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36.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4D22C7" w14:textId="4A98F917" w:rsidR="00067196" w:rsidRDefault="00067196" w:rsidP="00067196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9.03.2026r.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3C1869" w14:textId="783E8480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817878" w14:textId="7FF72745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SWA.6743.1.36.2026.PG z dnia 4.03.2026r.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F7650B" w14:textId="05696028" w:rsidR="00067196" w:rsidRDefault="00067196" w:rsidP="00067196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działkach o nr 342/3, 342/4, 454/2, 469/1, 920/7, 954 obręb Kcynia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EC1B7B" w14:textId="2FB49E58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25.03.2026r.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E71846" w14:textId="76B3E0D7" w:rsidR="00067196" w:rsidRPr="00840834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D2424D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9B000F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5E15FF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67196" w14:paraId="05E7BD65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38D5D3" w14:textId="3B2A4093" w:rsidR="00067196" w:rsidRDefault="00067196" w:rsidP="0006719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37.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6FC783" w14:textId="5FDE15A0" w:rsidR="00067196" w:rsidRDefault="00067196" w:rsidP="00067196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9.03.2026r.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45A77B" w14:textId="438CEB8B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37110C" w14:textId="541D78DC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SWA.6743.1.37.2026.JM z dnia 6.03.2026r.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95BA65" w14:textId="22F875D4" w:rsidR="00067196" w:rsidRDefault="00067196" w:rsidP="00067196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działkach o nr 375, 410 obręb Lubaszcz,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1CA802" w14:textId="36BB7A1D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27.03.2026r.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661D2E" w14:textId="6DC59695" w:rsidR="00067196" w:rsidRPr="00840834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D2424D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7A605A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CF3316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67196" w14:paraId="55791387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C6472C" w14:textId="3C24BBA1" w:rsidR="00067196" w:rsidRDefault="00067196" w:rsidP="0006719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38.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A5564D" w14:textId="17F0281A" w:rsidR="00067196" w:rsidRDefault="00067196" w:rsidP="00067196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9.03.2026r.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EC906D" w14:textId="71DF728C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Przemysław Wilczyński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6D983E" w14:textId="4C42975D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SWA.6743.1.38.2026.JM z dnia 6.03.2026r.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7632B3" w14:textId="0DCA1B95" w:rsidR="00067196" w:rsidRDefault="00067196" w:rsidP="00067196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Zgłoszenie budowy instalacji zbiornikowej gazu dla zasilania budynku mieszkalnego jednorodzinnego na działce nr 84/1, 84/4 obręb Żędowo,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83F55D" w14:textId="4BB06DB8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27.03.2026r.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68BFD6" w14:textId="502EC358" w:rsidR="00067196" w:rsidRPr="00840834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D2424D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94406C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78343F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67196" w14:paraId="3A210E79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B11D7F" w14:textId="3A12A0D9" w:rsidR="00067196" w:rsidRDefault="00067196" w:rsidP="0006719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39.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C55F82" w14:textId="792C29F4" w:rsidR="00067196" w:rsidRDefault="00067196" w:rsidP="00067196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9.03.2026r.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EDFE47" w14:textId="095B1858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Sebastian </w:t>
            </w:r>
            <w:proofErr w:type="spellStart"/>
            <w:r>
              <w:rPr>
                <w:sz w:val="20"/>
              </w:rPr>
              <w:t>Kedziędziora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40D3E5" w14:textId="1E917A33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SWA.6743.1.39.2026.JM z dnia 6.03.2026r.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0DB377" w14:textId="6B939CD9" w:rsidR="00067196" w:rsidRDefault="00067196" w:rsidP="00067196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zewnętrznej i wewnętrznej instalacji gazowej dla budynku </w:t>
            </w:r>
            <w:proofErr w:type="gramStart"/>
            <w:r>
              <w:rPr>
                <w:sz w:val="20"/>
                <w:szCs w:val="20"/>
              </w:rPr>
              <w:t>mieszkalnego  jednorodzinnego</w:t>
            </w:r>
            <w:proofErr w:type="gramEnd"/>
            <w:r>
              <w:rPr>
                <w:sz w:val="20"/>
                <w:szCs w:val="20"/>
              </w:rPr>
              <w:t xml:space="preserve"> na działce nr 233/1 obręb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AA8357" w14:textId="28E1C80C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27.03.2026r.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7D99C4" w14:textId="2D08F27E" w:rsidR="00067196" w:rsidRPr="00840834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D2424D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80C31B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C9A08E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67196" w14:paraId="675A0866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473D9D" w14:textId="40C74388" w:rsidR="00067196" w:rsidRDefault="00067196" w:rsidP="0006719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40.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1360AA" w14:textId="0335EF7E" w:rsidR="00067196" w:rsidRDefault="00067196" w:rsidP="00067196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9.03.2026r.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702F2C" w14:textId="549850CB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KPWiK</w:t>
            </w:r>
            <w:proofErr w:type="spellEnd"/>
            <w:r>
              <w:rPr>
                <w:sz w:val="20"/>
              </w:rPr>
              <w:t xml:space="preserve"> Sp.  z o. o.  Nakło nad Notecią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CEADE2" w14:textId="0D8EDDB7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SWA.6743.1.40.2026.JM z dnia 5.03.2026r.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F19D87" w14:textId="09FF11E9" w:rsidR="00067196" w:rsidRDefault="00067196" w:rsidP="00067196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sieci kanalizacji </w:t>
            </w:r>
            <w:proofErr w:type="gramStart"/>
            <w:r>
              <w:rPr>
                <w:sz w:val="20"/>
                <w:szCs w:val="20"/>
              </w:rPr>
              <w:t>sanitarnej  na</w:t>
            </w:r>
            <w:proofErr w:type="gramEnd"/>
            <w:r>
              <w:rPr>
                <w:sz w:val="20"/>
                <w:szCs w:val="20"/>
              </w:rPr>
              <w:t xml:space="preserve"> działkach o nr 206/7, 115/3, 115/7, 115/8, 115/15, 115/9, 115/10, 115/11 w Trzeciewnicy,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352980" w14:textId="691944A3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26.03.2026r.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85C4BA" w14:textId="47011EC7" w:rsidR="00067196" w:rsidRPr="00840834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034975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D8FA60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09F072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67196" w14:paraId="50F917CF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7B0750" w14:textId="28BB2076" w:rsidR="00067196" w:rsidRDefault="00067196" w:rsidP="0006719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41.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D45072" w14:textId="3237A580" w:rsidR="00067196" w:rsidRDefault="00067196" w:rsidP="00067196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11.03.2026r.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1EEAB9" w14:textId="3FA0F495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1F95B9" w14:textId="7C9E1C14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SWA.6743.1.41.2026.PG z dnia 9.03.2026r.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BF9DDE" w14:textId="6B2BF372" w:rsidR="00067196" w:rsidRDefault="00067196" w:rsidP="00067196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proofErr w:type="gram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 na</w:t>
            </w:r>
            <w:proofErr w:type="gramEnd"/>
            <w:r>
              <w:rPr>
                <w:sz w:val="20"/>
                <w:szCs w:val="20"/>
              </w:rPr>
              <w:t xml:space="preserve"> działkach o nr 88/1 w miejscowości Janowo i nr 131/14, 132/1 w miejscowości Chobielin-Dwór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182850" w14:textId="5E5BA00A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30.03.2026r.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CF56A8" w14:textId="11068C11" w:rsidR="00067196" w:rsidRPr="00840834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034975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3C63D0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CE1B45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67196" w14:paraId="02BB51B1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4F067E" w14:textId="1E1F74E5" w:rsidR="00067196" w:rsidRDefault="00067196" w:rsidP="0006719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42.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B8F6CC" w14:textId="7AE89C4A" w:rsidR="00067196" w:rsidRDefault="00067196" w:rsidP="00067196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11.03.2026r.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E0E6F1" w14:textId="2F1CA56B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08AF0D" w14:textId="53BC6D9C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SWA.6743.1.42.2026.JM z dnia 9.03.2026r.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30572C" w14:textId="4E21DC51" w:rsidR="00067196" w:rsidRDefault="00067196" w:rsidP="00067196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proofErr w:type="gram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 na</w:t>
            </w:r>
            <w:proofErr w:type="gramEnd"/>
            <w:r>
              <w:rPr>
                <w:sz w:val="20"/>
                <w:szCs w:val="20"/>
              </w:rPr>
              <w:t xml:space="preserve"> działkach o nr 147/6, 152/3, 166, 170/6 obręb Karnowo,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8CF777" w14:textId="22FC5AC2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30.03.2026r.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FE912F" w14:textId="43381E80" w:rsidR="00067196" w:rsidRPr="00840834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034975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1482C6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E9E9CE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67196" w14:paraId="3EEC9C18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4A2B16" w14:textId="6FEAEC2F" w:rsidR="00067196" w:rsidRDefault="00067196" w:rsidP="0006719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43.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63C429" w14:textId="4FF5C2DA" w:rsidR="00067196" w:rsidRDefault="00067196" w:rsidP="00067196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12.03.2026r.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691237" w14:textId="600FF173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ECA019" w14:textId="3D5923D7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SWA.6743.43.2026.JM z dnia 11.03.2026r.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C6A9EF" w14:textId="35D559E2" w:rsidR="00067196" w:rsidRDefault="00067196" w:rsidP="00067196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elektroenergetycznej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przy ul. Dębowej w Szubinie na działkach o nr 276/2, 270/15, 270/8, 269/28, 269/9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722145" w14:textId="28311AB8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2.04.2026r.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73400B" w14:textId="5AF6E26D" w:rsidR="00067196" w:rsidRPr="00840834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034975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6C8FBB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D2D972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67196" w14:paraId="4D2ECC89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06CECC" w14:textId="09BDF8E6" w:rsidR="00067196" w:rsidRDefault="00067196" w:rsidP="0006719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44.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385F66" w14:textId="3A3128FA" w:rsidR="00067196" w:rsidRDefault="00067196" w:rsidP="00067196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17.03.2026r.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B08620" w14:textId="7EAC7E63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Aniceta i Krzysztof Pitera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164AB3" w14:textId="5B83A2E0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SWA.6743.1.44.2026.PG z dnia 12.03.2026r.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59F38F" w14:textId="2641C4E0" w:rsidR="00067196" w:rsidRPr="00E0497D" w:rsidRDefault="00067196" w:rsidP="0006719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wewnętrznej i zewnętrznej instalacji gazowej z instalacją zbiornikową </w:t>
            </w:r>
            <w:r w:rsidRPr="00E0497D">
              <w:rPr>
                <w:rFonts w:cstheme="minorHAnsi"/>
                <w:sz w:val="20"/>
                <w:szCs w:val="20"/>
              </w:rPr>
              <w:t>na gaz</w:t>
            </w:r>
          </w:p>
          <w:p w14:paraId="32E186B2" w14:textId="6E2D98EC" w:rsidR="00067196" w:rsidRPr="00E0497D" w:rsidRDefault="00067196" w:rsidP="0006719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0497D">
              <w:rPr>
                <w:rFonts w:cstheme="minorHAnsi"/>
                <w:sz w:val="20"/>
                <w:szCs w:val="20"/>
              </w:rPr>
              <w:t>propan z podziemnym zbiornikiem o poj. v=4,85 m3 wraz</w:t>
            </w:r>
          </w:p>
          <w:p w14:paraId="10F93B06" w14:textId="65562B26" w:rsidR="00067196" w:rsidRPr="00E0497D" w:rsidRDefault="00067196" w:rsidP="0006719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0497D">
              <w:rPr>
                <w:rFonts w:cstheme="minorHAnsi"/>
                <w:sz w:val="20"/>
                <w:szCs w:val="20"/>
              </w:rPr>
              <w:t>z zewnętrzną instalacją do budynku mieszkalnego</w:t>
            </w:r>
          </w:p>
          <w:p w14:paraId="493C7D08" w14:textId="50B7ABD4" w:rsidR="00067196" w:rsidRDefault="00067196" w:rsidP="00067196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E0497D">
              <w:rPr>
                <w:rFonts w:cstheme="minorHAnsi"/>
                <w:sz w:val="20"/>
                <w:szCs w:val="20"/>
              </w:rPr>
              <w:lastRenderedPageBreak/>
              <w:t>jednorodzinnego</w:t>
            </w:r>
            <w:r>
              <w:rPr>
                <w:rFonts w:cstheme="minorHAnsi"/>
                <w:sz w:val="20"/>
                <w:szCs w:val="20"/>
              </w:rPr>
              <w:t xml:space="preserve"> na działce nr 13/3 obręb Kornelin,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958B1A" w14:textId="65A5E86F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3.04.2026r.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062D33" w14:textId="4C5945D7" w:rsidR="00067196" w:rsidRPr="00840834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034975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00E5AE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780A45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77FED" w14:paraId="192315D6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536862" w14:textId="602574D1" w:rsidR="00077FED" w:rsidRDefault="00077FED" w:rsidP="00077FE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45.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D84C80" w14:textId="10B7EDE1" w:rsidR="00077FED" w:rsidRDefault="00077FED" w:rsidP="00077FED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17.03.2026r.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FB7643" w14:textId="62064ABF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Edward </w:t>
            </w:r>
            <w:proofErr w:type="spellStart"/>
            <w:r>
              <w:rPr>
                <w:sz w:val="20"/>
              </w:rPr>
              <w:t>Sworski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F49ED0" w14:textId="17D92592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SWA.6743.1.45.2026.PG z dnia 12.03.2026r.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7D6D6E" w14:textId="745735B3" w:rsidR="00077FED" w:rsidRDefault="00077FED" w:rsidP="00077F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Zgłoszenie budowy wewnętrznej i zewnętrznej instalacji gazowej dla zasilnia budynku mieszkalnego jednorodzinnego na działce nr 259/12 obręb Występ,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DBBC99" w14:textId="4AE799DD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3.04.2026r.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DF16CB" w14:textId="0FAA46C5" w:rsidR="00077FED" w:rsidRPr="00840834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684281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7A4216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4625C0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77FED" w14:paraId="4849FF7A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0CE558" w14:textId="7A6FEE3E" w:rsidR="00077FED" w:rsidRDefault="00077FED" w:rsidP="00077FE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46.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C73197" w14:textId="709C70A2" w:rsidR="00077FED" w:rsidRDefault="00077FED" w:rsidP="00077FED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17.03.2026r.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C658C7" w14:textId="239DF374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Justyna Kaczmarek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48ABDA" w14:textId="1F0CD33E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SWA.6743.1.46.2026.PG z dnia 13.03.2026r.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F590B4" w14:textId="175C83A5" w:rsidR="00077FED" w:rsidRDefault="00077FED" w:rsidP="00077F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Zgłoszenie budowy wewnętrznej instalacji gazowej dla zasilania budynku mieszkalnego wielorodzinnego na działce nr 1706/1 w Szubinie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BD204F" w14:textId="0B55AF84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7.04.2026.r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8D4526" w14:textId="1269AC4A" w:rsidR="00077FED" w:rsidRPr="00840834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684281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A2A376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65CBD8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77FED" w14:paraId="13DDC9AC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5855D7" w14:textId="4E822101" w:rsidR="00077FED" w:rsidRDefault="00077FED" w:rsidP="00077FE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47.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E1D93E" w14:textId="074E3DC3" w:rsidR="00077FED" w:rsidRDefault="00077FED" w:rsidP="00077FED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17.03.2026r.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580BF1" w14:textId="27F93E0E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Oświetlenie Sp. z o. o.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CF1663" w14:textId="5DAD6366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SWA.6743.1.47.2026.JM z dnia 12.03.2026r.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9A94EE" w14:textId="1148E109" w:rsidR="00077FED" w:rsidRDefault="00077FED" w:rsidP="00077F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Zgłoszenie budowy oświetlenia drogowego wraz z 20 słupami oświetleniowymi na działce nr 19 obręb Samostrzel, gmina Sadki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503471" w14:textId="595E512A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3.04.2026r.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F8C5EA" w14:textId="7B03599D" w:rsidR="00077FED" w:rsidRPr="00840834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684281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CD8D61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B5A73E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77FED" w14:paraId="11EF6663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AB7D7A" w14:textId="06A39616" w:rsidR="00077FED" w:rsidRDefault="00077FED" w:rsidP="00077FE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F97833" w14:textId="1A981FEE" w:rsidR="00077FED" w:rsidRDefault="00077FED" w:rsidP="00077FED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17.03.2026r.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853649" w14:textId="401E2DEC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Oświetlenie Sp. z o. o.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806ECD" w14:textId="06274A12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SWA.6743.1.48.2026.JM z dnia 12.03.2026r.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2797FA" w14:textId="0CFF6233" w:rsidR="00077FED" w:rsidRDefault="00077FED" w:rsidP="00077F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Zgłoszenie budowy oświetlenia drogowego wraz z 5 słupami oświetleniowymi na działkach o nr 62/5, 62/13, 61/7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FDFBB5" w14:textId="6EF80364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3.04.2026r.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AE16D5" w14:textId="4A91C7DB" w:rsidR="00077FED" w:rsidRPr="00840834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684281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AEDF8A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C29C35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77FED" w14:paraId="56171210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91DB7D" w14:textId="2F57858D" w:rsidR="00077FED" w:rsidRDefault="00077FED" w:rsidP="00077FE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49.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9DF44C" w14:textId="3B965EE5" w:rsidR="00077FED" w:rsidRDefault="00077FED" w:rsidP="00077FED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20.03.2026r.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B1CFB0" w14:textId="0CB86157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798919" w14:textId="2868F959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SWA.6743.1.49.2026.JM z dnia 17.03.2026r.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8D6F15" w14:textId="0AFE0C2A" w:rsidR="00077FED" w:rsidRDefault="00077FED" w:rsidP="00077F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działkach o nr 116/3, 145/3, 156/1 obręb Rozwarzyn,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EB3ACB" w14:textId="4653B132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8.04.2026r.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3B4022" w14:textId="55AD0515" w:rsidR="00077FED" w:rsidRPr="00840834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684281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182FA4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E897DE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77FED" w14:paraId="1FD5FA38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9BB2C1" w14:textId="598BB28D" w:rsidR="00077FED" w:rsidRDefault="00077FED" w:rsidP="00077FE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50.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256A08" w14:textId="7E319EB1" w:rsidR="00077FED" w:rsidRDefault="00077FED" w:rsidP="00077FED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20.03.2026r.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619F88" w14:textId="7DF7D1F4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Gmina Kcynia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31EA16" w14:textId="04FB2C59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SWA.6743.1.50.2026.JM z dnia 18.03.2026r.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EE4B59" w14:textId="75CB6346" w:rsidR="00077FED" w:rsidRDefault="00077FED" w:rsidP="00077F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Zgłoszenie rozbudowy istniejącej instalacji gazowej w budynku usługowo-mieszkalnym na działce nr 956 w Kcynia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CD6AD4" w14:textId="3B4E59E5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9.04.2026r.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880428" w14:textId="69A8DF60" w:rsidR="00077FED" w:rsidRPr="00840834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684281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1454C3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049BB2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77FED" w14:paraId="4643ED75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95F05E" w14:textId="21801AF0" w:rsidR="00077FED" w:rsidRDefault="00077FED" w:rsidP="00077FE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51.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332994" w14:textId="742802F7" w:rsidR="00077FED" w:rsidRDefault="00077FED" w:rsidP="00077FED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23.03.2026r.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CEEE06" w14:textId="1A3C7887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8E6586" w14:textId="7EEB9C5F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SWA.6743.1.51.2026.PG z dnia 19.03.2026r.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D99D93" w14:textId="0F6D879F" w:rsidR="00077FED" w:rsidRDefault="00077FED" w:rsidP="00077F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działce nr 397/20, 397/14 obręb Smolniki,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7EC659" w14:textId="1D2A2A84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10.04.2026r.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8C3C24" w14:textId="0E8E6388" w:rsidR="00077FED" w:rsidRPr="00840834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684281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EC1C01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FB0D8E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77FED" w14:paraId="3291A382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D2DFAF" w14:textId="5BC35483" w:rsidR="00077FED" w:rsidRDefault="00077FED" w:rsidP="00077FE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52.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DC0ED9" w14:textId="5457D5C2" w:rsidR="00077FED" w:rsidRDefault="00077FED" w:rsidP="00077FED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27.03.2026r.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325F3E" w14:textId="77C464C8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7CA125" w14:textId="3A437582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SWA.6743.1.52.2026.PG z dnia 25.03.2026r.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3ED732" w14:textId="6C98AB23" w:rsidR="00077FED" w:rsidRDefault="00077FED" w:rsidP="00077F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elektroenergetycznej kablowej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działkach o nr 80, 83, 86/12 obręb Anieliny, gmina Sadki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D248F8" w14:textId="32A92C05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15.04.2026r.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462796" w14:textId="078D2357" w:rsidR="00077FED" w:rsidRPr="00840834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684281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698900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B980DE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77FED" w14:paraId="0C4D838A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2635D4" w14:textId="163A0B69" w:rsidR="00077FED" w:rsidRDefault="00077FED" w:rsidP="00077FE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53.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EBE075" w14:textId="44319413" w:rsidR="00077FED" w:rsidRDefault="00077FED" w:rsidP="00077FED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27.03.2026r.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0EA532" w14:textId="5D9DDD85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E44DF2" w14:textId="344650AB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SWA.6743.1.53.2026.PG z dnia 25.03.2026r.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8F3480" w14:textId="113F31DA" w:rsidR="00077FED" w:rsidRDefault="00077FED" w:rsidP="00077F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elektroenergetycznej kablowej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działkach o nr 80/2, 90/6 obręb Kowalewo,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DDE872" w14:textId="029BC3EE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15.04.2026r.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2B1E00" w14:textId="4C91664B" w:rsidR="00077FED" w:rsidRPr="00840834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684281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2AD5DF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5B86C2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77FED" w14:paraId="23AD1E25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4E25AC" w14:textId="207D6E75" w:rsidR="00077FED" w:rsidRDefault="00077FED" w:rsidP="00077FE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54.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08142B" w14:textId="71C9420B" w:rsidR="00077FED" w:rsidRDefault="00077FED" w:rsidP="00077FED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27.03.206r.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FAA9E9" w14:textId="0DB5F6D8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5525E4" w14:textId="4B6C6FBF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SWA.6743.1.54.2026.PG z dnia 26.03.2026r.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9B51EC" w14:textId="65A1D1C5" w:rsidR="00077FED" w:rsidRDefault="00077FED" w:rsidP="00077F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elektroenergetycznej kablowej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działce nr 13/50 obręb Rynarzewo,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A2D07B" w14:textId="7A02B4C3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16.04.2026r.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24E15D" w14:textId="010E331A" w:rsidR="00077FED" w:rsidRPr="00840834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684281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E68F17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0C4B2E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D57B76" w14:paraId="0EC84EA6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82C862" w14:textId="0E6EFB8E" w:rsidR="00D57B76" w:rsidRDefault="00D57B76" w:rsidP="00D57B7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55.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4E1CAF" w14:textId="2A9832B2" w:rsidR="00D57B76" w:rsidRDefault="00D57B76" w:rsidP="00D57B76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31.03.2026r.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AF518B" w14:textId="7E59D5B9" w:rsidR="00D57B76" w:rsidRDefault="00D57B76" w:rsidP="00D57B7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Alojzy Szpek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D837F5" w14:textId="249C9BE5" w:rsidR="00D57B76" w:rsidRDefault="00D57B76" w:rsidP="00D57B7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SWA.6743.1.55.2026.JM z dnia 27.03.2026r.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E79283" w14:textId="1E1F5296" w:rsidR="00D57B76" w:rsidRDefault="00D57B76" w:rsidP="00D57B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Zgłoszenie rozbudowy wewnętrznej instalacji gazowej w budynku mieszkalnym jednorodzinnym dwulokalowym na działce nr 202/58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EC83A2" w14:textId="1A122CF0" w:rsidR="00D57B76" w:rsidRDefault="00D57B76" w:rsidP="00D57B7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17.04.2026r.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82A1BD" w14:textId="18CB167C" w:rsidR="00D57B76" w:rsidRPr="00840834" w:rsidRDefault="00077FED" w:rsidP="00D57B7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034975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8398DE" w14:textId="77777777" w:rsidR="00D57B76" w:rsidRPr="009046E7" w:rsidRDefault="00D57B76" w:rsidP="00D57B7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8C41E2" w14:textId="77777777" w:rsidR="00D57B76" w:rsidRPr="009046E7" w:rsidRDefault="00D57B76" w:rsidP="00D57B7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E15DEA" w14:paraId="1E8CC8C1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3FEFF6" w14:textId="41C231BA" w:rsidR="00E15DEA" w:rsidRDefault="00E15DEA" w:rsidP="00D57B7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56.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E59140" w14:textId="469C23CB" w:rsidR="00E15DEA" w:rsidRDefault="00E15DEA" w:rsidP="00D57B76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7.04.2026r.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0218C4" w14:textId="2D00297E" w:rsidR="00E15DEA" w:rsidRDefault="00E15DEA" w:rsidP="00D57B7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7D1336" w14:textId="702C5AB4" w:rsidR="00E15DEA" w:rsidRDefault="00E15DEA" w:rsidP="00D57B7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SWA.6743.1.56.2026.JM z dnia 3.04.2026r.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56C9B2" w14:textId="710116A8" w:rsidR="00E15DEA" w:rsidRDefault="00E15DEA" w:rsidP="00D57B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działce nr 374/23 obręb Smolniki,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848BA7" w14:textId="393BEFD6" w:rsidR="00E15DEA" w:rsidRDefault="00E15DEA" w:rsidP="00D57B7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24.04.2026r.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EE6547" w14:textId="55C8D437" w:rsidR="00E15DEA" w:rsidRPr="00840834" w:rsidRDefault="007D58CD" w:rsidP="00D57B7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034975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B025F1" w14:textId="77777777" w:rsidR="00E15DEA" w:rsidRPr="009046E7" w:rsidRDefault="00E15DEA" w:rsidP="00D57B7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AC5D86" w14:textId="77777777" w:rsidR="00E15DEA" w:rsidRPr="009046E7" w:rsidRDefault="00E15DEA" w:rsidP="00D57B7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13392A" w14:paraId="5A9110C5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AC4FA3" w14:textId="0404EF0E" w:rsidR="0013392A" w:rsidRDefault="0013392A" w:rsidP="0013392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77F688" w14:textId="102FF90A" w:rsidR="0013392A" w:rsidRDefault="0013392A" w:rsidP="0013392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10.04.2026r.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39A2D7" w14:textId="34ECD5D2" w:rsidR="0013392A" w:rsidRDefault="0013392A" w:rsidP="0013392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28C702" w14:textId="10A80702" w:rsidR="0013392A" w:rsidRDefault="0013392A" w:rsidP="0013392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SWA.6743.1.57.2026.JM z dnia 8.04.2026r.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675458" w14:textId="661257E5" w:rsidR="0013392A" w:rsidRDefault="0013392A" w:rsidP="0013392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przyłącza elektroenergetycznego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działce nr 34/6 obręb Gąbin,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1B8BC8" w14:textId="01A3CC78" w:rsidR="0013392A" w:rsidRDefault="0013392A" w:rsidP="0013392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29.04.2026r.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CE735D" w14:textId="67D16E38" w:rsidR="0013392A" w:rsidRPr="00840834" w:rsidRDefault="0013392A" w:rsidP="0013392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034975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2C8C6D" w14:textId="77777777" w:rsidR="0013392A" w:rsidRPr="009046E7" w:rsidRDefault="0013392A" w:rsidP="0013392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142309" w14:textId="77777777" w:rsidR="0013392A" w:rsidRPr="009046E7" w:rsidRDefault="0013392A" w:rsidP="0013392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7D11E1" w14:paraId="57FFA4C8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E8ABE7" w14:textId="3F22E8BA" w:rsidR="007D11E1" w:rsidRDefault="007D11E1" w:rsidP="007D11E1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178B84" w14:textId="3F11F965" w:rsidR="007D11E1" w:rsidRDefault="007D11E1" w:rsidP="007D11E1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10.04.2026r.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50358D" w14:textId="2F996432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Sławomir </w:t>
            </w:r>
            <w:proofErr w:type="spellStart"/>
            <w:r>
              <w:rPr>
                <w:sz w:val="20"/>
              </w:rPr>
              <w:t>Giers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231998" w14:textId="583C3B45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SWA.6743.1.58/2026/PG z dnia 8.04.2026r.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99BEFB" w14:textId="57BE91F9" w:rsidR="007D11E1" w:rsidRDefault="007D11E1" w:rsidP="007D11E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Zgłoszenie rozbudowy instalacji gazowej w budynku mieszkalnym jednorodzinnym na działce nr 202/23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4056BD" w14:textId="2159FC91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30.04.2026r.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4C42EF" w14:textId="467BCF0C" w:rsidR="007D11E1" w:rsidRPr="00840834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034975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B0C675" w14:textId="77777777" w:rsidR="007D11E1" w:rsidRPr="009046E7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BA4540" w14:textId="77777777" w:rsidR="007D11E1" w:rsidRPr="009046E7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7D11E1" w14:paraId="46717020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5F75F5" w14:textId="4DADA8AC" w:rsidR="007D11E1" w:rsidRDefault="007D11E1" w:rsidP="007D11E1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59.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3CE21D" w14:textId="03F9738E" w:rsidR="007D11E1" w:rsidRDefault="007D11E1" w:rsidP="007D11E1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10.04.2026r.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BB4F85" w14:textId="604486EE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Gmina Kcynia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E68B1D" w14:textId="09B43BE9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SWA.6743.1.59.2026.JM z dnia 8.04.2026r.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73C3A9" w14:textId="6C0861F8" w:rsidR="007D11E1" w:rsidRDefault="007D11E1" w:rsidP="007D11E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Zgłoszenie rozbudowy wewnętrznej instalacji gazowej w budynku mieszkalnym wielorodzinnym na działce nr 890/1 w Kcyni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25E1FD" w14:textId="5DC8AD1E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29.04.2026r.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5B9E92" w14:textId="1DE82E5C" w:rsidR="007D11E1" w:rsidRPr="00840834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034975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DF23F3" w14:textId="77777777" w:rsidR="007D11E1" w:rsidRPr="009046E7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73041C" w14:textId="77777777" w:rsidR="007D11E1" w:rsidRPr="009046E7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7D11E1" w14:paraId="718211E2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6582F7" w14:textId="20B46A25" w:rsidR="007D11E1" w:rsidRDefault="007D11E1" w:rsidP="007D11E1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60.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5E0FDB" w14:textId="6C91A58D" w:rsidR="007D11E1" w:rsidRDefault="007D11E1" w:rsidP="007D11E1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10.04.2026r.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92FB08" w14:textId="4360E6C7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B53DC5" w14:textId="7625D9FB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SWA.6743.1.60.2026.JM z dnia 9.04.2026r.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0F7C92" w14:textId="084AED03" w:rsidR="007D11E1" w:rsidRDefault="007D11E1" w:rsidP="007D11E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</w:t>
            </w:r>
            <w:r>
              <w:rPr>
                <w:sz w:val="20"/>
                <w:szCs w:val="20"/>
              </w:rPr>
              <w:lastRenderedPageBreak/>
              <w:t>działkach o nr 248.17, 248/21, 250/17, 251/4, 339/2 obręb Szkocja,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2AA3E3" w14:textId="395CF962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30.04.2026r.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DE13CE" w14:textId="59471710" w:rsidR="007D11E1" w:rsidRPr="00840834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034975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AAA597" w14:textId="77777777" w:rsidR="007D11E1" w:rsidRPr="009046E7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9F9774" w14:textId="77777777" w:rsidR="007D11E1" w:rsidRPr="009046E7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7D11E1" w14:paraId="17B9595B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56A1A0" w14:textId="3EFF66E9" w:rsidR="007D11E1" w:rsidRDefault="007D11E1" w:rsidP="007D11E1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8335B1" w14:textId="1B387CB2" w:rsidR="007D11E1" w:rsidRDefault="007D11E1" w:rsidP="007D11E1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10.04.2026r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AF947A" w14:textId="3D0186D6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Klaudia i Rafał Polińscy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DFE99B" w14:textId="70030DD5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SWA.6743.1.61.2026.JM z dnia 9.04.2026r.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11BE9E" w14:textId="606448F2" w:rsidR="007D11E1" w:rsidRDefault="007D11E1" w:rsidP="007D11E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Zgłoszenie budowy zewnętrznej podziemnej instalacji gazowej dla zasilania budynku mieszkalnego jednorodzinnego na działce nr 62/16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CA8F09" w14:textId="174CA24C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DE2BBB" w14:textId="77777777" w:rsidR="007D11E1" w:rsidRPr="00840834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406824" w14:textId="47AEAB4A" w:rsidR="007D11E1" w:rsidRPr="009046E7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Decyzja umorzenia postępowania z dnia 30.04.2026r.</w:t>
            </w: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E82AA8" w14:textId="1F580F91" w:rsidR="007D11E1" w:rsidRPr="009046E7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Wniosek o umorzenie postepowania z dnia 28.04.2026r.</w:t>
            </w:r>
          </w:p>
        </w:tc>
      </w:tr>
      <w:tr w:rsidR="007D11E1" w14:paraId="6C91A314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625C53" w14:textId="12ED00D7" w:rsidR="007D11E1" w:rsidRDefault="007D11E1" w:rsidP="007D11E1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62.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7C9AF2" w14:textId="5EA96C10" w:rsidR="007D11E1" w:rsidRDefault="007D11E1" w:rsidP="007D11E1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16.04.2026r.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50F1A3" w14:textId="5EA264A7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52A4C7" w14:textId="637F251B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SWA.6743.1.62.2026.JM z dnia 13.04.2026r.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88205C" w14:textId="0C1DAEFA" w:rsidR="007D11E1" w:rsidRDefault="007D11E1" w:rsidP="007D11E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działce nr 101/15 obręb Skórzewo,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4E60DB" w14:textId="2FC7331F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E6AE50" w14:textId="21091631" w:rsidR="007D11E1" w:rsidRP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 w:rsidRPr="007D11E1">
              <w:rPr>
                <w:sz w:val="20"/>
              </w:rPr>
              <w:t>Postanowienie o uzupełnienie braków z dnia 30.04.2026r.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BA1D76" w14:textId="77777777" w:rsidR="007D11E1" w:rsidRPr="009046E7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090F02" w14:textId="77777777" w:rsidR="007D11E1" w:rsidRPr="009046E7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7D11E1" w14:paraId="2D0F2B3B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5CFC2F" w14:textId="41B3696D" w:rsidR="007D11E1" w:rsidRDefault="007D11E1" w:rsidP="007D11E1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63.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4352A5" w14:textId="6CE3B92F" w:rsidR="007D11E1" w:rsidRDefault="007D11E1" w:rsidP="007D11E1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16.04.2026r.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C646EE" w14:textId="6F14221E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Łukasz Orchowski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9BDAC6" w14:textId="4E9D52C8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SWA.6743.1.63.2026.JM z dnia 14.04.2026r.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24AE40" w14:textId="225D5E83" w:rsidR="007D11E1" w:rsidRDefault="007D11E1" w:rsidP="007D11E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Zgłoszenie rozbudowy instalacji gazowej w budynku mieszkalnym na działce nr 1757 w Szubinie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3DC2A9" w14:textId="3F41AD34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5.05.2026r.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61BF82" w14:textId="27894B73" w:rsidR="007D11E1" w:rsidRPr="00840834" w:rsidRDefault="006D7733" w:rsidP="007D11E1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FCD0A4" w14:textId="77777777" w:rsidR="007D11E1" w:rsidRPr="009046E7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DD0B82" w14:textId="77777777" w:rsidR="007D11E1" w:rsidRPr="009046E7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7D11E1" w14:paraId="3542C445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C26C0A" w14:textId="229AAFAE" w:rsidR="007D11E1" w:rsidRDefault="007D11E1" w:rsidP="007D11E1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64.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B782BE" w14:textId="06E4799C" w:rsidR="007D11E1" w:rsidRDefault="007D11E1" w:rsidP="007D11E1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22.04.2026r.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1F74F7" w14:textId="04DAD27A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DB6 Sp. z o. o.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D6D536" w14:textId="5209B825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SWA.6743.1.64.2026.PG z dnia 22.04.2026r.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BE5C45" w14:textId="525EE118" w:rsidR="007D11E1" w:rsidRDefault="007D11E1" w:rsidP="007D11E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Zgłoszenie budowy zewnętrznej instalacji gazu do dwóch budynków mieszkalnych jednorodzinnych na działce nr 235/5 obręb </w:t>
            </w:r>
            <w:proofErr w:type="spellStart"/>
            <w:r>
              <w:rPr>
                <w:sz w:val="20"/>
              </w:rPr>
              <w:t>Mał</w:t>
            </w:r>
            <w:proofErr w:type="spellEnd"/>
            <w:r>
              <w:rPr>
                <w:sz w:val="20"/>
              </w:rPr>
              <w:t xml:space="preserve"> Rudy,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E6B33C" w14:textId="2765D652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13.05.2026r.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76DB7D" w14:textId="77777777" w:rsidR="007D11E1" w:rsidRPr="00840834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CF2A52" w14:textId="77777777" w:rsidR="007D11E1" w:rsidRPr="009046E7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975272" w14:textId="77777777" w:rsidR="007D11E1" w:rsidRPr="009046E7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6D7733" w14:paraId="09B2883E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E57308" w14:textId="502B0DE1" w:rsidR="006D7733" w:rsidRDefault="006D7733" w:rsidP="006D7733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65.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7AA298" w14:textId="72891BE7" w:rsidR="006D7733" w:rsidRDefault="006D7733" w:rsidP="006D7733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22.04.2026r.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BC6CE6" w14:textId="2489AB7C" w:rsidR="006D7733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AA7891" w14:textId="42EB6D08" w:rsidR="006D7733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SWA.6743.1.65.2026.PG z dna 15.04.2026r.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E01151" w14:textId="3DECF5BB" w:rsidR="006D7733" w:rsidRDefault="006D7733" w:rsidP="006D773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działce nr 203/17 obręb Szubin Wieś,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052491" w14:textId="3B62A386" w:rsidR="006D7733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7.05.2026r.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58D9B4" w14:textId="56BDF1B8" w:rsidR="006D7733" w:rsidRPr="00840834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0F4238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A4BCC2" w14:textId="77777777" w:rsidR="006D7733" w:rsidRPr="009046E7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EA4DAB" w14:textId="77777777" w:rsidR="006D7733" w:rsidRPr="009046E7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6D7733" w14:paraId="159E4E25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79D1E3" w14:textId="4F9C7700" w:rsidR="006D7733" w:rsidRDefault="006D7733" w:rsidP="006D7733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66.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75C936" w14:textId="594D05A9" w:rsidR="006D7733" w:rsidRDefault="006D7733" w:rsidP="006D7733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22.04.2026r.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B4C4A1" w14:textId="3E0B5701" w:rsidR="006D7733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Gmina Kcynia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E82E2D" w14:textId="237D3A31" w:rsidR="006D7733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SWA.6743.1.66.2026.JM z dnia 15.04.2026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405E72" w14:textId="269EA742" w:rsidR="006D7733" w:rsidRDefault="006D7733" w:rsidP="006D773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Zgłoszenie rozbudowy wewnętrznej instalacji gazowej dla zasilania lokalu nr 4 i 5 w budynku na działce nr 956 w Kcyni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741D0C" w14:textId="1ECFD803" w:rsidR="006D7733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7.05.2026r.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8B22D7" w14:textId="4FEF14E2" w:rsidR="006D7733" w:rsidRPr="00840834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0F4238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C43E8A" w14:textId="77777777" w:rsidR="006D7733" w:rsidRPr="009046E7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A002F6" w14:textId="77777777" w:rsidR="006D7733" w:rsidRPr="009046E7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6D7733" w14:paraId="326F8382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4D8C7D" w14:textId="3A36B93D" w:rsidR="006D7733" w:rsidRDefault="006D7733" w:rsidP="006D7733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67.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135D77" w14:textId="5B1C0F51" w:rsidR="006D7733" w:rsidRDefault="006D7733" w:rsidP="006D7733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22.04.2026r.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F59811" w14:textId="526CB4DA" w:rsidR="006D7733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Bogusław Rybarczyk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D78523" w14:textId="0821557A" w:rsidR="006D7733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SWA.67431.1.67.2026.PG z dnia 15.04.2026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1B7C0F" w14:textId="0D6B17BC" w:rsidR="006D7733" w:rsidRDefault="006D7733" w:rsidP="006D773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Zgłoszenie budowy zewnętrznej i wewnętrznej instalacji gazowej dla zasilania budynku mieszkalnego jednorodzinnego na działce nr 567/1 obręb paterek, gmina Nakło and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733E51" w14:textId="7FDC504F" w:rsidR="006D7733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7.05.2026r.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2A6E5D" w14:textId="2200F14E" w:rsidR="006D7733" w:rsidRPr="00840834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0F4238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D89D74" w14:textId="77777777" w:rsidR="006D7733" w:rsidRPr="009046E7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1D69C4" w14:textId="77777777" w:rsidR="006D7733" w:rsidRPr="009046E7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6D7733" w14:paraId="0C291358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01E119" w14:textId="04AAD30A" w:rsidR="006D7733" w:rsidRDefault="006D7733" w:rsidP="006D7733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68.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2560EF" w14:textId="1B8E5E76" w:rsidR="006D7733" w:rsidRDefault="006D7733" w:rsidP="006D7733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22.04.2026r.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049D8C" w14:textId="3BC39DDB" w:rsidR="006D7733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Krzysztof Zieliński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1CCCD6" w14:textId="047CF5CB" w:rsidR="006D7733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SWA.6743.1.68.2026.JM z dnia 16.04.2026r.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EB2ACC" w14:textId="5E0D2AF3" w:rsidR="006D7733" w:rsidRDefault="006D7733" w:rsidP="006D773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Zgłoszenie rozbudowy instalacji gazowej dla zasilania lokalu nr 4 w budynku mieszkalnym wielorodzinnym na działce nr 479/1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D5B418" w14:textId="5FDD10D7" w:rsidR="006D7733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8.05.2026r.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6ACA58" w14:textId="1935F097" w:rsidR="006D7733" w:rsidRPr="00840834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0F4238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E172B4" w14:textId="77777777" w:rsidR="006D7733" w:rsidRPr="009046E7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FA29FA" w14:textId="77777777" w:rsidR="006D7733" w:rsidRPr="009046E7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7D11E1" w14:paraId="6D2782F8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FB6D7A" w14:textId="3064A0DB" w:rsidR="007D11E1" w:rsidRDefault="007D11E1" w:rsidP="007D11E1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69.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A3EE56" w14:textId="4026138D" w:rsidR="007D11E1" w:rsidRDefault="007D11E1" w:rsidP="007D11E1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22.04.2026r.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FB2D63" w14:textId="30F03719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090821" w14:textId="355FB605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SWA.6743.1.69.2026.JM z dnia 17.04.2026r. 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89B9AC" w14:textId="4C26FFE9" w:rsidR="007D11E1" w:rsidRDefault="007D11E1" w:rsidP="007D11E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działce nr 208/5 w miejscowości </w:t>
            </w:r>
            <w:proofErr w:type="spellStart"/>
            <w:r>
              <w:rPr>
                <w:sz w:val="20"/>
                <w:szCs w:val="20"/>
              </w:rPr>
              <w:t>Kaźmierowo</w:t>
            </w:r>
            <w:proofErr w:type="spellEnd"/>
            <w:r>
              <w:rPr>
                <w:sz w:val="20"/>
                <w:szCs w:val="20"/>
              </w:rPr>
              <w:t>, obręb Gorzeń,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A4D39A" w14:textId="4F31AC33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11.05.2026r.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5685CC" w14:textId="28E7A259" w:rsidR="007D11E1" w:rsidRPr="00840834" w:rsidRDefault="00D84665" w:rsidP="007D11E1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0F4238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57CE8E" w14:textId="77777777" w:rsidR="007D11E1" w:rsidRPr="009046E7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9C098F" w14:textId="77777777" w:rsidR="007D11E1" w:rsidRPr="009046E7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D32EB2" w14:paraId="05C52BEB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F19C62" w14:textId="438EF625" w:rsidR="00D32EB2" w:rsidRDefault="00D32EB2" w:rsidP="00D32EB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090CFA" w14:textId="0F3DCB70" w:rsidR="00D32EB2" w:rsidRDefault="00D32EB2" w:rsidP="00D32EB2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24.04.2026r.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43C78F" w14:textId="57D7051F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4B92A4" w14:textId="6F9F28C3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SWA.6743.1.70.2026.JM z dnia 24.04.2026r. 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456151" w14:textId="512179E2" w:rsidR="00D32EB2" w:rsidRDefault="00D32EB2" w:rsidP="00D32EB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działce nr 206/2, obręb Gorzeń,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B31BB3" w14:textId="62074BF7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15.05.2026r.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3A6024" w14:textId="77777777" w:rsidR="00D32EB2" w:rsidRPr="00840834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87352D" w14:textId="77777777" w:rsidR="00D32EB2" w:rsidRPr="009046E7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0FA8A2" w14:textId="77777777" w:rsidR="00D32EB2" w:rsidRPr="009046E7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D32EB2" w14:paraId="2E40A3A0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60013A" w14:textId="343542BC" w:rsidR="00D32EB2" w:rsidRDefault="00D32EB2" w:rsidP="00D32EB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71.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1BD121" w14:textId="600D1FFA" w:rsidR="00D32EB2" w:rsidRDefault="00D32EB2" w:rsidP="00D32EB2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24.04.2026r.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32CEA1" w14:textId="0E909E9E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Spółdzielnia Mieszkaniowa CHROBRY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2DE90D" w14:textId="43289F6C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SWA.6743.1.71.2026.JM z dnia 22.04.2026r. 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528D82" w14:textId="041F4F4C" w:rsidR="00D32EB2" w:rsidRDefault="00D32EB2" w:rsidP="00D32EB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wykonania robót budowlanych polegających na montażu urządzeń fotowoltaicznych wraz z magazynami energii na działce nr 445/27 przy ul. B. Chrobrego 5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0BA2BE" w14:textId="46C25CEC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13.05.2026r.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6F503A" w14:textId="77777777" w:rsidR="00D32EB2" w:rsidRPr="00840834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65AEEA" w14:textId="4B8F2D28" w:rsidR="00D32EB2" w:rsidRPr="009046E7" w:rsidRDefault="00D84665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Decyzja umorzenia z dnia 13.05.2026r.</w:t>
            </w: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F42BCA" w14:textId="27A736A0" w:rsidR="00D32EB2" w:rsidRPr="009046E7" w:rsidRDefault="00D84665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Wycofano wniosek w dniu 12.05.2026r.</w:t>
            </w:r>
          </w:p>
        </w:tc>
      </w:tr>
      <w:tr w:rsidR="00D84665" w14:paraId="158A96FC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FAB28D" w14:textId="24AD72AC" w:rsidR="00D84665" w:rsidRDefault="00D84665" w:rsidP="00D8466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72.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A0BD57" w14:textId="77CB7515" w:rsidR="00D84665" w:rsidRDefault="00D84665" w:rsidP="00D8466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24.04.2026r.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8C7EA8" w14:textId="6DE36E32" w:rsidR="00D84665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Spółdzielnia Mieszkaniowa CHROBRY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E3DAE1" w14:textId="57749091" w:rsidR="00D84665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SWA.6743.1.72.2026.JM z dnia 22.04.2026r. 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50E081" w14:textId="0FCF1B09" w:rsidR="00D84665" w:rsidRDefault="00D84665" w:rsidP="00D8466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wykonania robót budowlanych polegających na montażu urządzeń fotowoltaicznych wraz z magazynami energii na działce nr 445/27 przy ul. B. Chrobrego 4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C16484" w14:textId="4E9E14B9" w:rsidR="00D84665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13.05.2026r.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3A09DF" w14:textId="77777777" w:rsidR="00D84665" w:rsidRPr="00840834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999BC1" w14:textId="71352588" w:rsidR="00D84665" w:rsidRPr="009046E7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Decyzja umorzenia z dnia 13.05.2026r.</w:t>
            </w: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F942F6" w14:textId="1EEDC01B" w:rsidR="00D84665" w:rsidRPr="009046E7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Wycofano wniosek w dniu 12.05.2026r.</w:t>
            </w:r>
          </w:p>
        </w:tc>
      </w:tr>
      <w:tr w:rsidR="00D84665" w14:paraId="7CABAD4F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15EC81" w14:textId="5AAEEBE6" w:rsidR="00D84665" w:rsidRDefault="00D84665" w:rsidP="00D8466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73.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1EC396" w14:textId="28404EE1" w:rsidR="00D84665" w:rsidRDefault="00D84665" w:rsidP="00D8466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24.04.2026r.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425092" w14:textId="461ECB8E" w:rsidR="00D84665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Spółdzielnia Mieszkaniowa CHROBRY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19CD46" w14:textId="2F3B4A03" w:rsidR="00D84665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SWA.6743.1.73.2026.JM z dnia 22.04.2026r. 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E4E745" w14:textId="4085DAC3" w:rsidR="00D84665" w:rsidRDefault="00D84665" w:rsidP="00D8466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wykonania robót budowlanych polegających na montażu urządzeń fotowoltaicznych wraz z magazynami energii na działce nr 445/27 przy ul. B. Chrobrego 3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89310A" w14:textId="573235A8" w:rsidR="00D84665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13.05.2026r.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2B007C" w14:textId="77777777" w:rsidR="00D84665" w:rsidRPr="00840834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BE6332" w14:textId="21EF7C4A" w:rsidR="00D84665" w:rsidRPr="009046E7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Decyzja umorzenia z dnia 13.05.2026r.</w:t>
            </w: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F06051" w14:textId="7B7FEA5C" w:rsidR="00D84665" w:rsidRPr="009046E7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Wycofano wniosek w dniu 12.05.2026r.</w:t>
            </w:r>
          </w:p>
        </w:tc>
      </w:tr>
      <w:tr w:rsidR="00D84665" w14:paraId="533A990B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58B0BC" w14:textId="39CD0E61" w:rsidR="00D84665" w:rsidRDefault="00D84665" w:rsidP="00D8466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74.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80D3BF" w14:textId="0E42C79F" w:rsidR="00D84665" w:rsidRDefault="00D84665" w:rsidP="00D8466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24.04.2026r.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4809BF" w14:textId="32F0D05E" w:rsidR="00D84665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Spółdzielnia Mieszkaniowa CHROBRY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AAC98B" w14:textId="312CDAD1" w:rsidR="00D84665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SWA.6743.1.74.2026.JM z dnia 22.04.2026r. 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02955D" w14:textId="3E305A9B" w:rsidR="00D84665" w:rsidRDefault="00D84665" w:rsidP="00D8466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wykonania robót budowlanych polegających na montażu urządzeń fotowoltaicznych wraz z magazynami energii na działce </w:t>
            </w:r>
            <w:r>
              <w:rPr>
                <w:sz w:val="20"/>
              </w:rPr>
              <w:lastRenderedPageBreak/>
              <w:t>nr 445/27 przy ul. B. Chrobrego 2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28EFA5" w14:textId="4AF429B9" w:rsidR="00D84665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13.05.2026r.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7E6521" w14:textId="77777777" w:rsidR="00D84665" w:rsidRPr="00840834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FA9B2D" w14:textId="754ED690" w:rsidR="00D84665" w:rsidRPr="009046E7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Decyzja umorzenia z </w:t>
            </w:r>
            <w:r>
              <w:rPr>
                <w:sz w:val="20"/>
              </w:rPr>
              <w:lastRenderedPageBreak/>
              <w:t>dnia 13.05.2026r.</w:t>
            </w: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1FCE51" w14:textId="6C8A37FD" w:rsidR="00D84665" w:rsidRPr="009046E7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Wycofano wniosek w dniu 12.05.2026r.</w:t>
            </w:r>
          </w:p>
        </w:tc>
      </w:tr>
      <w:tr w:rsidR="00D84665" w14:paraId="10FDC391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A39072" w14:textId="6D35067D" w:rsidR="00D84665" w:rsidRDefault="00D84665" w:rsidP="00D8466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75.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E957C2" w14:textId="3430EAA0" w:rsidR="00D84665" w:rsidRDefault="00D84665" w:rsidP="00D8466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24.04.2026r.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D86800" w14:textId="53A5CC26" w:rsidR="00D84665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Spółdzielnia Mieszkaniowa CHROBRY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1A7627" w14:textId="2F9511CD" w:rsidR="00D84665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SWA.6743.1.75.2026.JM z dnia 22.04.2026r. 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33B22D" w14:textId="766C814A" w:rsidR="00D84665" w:rsidRDefault="00D84665" w:rsidP="00D8466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wykonania robót budowlanych polegających na montażu urządzeń fotowoltaicznych wraz z magazynami energii na działce nr 445/27 przy ul. B. Chrobrego 1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473380" w14:textId="461B56DD" w:rsidR="00D84665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13.05.2026r.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8F9676" w14:textId="77777777" w:rsidR="00D84665" w:rsidRPr="00840834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8BE1FE" w14:textId="5D153B72" w:rsidR="00D84665" w:rsidRPr="009046E7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Decyzja umorzenia z dnia 13.05.2026r.</w:t>
            </w: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699ECD" w14:textId="12965D48" w:rsidR="00D84665" w:rsidRPr="009046E7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Wycofano wniosek w dniu 12.05.2026r.</w:t>
            </w:r>
          </w:p>
        </w:tc>
      </w:tr>
      <w:tr w:rsidR="00D32EB2" w14:paraId="1FE34F43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70D0EF" w14:textId="4D4B0B20" w:rsidR="00D32EB2" w:rsidRDefault="00D32EB2" w:rsidP="00D32EB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76.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0C2815" w14:textId="1F6A0CB8" w:rsidR="00D32EB2" w:rsidRDefault="00D32EB2" w:rsidP="00D32EB2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24.04.2026r.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6A7D80" w14:textId="2CEA92D9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VEOLIZA ZACHÓD Sp. z o. o.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5D8976" w14:textId="6F662A54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SWA.6743.1.76.2026.J</w:t>
            </w:r>
            <w:r w:rsidR="00D84665">
              <w:rPr>
                <w:sz w:val="20"/>
              </w:rPr>
              <w:t>M</w:t>
            </w:r>
            <w:r>
              <w:rPr>
                <w:sz w:val="20"/>
              </w:rPr>
              <w:t xml:space="preserve"> z dnia 22.04.2026r.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6F7EA3" w14:textId="570C3EC9" w:rsidR="00D32EB2" w:rsidRDefault="00D32EB2" w:rsidP="00D32EB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budynku wewnętrznej i zewnętrznej instalacji gazowej dla zasilania istniejącej kontenerowej kotłowni osiedlowej na działce nr 1547/7 obręb Paterek,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59F5F9" w14:textId="63ED79C2" w:rsidR="00D32EB2" w:rsidRDefault="009E2D07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25.05.2026r.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0DE3B1" w14:textId="77777777" w:rsidR="00D32EB2" w:rsidRDefault="002E1E66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 w:rsidRPr="002E1E66">
              <w:rPr>
                <w:sz w:val="20"/>
              </w:rPr>
              <w:t>Postanowienie z dnia 12.05.226r.</w:t>
            </w:r>
            <w:r>
              <w:rPr>
                <w:sz w:val="20"/>
              </w:rPr>
              <w:t>;</w:t>
            </w:r>
          </w:p>
          <w:p w14:paraId="693E4B97" w14:textId="1E615914" w:rsidR="002E1E66" w:rsidRPr="002E1E66" w:rsidRDefault="002E1E66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Uzupełniono w dniu 12.05.2026r.</w:t>
            </w:r>
            <w:r w:rsidR="009E2D07">
              <w:rPr>
                <w:sz w:val="20"/>
              </w:rPr>
              <w:t xml:space="preserve">, </w:t>
            </w:r>
            <w:r w:rsidR="009E2D07" w:rsidRPr="009E2D07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E6BCB2" w14:textId="77777777" w:rsidR="00D32EB2" w:rsidRPr="009046E7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E1AE2A" w14:textId="77777777" w:rsidR="00D32EB2" w:rsidRPr="009046E7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D32EB2" w14:paraId="0A86B352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F567FC" w14:textId="3E680E8F" w:rsidR="00D32EB2" w:rsidRDefault="00D32EB2" w:rsidP="00D32EB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77.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A32037" w14:textId="2675D984" w:rsidR="00D32EB2" w:rsidRDefault="00D32EB2" w:rsidP="00D32EB2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27.04.2026r.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17A696" w14:textId="22A85BBB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Polska Spółka Gazownictwa Sp. z o. o. Oddz. Zakład Gazowniczy w Bydgoszczy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5EA2B5" w14:textId="02D1BFC8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SWA.6743.1.77.2026.PG z dnia 24.04.2026r.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94C7E8" w14:textId="1D410D3F" w:rsidR="00D32EB2" w:rsidRDefault="00D32EB2" w:rsidP="00D32EB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sieci gazowej na działce nr 320/3, 363/4, 363/8 obręb Paterek,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C5D410" w14:textId="322E4DFB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15.05.2026r.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656046" w14:textId="412542A2" w:rsidR="00D32EB2" w:rsidRPr="00840834" w:rsidRDefault="002E1E66" w:rsidP="00D32EB2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2B3DF0" w14:textId="77777777" w:rsidR="00D32EB2" w:rsidRPr="009046E7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F3F83A" w14:textId="77777777" w:rsidR="00D32EB2" w:rsidRPr="009046E7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D32EB2" w14:paraId="6C7B3E29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1B4722" w14:textId="49645FFF" w:rsidR="00D32EB2" w:rsidRDefault="00D32EB2" w:rsidP="00D32EB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78.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84B21B" w14:textId="3516D8C6" w:rsidR="00D32EB2" w:rsidRDefault="00D32EB2" w:rsidP="00D32EB2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30.04.2026r.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B1659D" w14:textId="229E7BE2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Monika Szeliga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940D88" w14:textId="06C67CE3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SWA.6743.1.78.2026.PG z dnia 27.04.2026r.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D7D78D" w14:textId="134FBD11" w:rsidR="00D32EB2" w:rsidRDefault="00D32EB2" w:rsidP="00D32EB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rozbudowy i przebudowy instalacji gazowej w budynku mieszkalnym dwulokalowym na działce nr 2797 w Nakle nad Notecią 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74F817" w14:textId="4CC4B649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18.05.2026r.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5E6938" w14:textId="29BB163A" w:rsidR="00D32EB2" w:rsidRPr="00840834" w:rsidRDefault="00F22A64" w:rsidP="00D32EB2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F73B2B" w14:textId="77777777" w:rsidR="00D32EB2" w:rsidRPr="009046E7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A5D8CE" w14:textId="77777777" w:rsidR="00D32EB2" w:rsidRPr="009046E7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D32EB2" w14:paraId="1D970E67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EAD97F" w14:textId="2306AB6D" w:rsidR="00D32EB2" w:rsidRDefault="00D32EB2" w:rsidP="00D32EB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79.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A6A969" w14:textId="685A1EF3" w:rsidR="00D32EB2" w:rsidRDefault="00D32EB2" w:rsidP="00D32EB2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4.05.2026r.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BE1DE7" w14:textId="6C18312B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Aleksander </w:t>
            </w:r>
            <w:proofErr w:type="spellStart"/>
            <w:r>
              <w:rPr>
                <w:sz w:val="20"/>
              </w:rPr>
              <w:t>Alski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8DEB08" w14:textId="788C1FE0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SWA.6743.1.79.2026.AW z dnia 30.04.2026r.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7E49A8" w14:textId="218DC2E5" w:rsidR="00D32EB2" w:rsidRDefault="00D32EB2" w:rsidP="00D32EB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przebudowy przegród zewnętrznych i konstrukcyjnych budynku mieszkalnego jednorodzinnego na działce nr 16/4 obręb Stanisławka,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DC6AE7" w14:textId="387E8F0D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21.05.2026r.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FDF497" w14:textId="706D9227" w:rsidR="00D32EB2" w:rsidRPr="00840834" w:rsidRDefault="00F22A64" w:rsidP="00D32EB2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9D0213" w14:textId="77777777" w:rsidR="00D32EB2" w:rsidRPr="009046E7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6555BC" w14:textId="6DDE3051" w:rsidR="00D32EB2" w:rsidRPr="009046E7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D32EB2" w14:paraId="10357EB0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E9FECC" w14:textId="7A86F735" w:rsidR="00D32EB2" w:rsidRDefault="00D32EB2" w:rsidP="00D32EB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80.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E0A85B" w14:textId="32C28C0F" w:rsidR="00D32EB2" w:rsidRDefault="00D32EB2" w:rsidP="00D32EB2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4.05.2026r.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A79980" w14:textId="3B37F82C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Małgorzata </w:t>
            </w:r>
            <w:proofErr w:type="spellStart"/>
            <w:r>
              <w:rPr>
                <w:sz w:val="20"/>
              </w:rPr>
              <w:t>Szleźnik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B8B9D1" w14:textId="1265B42F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SWA.6743.1.80.2026.PG z dnia 30.04.2026r.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BD3323" w14:textId="0BE8B224" w:rsidR="00D32EB2" w:rsidRDefault="00D32EB2" w:rsidP="00D32EB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rozbudowy instalacji gazowej w budynku mieszkalnym wielorodzinnym na działce nr 2304/1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5F7FA3" w14:textId="04990FA7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21.05.2026r.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B06A5B" w14:textId="095080E5" w:rsidR="00D32EB2" w:rsidRPr="00840834" w:rsidRDefault="00F22A64" w:rsidP="00D32EB2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ECEC3E" w14:textId="77777777" w:rsidR="00D32EB2" w:rsidRPr="009046E7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2FCF6E" w14:textId="77777777" w:rsidR="00D32EB2" w:rsidRPr="009046E7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F94164" w14:paraId="69EF869F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E15DF9" w14:textId="04DDCE46" w:rsidR="00F94164" w:rsidRDefault="00F94164" w:rsidP="00F94164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81.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DEF5C5" w14:textId="6DE216CB" w:rsidR="00F94164" w:rsidRDefault="00F94164" w:rsidP="00F94164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11.05.2026r.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875804" w14:textId="41573DFE" w:rsidR="00F94164" w:rsidRDefault="00F94164" w:rsidP="00F9416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ENEA Oświetlenie Sp. z o. o.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4855F1" w14:textId="35E65763" w:rsidR="00F94164" w:rsidRDefault="00F94164" w:rsidP="00F9416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SWA.6743.1.81.2026.PG z dnia 6.05.2026r.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15B2C6" w14:textId="0B8D8EE4" w:rsidR="00F94164" w:rsidRDefault="00F94164" w:rsidP="00F9416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oświetlenia przejść dla pieszych przy ul. Nakielskiej w Szubinie na działce nr 29/2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7846EB" w14:textId="28306F24" w:rsidR="00F94164" w:rsidRDefault="00F94164" w:rsidP="00F9416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27.05.206r.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45A247" w14:textId="38B81108" w:rsidR="00F94164" w:rsidRPr="00840834" w:rsidRDefault="00F94164" w:rsidP="00F94164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F84057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6F4FC3" w14:textId="77777777" w:rsidR="00F94164" w:rsidRPr="009046E7" w:rsidRDefault="00F94164" w:rsidP="00F9416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53E11A" w14:textId="77777777" w:rsidR="00F94164" w:rsidRPr="009046E7" w:rsidRDefault="00F94164" w:rsidP="00F9416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F94164" w14:paraId="201F3451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BB7FAD" w14:textId="6416EE71" w:rsidR="00F94164" w:rsidRDefault="00F94164" w:rsidP="00F94164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82.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1DDD65" w14:textId="714EB866" w:rsidR="00F94164" w:rsidRDefault="00F94164" w:rsidP="00F94164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11.05.2026r.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C36BD1" w14:textId="05D1F8FF" w:rsidR="00F94164" w:rsidRDefault="00F94164" w:rsidP="00F9416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ENEA Oświetlenie Sp. z o. o.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0C2224" w14:textId="0FD6D1E5" w:rsidR="00F94164" w:rsidRDefault="00F94164" w:rsidP="00F9416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SWA.6743.1.82.2026.PG z dnia 6.05.2026r.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86AA87" w14:textId="1B3BAB83" w:rsidR="00F94164" w:rsidRDefault="00F94164" w:rsidP="00F9416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oświetlenia przejść dla pieszych przy ul. Dąbrowskiego w Szubinie na działkach o nr 2218/7 i 2218/18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48C2CE" w14:textId="3695CADD" w:rsidR="00F94164" w:rsidRDefault="00F94164" w:rsidP="00F9416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27.05.206r.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66106F" w14:textId="08722F69" w:rsidR="00F94164" w:rsidRPr="00840834" w:rsidRDefault="00F94164" w:rsidP="00F94164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F84057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91439F" w14:textId="77777777" w:rsidR="00F94164" w:rsidRPr="009046E7" w:rsidRDefault="00F94164" w:rsidP="00F9416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DC07AB" w14:textId="77777777" w:rsidR="00F94164" w:rsidRPr="009046E7" w:rsidRDefault="00F94164" w:rsidP="00F9416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F94164" w14:paraId="6F5D837A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060AEF" w14:textId="2BE5C0B0" w:rsidR="00F94164" w:rsidRDefault="00F94164" w:rsidP="00F94164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83.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DE5488" w14:textId="02C53598" w:rsidR="00F94164" w:rsidRDefault="00F94164" w:rsidP="00F94164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11.05.2026r.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5DB9DA" w14:textId="79DC347E" w:rsidR="00F94164" w:rsidRDefault="00F94164" w:rsidP="00F9416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ENEA Oświetlenie Sp. z o. o.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AFAEDE" w14:textId="6AF6367A" w:rsidR="00F94164" w:rsidRDefault="00F94164" w:rsidP="00F9416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SWA.6743.1.83.2026.PG z dnia 6.05.202r.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D47036" w14:textId="2505F6E2" w:rsidR="00F94164" w:rsidRDefault="00F94164" w:rsidP="00F9416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oświetlenia drogowe na działce nr 90/10 obręb Kołaczkowo,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E1A14F" w14:textId="455221ED" w:rsidR="00F94164" w:rsidRDefault="00F94164" w:rsidP="00F9416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27.05.2026r.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F6176F" w14:textId="1F9177E8" w:rsidR="00F94164" w:rsidRPr="00840834" w:rsidRDefault="00F94164" w:rsidP="00F94164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F84057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EDDEF5" w14:textId="77777777" w:rsidR="00F94164" w:rsidRPr="009046E7" w:rsidRDefault="00F94164" w:rsidP="00F9416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8F2A7A" w14:textId="77777777" w:rsidR="00F94164" w:rsidRPr="009046E7" w:rsidRDefault="00F94164" w:rsidP="00F9416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9E2D07" w14:paraId="39EF3114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44A2F2" w14:textId="2776C675" w:rsidR="009E2D07" w:rsidRDefault="009E2D07" w:rsidP="009E2D07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84.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2C2709" w14:textId="2432BF3A" w:rsidR="009E2D07" w:rsidRDefault="009E2D07" w:rsidP="009E2D07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15.05.2026r.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E24755" w14:textId="7A6226AD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Parafa Rzymskokatolicka pw. Św. Stanisława Kostki w Turze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D75129" w14:textId="6F7A7DEF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SWA.6743.1.84.2026.JM z dnia 13.05.2026r.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515E19" w14:textId="066180B2" w:rsidR="009E2D07" w:rsidRDefault="009E2D07" w:rsidP="009E2D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zewnętrznej i wewnętrznej instalacji gazowej dla budynku kościoła na działce nr 618/1 obręb Tur,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93B482" w14:textId="1894EAF7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5.06.2026r.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80A762" w14:textId="1404782B" w:rsidR="009E2D07" w:rsidRPr="00840834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C52C58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A2315F" w14:textId="77777777" w:rsidR="009E2D07" w:rsidRPr="009046E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4CCA06" w14:textId="77777777" w:rsidR="009E2D07" w:rsidRPr="009046E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9E2D07" w14:paraId="4A4DB6F3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3580EE" w14:textId="28D6A2D6" w:rsidR="009E2D07" w:rsidRDefault="009E2D07" w:rsidP="009E2D07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85.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9FE3B4" w14:textId="5757281A" w:rsidR="009E2D07" w:rsidRDefault="009E2D07" w:rsidP="009E2D07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15.05.2026r.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EF67E7" w14:textId="51D6A4D2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Paweł Malagowski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71D7F7" w14:textId="5B7FD336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SWA.6743.1.85.2026.JM z dnia 13.05.2026r.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7710C6" w14:textId="0F62A9D1" w:rsidR="009E2D07" w:rsidRDefault="009E2D07" w:rsidP="009E2D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rozbudowy instalacji gazowej dla zasilania lokalu nr 3 w budynku mieszkalnym wielorodzinnym na działce nr 907 w Kcyni 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CB40F1" w14:textId="377914AC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5.06.2026r.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871C31" w14:textId="0A82C92A" w:rsidR="009E2D07" w:rsidRPr="00840834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C52C58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5157F2" w14:textId="77777777" w:rsidR="009E2D07" w:rsidRPr="009046E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A7B813" w14:textId="77777777" w:rsidR="009E2D07" w:rsidRPr="009046E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9E2D07" w14:paraId="5F628EB3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F9D7DA" w14:textId="35E6A40E" w:rsidR="009E2D07" w:rsidRDefault="009E2D07" w:rsidP="009E2D07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86.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DA91B9" w14:textId="4ABFF618" w:rsidR="009E2D07" w:rsidRDefault="009E2D07" w:rsidP="009E2D07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18.05.2026r.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1543A5" w14:textId="18A2CC30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D0D7D3" w14:textId="5AC43DDA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SWA.6743.1.86.2026.JM z dnia 13.05.2026r.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F48D0B" w14:textId="2A1649EB" w:rsidR="009E2D07" w:rsidRDefault="009E2D07" w:rsidP="009E2D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działce nr 162/20 i 168/2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D3E591" w14:textId="6521EA90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3.06.206r.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1ACE35" w14:textId="566C04EE" w:rsidR="009E2D07" w:rsidRPr="00840834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C52C58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659BA0" w14:textId="77777777" w:rsidR="009E2D07" w:rsidRPr="009046E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1010D6" w14:textId="77777777" w:rsidR="009E2D07" w:rsidRPr="009046E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9E2D07" w14:paraId="12A6C816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FFA397" w14:textId="1DABBF26" w:rsidR="009E2D07" w:rsidRDefault="009E2D07" w:rsidP="009E2D07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87.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33C27B" w14:textId="2DFD05FA" w:rsidR="009E2D07" w:rsidRDefault="009E2D07" w:rsidP="009E2D07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18.05.2026r.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B8AE5F" w14:textId="0DEDF3EB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062323" w14:textId="52F52969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SWA.6743.1.87.2026.JM z dnia 13.05.2026r.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7EF17F" w14:textId="023E5B7D" w:rsidR="009E2D07" w:rsidRDefault="009E2D07" w:rsidP="009E2D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działce nr 162/20 i 168/2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0371AC" w14:textId="6B472829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3.06.2026r.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2CB9D7" w14:textId="090612E7" w:rsidR="009E2D07" w:rsidRPr="00840834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C52C58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E2253A" w14:textId="77777777" w:rsidR="009E2D07" w:rsidRPr="009046E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BAFDC9" w14:textId="77777777" w:rsidR="009E2D07" w:rsidRPr="009046E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9E2D07" w14:paraId="6D0C887F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83F632" w14:textId="5FAB7C04" w:rsidR="009E2D07" w:rsidRDefault="009E2D07" w:rsidP="009E2D07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88.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88E7D5" w14:textId="12F2F8F4" w:rsidR="009E2D07" w:rsidRDefault="009E2D07" w:rsidP="009E2D07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19.05.2026r.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32A008" w14:textId="31EAB8B2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3241F4" w14:textId="36E18A2B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SWA.6743.1.88.202.JM z dnia 14.05.2026r.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18E89D" w14:textId="7890B3ED" w:rsidR="009E2D07" w:rsidRDefault="009E2D07" w:rsidP="009E2D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działce nr 730/16 w Szubinie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A080A4" w14:textId="7E0FE868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5.06.2026r.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73D07E" w14:textId="490FE5BC" w:rsidR="009E2D07" w:rsidRPr="00840834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C52C58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126576" w14:textId="77777777" w:rsidR="009E2D07" w:rsidRPr="009046E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CB4B18" w14:textId="77777777" w:rsidR="009E2D07" w:rsidRPr="009046E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9E2D07" w14:paraId="0BB274CF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C6F25E" w14:textId="404E6100" w:rsidR="009E2D07" w:rsidRDefault="009E2D07" w:rsidP="009E2D07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89.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4CF0EA" w14:textId="54DB6DA1" w:rsidR="009E2D07" w:rsidRDefault="009E2D07" w:rsidP="009E2D07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19.05.2026r.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C32915" w14:textId="10E8213D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Magdalena Korek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0BF003" w14:textId="0A552651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SWA.6743.1.89.2026.JM z dnia 14.05.2026r.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034D59" w14:textId="7C20CF9B" w:rsidR="009E2D07" w:rsidRDefault="009E2D07" w:rsidP="009E2D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sieci wodociągowej na działce nr 106/21 i 105 obręb Smolniki,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BB3A41" w14:textId="428EB9EF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5.06.2026r.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B6BECF" w14:textId="01ED3185" w:rsidR="009E2D07" w:rsidRPr="00840834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C52C58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C2D3F4" w14:textId="77777777" w:rsidR="009E2D07" w:rsidRPr="009046E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4A1FCA" w14:textId="77777777" w:rsidR="009E2D07" w:rsidRPr="009046E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9E2D07" w14:paraId="502D3929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F5CE42" w14:textId="5DF6A4F2" w:rsidR="009E2D07" w:rsidRDefault="009E2D07" w:rsidP="009E2D07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90.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F68FEB" w14:textId="0F7266BD" w:rsidR="009E2D07" w:rsidRDefault="009E2D07" w:rsidP="009E2D07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22.05.2026r.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FC1153" w14:textId="757CA2E3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3166A8" w14:textId="40107783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SWA.6743.1.90.202.JM z dnia 19.05.2026r.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3C1C23" w14:textId="463AE60D" w:rsidR="009E2D07" w:rsidRDefault="009E2D07" w:rsidP="009E2D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</w:t>
            </w:r>
            <w:r>
              <w:rPr>
                <w:sz w:val="20"/>
              </w:rPr>
              <w:lastRenderedPageBreak/>
              <w:t>działkach o nr 52, 60/1 obręb Kosowo, gmina Mrocza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105423" w14:textId="18D4F9CA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9.06.2026r.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78B25C" w14:textId="03917517" w:rsidR="009E2D07" w:rsidRPr="00840834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C52C58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5F3FC7" w14:textId="77777777" w:rsidR="009E2D07" w:rsidRPr="009046E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1E6C4A" w14:textId="77777777" w:rsidR="009E2D07" w:rsidRPr="009046E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9E2D07" w14:paraId="1708C359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4CD722" w14:textId="1A7045D7" w:rsidR="009E2D07" w:rsidRDefault="009E2D07" w:rsidP="009E2D07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91.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E62551" w14:textId="4409C6E5" w:rsidR="009E2D07" w:rsidRDefault="009E2D07" w:rsidP="009E2D07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22.05.2026r.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3278D5" w14:textId="46200F5D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524624" w14:textId="6B5D4A7A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SWA.6743.1.91.202.JM z dnia 19.05.2026r.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59A6D8" w14:textId="4ABEDBA7" w:rsidR="009E2D07" w:rsidRDefault="009E2D07" w:rsidP="009E2D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działkach o nr 95/43, 97/54, 97/56 obręb Gorzeń,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62AF84" w14:textId="207F8E9A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9.06.2026r.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F44F51" w14:textId="7E45A88E" w:rsidR="009E2D07" w:rsidRPr="00840834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C52C58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93B3A3" w14:textId="77777777" w:rsidR="009E2D07" w:rsidRPr="009046E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5F4C8E" w14:textId="77777777" w:rsidR="009E2D07" w:rsidRPr="009046E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9E2D07" w14:paraId="5B485DEA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E6970E" w14:textId="2293772D" w:rsidR="009E2D07" w:rsidRDefault="009E2D07" w:rsidP="009E2D07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92.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3DEF1E" w14:textId="243F1B1A" w:rsidR="009E2D07" w:rsidRDefault="009E2D07" w:rsidP="009E2D07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25.05.2026r.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0B35A2" w14:textId="7D4140F1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153243" w14:textId="70267093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SWA.6743.92.2026.JM z dnia 20.05.2026r.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3606D6" w14:textId="635B8795" w:rsidR="009E2D07" w:rsidRDefault="009E2D07" w:rsidP="009E2D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działkach o nr 298/3, 103, 77/1, 44/2 obręb Szubin Wieś,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B126B2" w14:textId="54348832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10.06.2026r.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26442C" w14:textId="51603F12" w:rsidR="009E2D07" w:rsidRPr="00840834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C52C58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1206BB" w14:textId="77777777" w:rsidR="009E2D07" w:rsidRPr="009046E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98F6FE" w14:textId="77777777" w:rsidR="009E2D07" w:rsidRPr="009046E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1550EE" w14:paraId="6E779A0D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84DA8A" w14:textId="4372B1DF" w:rsidR="001550EE" w:rsidRDefault="001550EE" w:rsidP="001550E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93.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C0BC85" w14:textId="494B52AB" w:rsidR="001550EE" w:rsidRDefault="001550EE" w:rsidP="001550EE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26.05.2026r.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0D12BB" w14:textId="4B7D4746" w:rsidR="001550EE" w:rsidRDefault="001550EE" w:rsidP="001550E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9476A9" w14:textId="42B2E081" w:rsidR="001550EE" w:rsidRDefault="001550EE" w:rsidP="001550E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SWA.6743.1.93.2026.JM z dnia 22.05.2026r.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990C6E" w14:textId="14CFC7AA" w:rsidR="001550EE" w:rsidRDefault="001550EE" w:rsidP="001550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działce nr 358/1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7ECC67" w14:textId="5CB5F233" w:rsidR="001550EE" w:rsidRDefault="001550EE" w:rsidP="001550E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12.06.2026r.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74493C" w14:textId="44D350CC" w:rsidR="001550EE" w:rsidRPr="00840834" w:rsidRDefault="001550EE" w:rsidP="001550EE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103162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2A5705" w14:textId="77777777" w:rsidR="001550EE" w:rsidRPr="009046E7" w:rsidRDefault="001550EE" w:rsidP="001550E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591496" w14:textId="77777777" w:rsidR="001550EE" w:rsidRPr="009046E7" w:rsidRDefault="001550EE" w:rsidP="001550E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1550EE" w14:paraId="37AC3FAE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6FB8F3" w14:textId="5377D2AA" w:rsidR="001550EE" w:rsidRDefault="001550EE" w:rsidP="001550E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94.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170724" w14:textId="0702412F" w:rsidR="001550EE" w:rsidRDefault="001550EE" w:rsidP="001550EE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26.05.2026r.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79A0C8" w14:textId="2F63F3F8" w:rsidR="001550EE" w:rsidRDefault="001550EE" w:rsidP="001550E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19F50A" w14:textId="52292CB3" w:rsidR="001550EE" w:rsidRDefault="001550EE" w:rsidP="001550E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SWA.6743.1.94.2026.JM z dnia 22.05.2026r.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DA7F69" w14:textId="265DFC20" w:rsidR="001550EE" w:rsidRDefault="001550EE" w:rsidP="001550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działce nr 100/3 obręb Polichno,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56C5DE" w14:textId="38C89BC7" w:rsidR="001550EE" w:rsidRDefault="001550EE" w:rsidP="001550E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12.06.2026r.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F1D6F9" w14:textId="79CF7F78" w:rsidR="001550EE" w:rsidRPr="00840834" w:rsidRDefault="001550EE" w:rsidP="001550EE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103162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D0FC14" w14:textId="77777777" w:rsidR="001550EE" w:rsidRPr="009046E7" w:rsidRDefault="001550EE" w:rsidP="001550E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635B25" w14:textId="77777777" w:rsidR="001550EE" w:rsidRPr="009046E7" w:rsidRDefault="001550EE" w:rsidP="001550E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1550EE" w14:paraId="636D3E03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0B0FD1" w14:textId="6033C42A" w:rsidR="001550EE" w:rsidRDefault="001550EE" w:rsidP="001550E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95.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6A9147" w14:textId="64E6EDCD" w:rsidR="001550EE" w:rsidRDefault="001550EE" w:rsidP="001550EE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26..0.2026r.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542E28" w14:textId="705BFD4F" w:rsidR="001550EE" w:rsidRDefault="001550EE" w:rsidP="001550E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Dominika i Marcin Bobkowscy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7B7472" w14:textId="16819565" w:rsidR="001550EE" w:rsidRDefault="001550EE" w:rsidP="001550E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SWA.6743.1.95.2026,.PG z dnia 21.05.2026r.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2F10EE" w14:textId="637F128F" w:rsidR="001550EE" w:rsidRDefault="001550EE" w:rsidP="001550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budynku mieszkalnego jednorodzinnego na działce nr 106/8 obręb Smolniki,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A95A4B" w14:textId="558FAAF2" w:rsidR="001550EE" w:rsidRDefault="001550EE" w:rsidP="001550E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11.06.2026r. 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F9D54D" w14:textId="285A04DF" w:rsidR="001550EE" w:rsidRPr="00840834" w:rsidRDefault="001550EE" w:rsidP="001550EE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103162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78ADBB" w14:textId="77777777" w:rsidR="001550EE" w:rsidRPr="009046E7" w:rsidRDefault="001550EE" w:rsidP="001550E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B20B06" w14:textId="3D8E8042" w:rsidR="001550EE" w:rsidRDefault="001550EE" w:rsidP="001550EE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Kub.-</w:t>
            </w:r>
            <w:proofErr w:type="gramEnd"/>
            <w:r>
              <w:rPr>
                <w:sz w:val="20"/>
              </w:rPr>
              <w:t>180.13m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;</w:t>
            </w:r>
          </w:p>
          <w:p w14:paraId="77ADD910" w14:textId="225229EE" w:rsidR="001550EE" w:rsidRPr="003520C3" w:rsidRDefault="001550EE" w:rsidP="001550EE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 xml:space="preserve">Pow. </w:t>
            </w:r>
            <w:proofErr w:type="spellStart"/>
            <w:r>
              <w:rPr>
                <w:sz w:val="20"/>
              </w:rPr>
              <w:t>uż</w:t>
            </w:r>
            <w:proofErr w:type="spellEnd"/>
            <w:r>
              <w:rPr>
                <w:sz w:val="20"/>
              </w:rPr>
              <w:t>. -25.87m</w:t>
            </w:r>
            <w:r>
              <w:rPr>
                <w:sz w:val="20"/>
                <w:vertAlign w:val="superscript"/>
              </w:rPr>
              <w:t>2</w:t>
            </w:r>
          </w:p>
        </w:tc>
      </w:tr>
      <w:tr w:rsidR="00BA04EA" w14:paraId="20266D49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22A9C3" w14:textId="4EE11CCF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96.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D76207" w14:textId="7DB4EAD8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D86543" w14:textId="2BD3298C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B17017" w14:textId="0BE32EEE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SWA.6743.96.2026.JM z dnia 29.05.2026r.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25F767" w14:textId="2DBD51F7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działce nr 85/23 obręb Niedźwiady,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90E41E" w14:textId="4A7BC05A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19.06.2026r.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8C0121" w14:textId="155E64A4" w:rsidR="00BA04EA" w:rsidRPr="00840834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FF1BA9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142B99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D979E7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0DD18D15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56F1C0" w14:textId="6D7E5859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97.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85574C" w14:textId="6DF7EA66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8.06.2026r.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72E4E4" w14:textId="4F306128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Beata Kwaśniewska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C3AFFC" w14:textId="0376EE19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SWA.6743.1.97.2026.PG z dnia 5.06.2026r.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431005" w14:textId="57D36739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rozbudowy wewnętrznej instalacji gazowej dla zasilania lokalu nr </w:t>
            </w:r>
            <w:proofErr w:type="gramStart"/>
            <w:r>
              <w:rPr>
                <w:sz w:val="20"/>
              </w:rPr>
              <w:t>2  w</w:t>
            </w:r>
            <w:proofErr w:type="gramEnd"/>
            <w:r>
              <w:rPr>
                <w:sz w:val="20"/>
              </w:rPr>
              <w:t xml:space="preserve"> budynku na działce nr 1947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CA4F82" w14:textId="0D6577A0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26.06.2026r.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58F0D7" w14:textId="614797E8" w:rsidR="00BA04EA" w:rsidRPr="00840834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FF1BA9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1C2DF1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1B351D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79517F" w14:paraId="77EAC82E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1B785A" w14:textId="3F7862D6" w:rsidR="0079517F" w:rsidRDefault="0079517F" w:rsidP="000B7E97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98.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E51E56" w14:textId="35A1AFA7" w:rsidR="0079517F" w:rsidRDefault="00BB2008" w:rsidP="000B7E97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8.06.2026r.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C9BD03" w14:textId="569CD2C5" w:rsidR="0079517F" w:rsidRDefault="00BB2008" w:rsidP="000B7E9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64C18E" w14:textId="7BA08B74" w:rsidR="0079517F" w:rsidRDefault="00BB2008" w:rsidP="000B7E9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SWA.6743.1.98.2026.JM z dnia 2.06.2026r.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623788" w14:textId="5B631FDD" w:rsidR="0079517F" w:rsidRDefault="00BB2008" w:rsidP="000B7E9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działce nr 197, 201/11, 202/1, 29/2 obręb Szubin Wieś,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F944A2" w14:textId="129B7F31" w:rsidR="0079517F" w:rsidRDefault="0079517F" w:rsidP="000B7E9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CAC7CE" w14:textId="79C7E10F" w:rsidR="0079517F" w:rsidRPr="00BA04EA" w:rsidRDefault="00BA04EA" w:rsidP="000B7E9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 w:rsidRPr="00BA04EA">
              <w:rPr>
                <w:sz w:val="20"/>
              </w:rPr>
              <w:t>Postanowienie o uzupełnienie barków z dnia 23.06.2026r.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5FF238" w14:textId="77777777" w:rsidR="0079517F" w:rsidRPr="009046E7" w:rsidRDefault="0079517F" w:rsidP="000B7E9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DC13A7" w14:textId="77777777" w:rsidR="0079517F" w:rsidRDefault="0079517F" w:rsidP="000B7E97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4C6A1E24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140F4A" w14:textId="06716583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99.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9B7315" w14:textId="1D926E52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8.06.2026r.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9AC75D" w14:textId="617EBCD0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DF39B7" w14:textId="02941D99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SWA.6743.1.99.2026.JM z dnia 2.06.2026r.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B5EFEF" w14:textId="41396C1B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działce nr 342/3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C25E1E" w14:textId="726B4175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A18AE0" w14:textId="2D447089" w:rsidR="00BA04EA" w:rsidRPr="00840834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626927">
              <w:rPr>
                <w:sz w:val="20"/>
              </w:rPr>
              <w:t>Postanowienie o uzupełnienie barków z dnia 23.06.2026r.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599562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C49A8D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20385876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27014B" w14:textId="34FEAF1D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100.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697463" w14:textId="04338AF1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8.06.2026r.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A2C125" w14:textId="486603BC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D897B6" w14:textId="0CAA2861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SWA.6743.1.99.2026.JM z dnia 2.06.2026r.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40F0D8" w14:textId="78BD6946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działce nr 164 obręb Karnowo,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644C22" w14:textId="17BB0A5C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C9A0FF" w14:textId="359E00D3" w:rsidR="00BA04EA" w:rsidRPr="00840834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626927">
              <w:rPr>
                <w:sz w:val="20"/>
              </w:rPr>
              <w:t>Postanowienie o uzupełnienie barków z dnia 23.06.2026r.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324D66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D01812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514612D3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930443" w14:textId="78FC2CC7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101.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176AD7" w14:textId="53D3D3AA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8.06.2026r.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6A6E2E" w14:textId="006C077D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11BDC5" w14:textId="4B67FB02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SWA.6743.1.99.2026.JM z dnia 2.06.2026r.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A9E723" w14:textId="13978778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działce nr 483/3, 485/2 obręb Paterek,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1508E1" w14:textId="237196EE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23.06.2026r.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024714" w14:textId="08554BD5" w:rsidR="00BA04EA" w:rsidRPr="00840834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FF1BA9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6D8B9A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917BC4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5E109D0A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AC9C72" w14:textId="0D1CE6CC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102.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FA9E07" w14:textId="697AC8BA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8.06.2026r.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8D397F" w14:textId="50BE4356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Andrzej Klonowski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E3BDDE" w14:textId="7AEE936D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SWA.6743.1.102.2026.JM z dna 3.06.2026r.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F7A385" w14:textId="1D7B80F0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zewnętrznej i wewnętrznej instalacji gazowej dla zasilania budynku mieszkalnego jednorodzinnego na działce nr 436/2 obręb Występ,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491629" w14:textId="453FAAB9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24.06.2026r.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E3EBA7" w14:textId="4B4ADED4" w:rsidR="00BA04EA" w:rsidRPr="00840834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FF1BA9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D42775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FA796B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2BE09246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030D63" w14:textId="6E2D8DFB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103.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25716B" w14:textId="1E34EE63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12.06.2026r.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7D1519" w14:textId="3F554BFE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9F4A68" w14:textId="0FDAAD31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SWA.6743.1.103.2026.JM z dnia 9.06.2026r.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F647F5" w14:textId="215A8102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działce nr 385, 394/6 obręb Tur,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33431D" w14:textId="0CDC3143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30.06.2026r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A2A9D2" w14:textId="12534A8D" w:rsidR="00BA04EA" w:rsidRPr="00840834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FF1BA9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59A18D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9763E8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4BAA6C49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FCBCA1" w14:textId="51FC9216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104.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DD36BF" w14:textId="0E12E615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15.06.2026r.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89F116" w14:textId="61C9E801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Oświetlenie Sp. z o. o. Rejon Oświetleniowy Bydgoszcz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F2BF91" w14:textId="4EFA02F5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SWA.6743.1.104.2026.DK z dnia 12.06.2026r.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AC1124" w14:textId="411ECBE3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oświetlenia ulicznego na działkach o nr 539/3, 539/4, 539/8 obręb Trzeciewnica,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1A6865" w14:textId="566227AC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23CE1F" w14:textId="535F7C1D" w:rsidR="00BA04EA" w:rsidRPr="00840834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FF1BA9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A75686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AF35A9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6FE47A0B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4E2E73" w14:textId="2FFC841A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105.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58C973" w14:textId="0E357073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15.06.2026r.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34F8D4" w14:textId="667C3283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ENEA Oświetlenie Sp. z o. o.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3A8B66" w14:textId="3F7694AD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SWA.6743.1.105.2026.DK z dnia 12.06.2026r.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028C3E" w14:textId="0A678BCE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oświetlenia linii kablowej wraz z 9 slupami oświetleniowymi na działkach o nr 17/21, 17/19, 44/26, 44/12, 44/27 obręb Bielawy,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CAE53D" w14:textId="0EB2AF44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C93045" w14:textId="431EC685" w:rsidR="00BA04EA" w:rsidRP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 w:rsidRPr="00BA04EA">
              <w:rPr>
                <w:sz w:val="20"/>
              </w:rPr>
              <w:t>Postanowienie o uzupełnienie braków z dnia 30.06.2026r.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4DC27A" w14:textId="77777777" w:rsidR="00BA04EA" w:rsidRP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2A7C03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7BA1C97F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43B864" w14:textId="33281714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106.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058FD2" w14:textId="011A3EA1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15.06.2026r.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6B4DAC" w14:textId="60902DAD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ENEA Oświetlenie Sp. z o. o.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8F85FD" w14:textId="0F7D8F92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SWA.6743.1.105.2026.DK z dnia 12.06.2026r.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143831" w14:textId="645D76B5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oświetleniowej liii kablowej wraz z 5 słupami oświetleniowymi na działkach o nr345/6, 342/23, 339/7, 344/2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BC7E40" w14:textId="4B6443F7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443DE8" w14:textId="07FE4BBF" w:rsidR="00BA04EA" w:rsidRPr="00840834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FF1BA9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07D341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406CFC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78D47BB5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CACD39" w14:textId="3E9D0936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107.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2FD54F" w14:textId="73099EFE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15.06.2026r.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16E3C2" w14:textId="67844758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2C5BD3" w14:textId="442C526F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SWA.6743.1.107.2026.JM z dnia 11.06.2026r.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CB7908" w14:textId="66DAA634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elektroenergetycznej kablowej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działce nr 3148/32 obręb Występ,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EEF768" w14:textId="0C388859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961FE8" w14:textId="41AC86EC" w:rsidR="00BA04EA" w:rsidRPr="00840834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FF1BA9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52D9EE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7F4059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265640A7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ADCAE0" w14:textId="03DE79D8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108.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4CD83A" w14:textId="30FDAC93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15.06.2026r.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1015A4" w14:textId="14591224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Czesława </w:t>
            </w:r>
            <w:proofErr w:type="spellStart"/>
            <w:r>
              <w:rPr>
                <w:sz w:val="20"/>
              </w:rPr>
              <w:t>Tadych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1B1610" w14:textId="4E18709B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SWA.6743.1.108.2026.JM z dnia 11.06.2026r.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2A2359" w14:textId="76DD696B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rozbudowy instalacji w lokalu nr 4 w budynku mieszkalnym wielorodzinnym na działce nr 1817/2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9B0EBC" w14:textId="07D675D6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911073" w14:textId="12C0EFD7" w:rsidR="00BA04EA" w:rsidRPr="00840834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FF1BA9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30D091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BDF46A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1EF9E5C6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6C2783" w14:textId="0D6FC4AA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109.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348504" w14:textId="265ADBCA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15.06.2026r.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DF9551" w14:textId="027FAE68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Czesława </w:t>
            </w:r>
            <w:proofErr w:type="spellStart"/>
            <w:r>
              <w:rPr>
                <w:sz w:val="20"/>
              </w:rPr>
              <w:t>Tadych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6FF402" w14:textId="199917F4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SWA.6743.1.109.2026.JM z dnia 11.06.2026r.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F0B151" w14:textId="20C9E524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rozbudowy instalacji w lokalu nr 7 w budynku mieszkalnym wielorodzinnym na działce nr 1817/2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CF39ED" w14:textId="66B3B876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EE4092" w14:textId="0EBDD85C" w:rsidR="00BA04EA" w:rsidRPr="00840834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FF1BA9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2FE419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4E82BA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752D3165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8538D2" w14:textId="513F3E95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110.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E18DE2" w14:textId="371554A2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15.06.2026r.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0CD66A" w14:textId="5F9AC60E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Spółdzielnia Mieszkaniowa Chrobry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8A8D01" w14:textId="7FCA3BC8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SWA.6743.1.110.2026.JM z dnia 12.06.2026r.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5039CD" w14:textId="2254E826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montażu instalacji magazynów energii elektrycznej na działce nr 445/17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C65087" w14:textId="5C212243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0C29D4" w14:textId="0AC91718" w:rsidR="00BA04EA" w:rsidRPr="00840834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BA04EA">
              <w:rPr>
                <w:sz w:val="20"/>
              </w:rPr>
              <w:t xml:space="preserve">Postanowienie o uzupełnienie braków z dnia </w:t>
            </w:r>
            <w:r>
              <w:rPr>
                <w:sz w:val="20"/>
              </w:rPr>
              <w:t>23</w:t>
            </w:r>
            <w:r w:rsidRPr="00BA04EA">
              <w:rPr>
                <w:sz w:val="20"/>
              </w:rPr>
              <w:t>.06.2026r.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AD7B3C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5DA91B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2C40D05A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FB23B6" w14:textId="76C77E1A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111.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95B35E" w14:textId="3B41A4F8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15.06.2026r.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0EE41A" w14:textId="60628A12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Spółdzielnia Mieszkaniowa Chrobry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51BA2D" w14:textId="21C1C794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SWA.6743.1.111.2026.JM z dnia 12.06.2026r.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600638" w14:textId="63CBE0FD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montażu instalacji magazynów energii elektrycznej na działce nr 445/27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DB8330" w14:textId="5F879848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44910B" w14:textId="44563760" w:rsidR="00BA04EA" w:rsidRPr="00840834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BA04EA">
              <w:rPr>
                <w:sz w:val="20"/>
              </w:rPr>
              <w:t xml:space="preserve">Postanowienie o uzupełnienie braków z dnia </w:t>
            </w:r>
            <w:r>
              <w:rPr>
                <w:sz w:val="20"/>
              </w:rPr>
              <w:t>23</w:t>
            </w:r>
            <w:r w:rsidRPr="00BA04EA">
              <w:rPr>
                <w:sz w:val="20"/>
              </w:rPr>
              <w:t>.06.2026r.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7D2D36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3C3EC5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747D60F6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99B9F1" w14:textId="117AA3DC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112.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7F36F4" w14:textId="5C20B5CB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16.06.2026r.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6C17C4" w14:textId="4F287762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ENEA Oświetlenie Sp. z o. o.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D88E0D" w14:textId="284C8B53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SWA.6743.1.112.2026.JM z dnia 12.06.2026r.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CE4604" w14:textId="2ECEFC4C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oświetlenia drogowego na działkach o nr 534, 515 obręb Ślesin,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60D142" w14:textId="1CA9D2D6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48A798" w14:textId="7328CFD6" w:rsidR="00BA04EA" w:rsidRPr="00840834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524B28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1A2EAC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7721CDA2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794F47" w14:textId="0CCCDDF9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113.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E35F3C" w14:textId="527C2E97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16.06.2026r.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C97829" w14:textId="0114308C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ENEA Oświetlenie Sp. z o. o.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137E02" w14:textId="2FA15909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SWA.6743.1.113.2026.JM z dnia 12.06.2026r.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D5E6A6" w14:textId="290786CF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oświetlenia drogowego na działkach o nr 342/4, 342/9, 342/8, 348/14, 345/30, 345/25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FE3291" w14:textId="34A2A7B0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E6AA5C" w14:textId="1ECF8E2C" w:rsidR="00BA04EA" w:rsidRPr="00840834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BA04EA">
              <w:rPr>
                <w:sz w:val="20"/>
              </w:rPr>
              <w:t xml:space="preserve">Postanowienie o uzupełnienie braków z dnia </w:t>
            </w:r>
            <w:r>
              <w:rPr>
                <w:sz w:val="20"/>
              </w:rPr>
              <w:t>2.07</w:t>
            </w:r>
            <w:r w:rsidRPr="00BA04EA">
              <w:rPr>
                <w:sz w:val="20"/>
              </w:rPr>
              <w:t>.2026r.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22626B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2651ED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364CD464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5C68E7" w14:textId="5CD23EE1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114.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31120D" w14:textId="299510B4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19.06.2026r.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8E5609" w14:textId="7C64B5B5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Stadnina Koni w Dobrzyniewie Sp. z o. o.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87905B" w14:textId="1FCA2D78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SWA.6743.1.114.2026.JM z dnia 17.06.2026r.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B9BAEB" w14:textId="522B2570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</w:t>
            </w:r>
            <w:proofErr w:type="spellStart"/>
            <w:r>
              <w:rPr>
                <w:sz w:val="20"/>
              </w:rPr>
              <w:t>mikroinstalacji</w:t>
            </w:r>
            <w:proofErr w:type="spellEnd"/>
            <w:r>
              <w:rPr>
                <w:sz w:val="20"/>
              </w:rPr>
              <w:t xml:space="preserve"> biogazu rolniczego o mocy do 44 KW na działce nr 207/1, 207/2 obręb Mrozowo, gmina Sadki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448443" w14:textId="7FBA270B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92F5B3" w14:textId="3859A84A" w:rsidR="00BA04EA" w:rsidRPr="00840834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BA04EA">
              <w:rPr>
                <w:sz w:val="20"/>
              </w:rPr>
              <w:t xml:space="preserve">Postanowienie o uzupełnienie braków z dnia </w:t>
            </w:r>
            <w:r>
              <w:rPr>
                <w:sz w:val="20"/>
              </w:rPr>
              <w:t>8.07</w:t>
            </w:r>
            <w:r w:rsidRPr="00BA04EA">
              <w:rPr>
                <w:sz w:val="20"/>
              </w:rPr>
              <w:t>.2026r.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E8BB6F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6B37EA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5CD39A8A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77A3A1" w14:textId="2C8F0FA9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115.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CD2A95" w14:textId="33D9A177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19.06.2026r.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E780D4" w14:textId="1A1D45EC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ENEA Oświetlenie Sp. z o. o.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4611AB" w14:textId="2720C2BE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SWA.6743.1.115.2026.JM z dnia 18.06.2026r.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209FFD" w14:textId="465AF4BA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oświetlenia drogowego na działkach o nr 529/2, 360/2 w Mroczy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A6A910" w14:textId="13FB39A9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10.07.2026r.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B0CA44" w14:textId="1D014552" w:rsidR="00BA04EA" w:rsidRPr="00840834" w:rsidRDefault="00EF18F1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4C6B7F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C4A3FA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49093FBE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5C283D" w14:textId="16DBA116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116.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8061E3" w14:textId="1E8E12DF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22.06.2026r.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37FE02" w14:textId="7777F381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Grzegorz </w:t>
            </w:r>
            <w:proofErr w:type="spellStart"/>
            <w:r>
              <w:rPr>
                <w:sz w:val="20"/>
              </w:rPr>
              <w:t>Katafiasz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186393" w14:textId="50951967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SWA.6743.1.116.2026.JM z dnia 18.06.2026r.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B0D7DE" w14:textId="69467F78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zewnętrznej instalacji gazowej w budynku mieszkalnym jednorodzinnym na działce nr 2124 w Szubinie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5634D8" w14:textId="213A2DD4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10.07.2026r.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360A19" w14:textId="71231780" w:rsidR="00BA04EA" w:rsidRPr="00840834" w:rsidRDefault="00EF18F1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2E53CC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51968D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A871B6" w14:paraId="0A94E672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F62667" w14:textId="24B1DE54" w:rsidR="00A871B6" w:rsidRDefault="00A871B6" w:rsidP="00A871B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2C1F64" w14:textId="3589093E" w:rsidR="00A871B6" w:rsidRDefault="00A871B6" w:rsidP="00A871B6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24.06.2026r.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BCF294" w14:textId="6614EF28" w:rsidR="00A871B6" w:rsidRDefault="00A871B6" w:rsidP="00A871B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Agnieszka </w:t>
            </w:r>
            <w:proofErr w:type="spellStart"/>
            <w:r>
              <w:rPr>
                <w:sz w:val="20"/>
              </w:rPr>
              <w:t>Skoniecka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B2FAE5" w14:textId="2993820B" w:rsidR="00A871B6" w:rsidRDefault="00A871B6" w:rsidP="00A871B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SWA,.6743.1.117.2026.PG z dnia 22.06.2026r.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500905" w14:textId="2B7985B5" w:rsidR="00A871B6" w:rsidRDefault="00A871B6" w:rsidP="00A871B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 Zgłoszenie budowy zewnętrznej i wewnętrznej instalacji gazowej dla zasilania budynku mieszkalnego jednorodzinnego na działce nr 486/4 i 487 obręb Zamość,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76D8E2" w14:textId="470CAC88" w:rsidR="00A871B6" w:rsidRDefault="00A871B6" w:rsidP="00A871B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6B4EA8" w14:textId="04360619" w:rsidR="00A871B6" w:rsidRPr="00840834" w:rsidRDefault="00A871B6" w:rsidP="00A871B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095C8E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B58D33" w14:textId="77777777" w:rsidR="00A871B6" w:rsidRPr="009046E7" w:rsidRDefault="00A871B6" w:rsidP="00A871B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F6B544" w14:textId="77777777" w:rsidR="00A871B6" w:rsidRDefault="00A871B6" w:rsidP="00A871B6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A871B6" w14:paraId="63DC1346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6F48CC" w14:textId="21954BC6" w:rsidR="00A871B6" w:rsidRDefault="00A871B6" w:rsidP="00A871B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487C1F" w14:textId="6DE871AF" w:rsidR="00A871B6" w:rsidRDefault="00A871B6" w:rsidP="00A871B6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26.06.2026r.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CE8C14" w14:textId="0FC2849A" w:rsidR="00A871B6" w:rsidRDefault="00A871B6" w:rsidP="00A871B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Żaneta </w:t>
            </w:r>
            <w:proofErr w:type="spellStart"/>
            <w:r>
              <w:rPr>
                <w:sz w:val="20"/>
              </w:rPr>
              <w:t>Masiakowska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E0946F" w14:textId="6DC037A9" w:rsidR="00A871B6" w:rsidRDefault="00A871B6" w:rsidP="00A871B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SWA.6743.1.118.2026.PG z dnia 23.06.2026r.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AB56DE" w14:textId="47506647" w:rsidR="00A871B6" w:rsidRDefault="00A871B6" w:rsidP="00A871B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rozbudowy instalacji gazowej w budynku mieszkalnym jednorodzinnym na działce nr 362/19 obręb Paterek,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3055E4" w14:textId="725F2662" w:rsidR="00A871B6" w:rsidRDefault="00A871B6" w:rsidP="00A871B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14.07.2026r.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5C0477" w14:textId="27949026" w:rsidR="00A871B6" w:rsidRPr="00840834" w:rsidRDefault="00A871B6" w:rsidP="00A871B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095C8E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240DA3" w14:textId="77777777" w:rsidR="00A871B6" w:rsidRPr="009046E7" w:rsidRDefault="00A871B6" w:rsidP="00A871B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2C2033" w14:textId="77777777" w:rsidR="00A871B6" w:rsidRDefault="00A871B6" w:rsidP="00A871B6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A871B6" w14:paraId="5894CB68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DF847B" w14:textId="225CBDE3" w:rsidR="00A871B6" w:rsidRDefault="00A871B6" w:rsidP="00A871B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EA4DFB" w14:textId="48F861CA" w:rsidR="00A871B6" w:rsidRDefault="00A871B6" w:rsidP="00A871B6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26.06.2026r.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BE7438" w14:textId="2AFFF353" w:rsidR="00A871B6" w:rsidRDefault="00A871B6" w:rsidP="00A871B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Parafia Rzymskokatolicka pw. Św. Anny w Drzewianowie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7D609C" w14:textId="01847184" w:rsidR="00A871B6" w:rsidRDefault="00A871B6" w:rsidP="00A871B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SWA.6743.1.119.2026.PG z dnia 24.06.2026r.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F01976" w14:textId="34482754" w:rsidR="00A871B6" w:rsidRDefault="00A871B6" w:rsidP="00A871B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zbiornikowej instalacji gazowej ze </w:t>
            </w:r>
            <w:proofErr w:type="gramStart"/>
            <w:r>
              <w:rPr>
                <w:sz w:val="20"/>
              </w:rPr>
              <w:t xml:space="preserve">zbiornikiem  </w:t>
            </w:r>
            <w:proofErr w:type="spellStart"/>
            <w:r>
              <w:rPr>
                <w:sz w:val="20"/>
              </w:rPr>
              <w:t>podziemnymoraz</w:t>
            </w:r>
            <w:proofErr w:type="spellEnd"/>
            <w:proofErr w:type="gramEnd"/>
            <w:r>
              <w:rPr>
                <w:sz w:val="20"/>
              </w:rPr>
              <w:t xml:space="preserve"> wewnętrznej instalacji gazu dla budynku mieszkalnego jednorodzinnego na działce nr 164 obręb Drzewianowo, gmina Mrocza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0DA712" w14:textId="4F683EDA" w:rsidR="00A871B6" w:rsidRDefault="00A871B6" w:rsidP="00A871B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15.07.2026r.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CF4A42" w14:textId="096ADBF2" w:rsidR="00A871B6" w:rsidRPr="00840834" w:rsidRDefault="00A871B6" w:rsidP="00A871B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095C8E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60B551" w14:textId="77777777" w:rsidR="00A871B6" w:rsidRPr="009046E7" w:rsidRDefault="00A871B6" w:rsidP="00A871B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18E1A1" w14:textId="77777777" w:rsidR="00A871B6" w:rsidRDefault="00A871B6" w:rsidP="00A871B6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103ABAD7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4865EF" w14:textId="7F6B77A5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7B6F85" w14:textId="36F43D73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26.06.2026R.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721829" w14:textId="3B79A878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Zofia Szydłowska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15A461" w14:textId="58F61247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SWA.6743.1.120.2026.JM z dnia 24.06.2026r.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4FDBA8" w14:textId="55DFA7E5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zewnętrznej instalacji gazowej ze zbiornikiem na gaz płynny oraz wewnętrznej instalacji gazowej dla zasilania budynku mieszkalnego jednorodzinnego dla zasilania budynku mieszkalnego jednorodzinnego na działce nr 869 </w:t>
            </w:r>
            <w:r>
              <w:rPr>
                <w:sz w:val="20"/>
              </w:rPr>
              <w:lastRenderedPageBreak/>
              <w:t>obręb Ślesin,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AA7B45" w14:textId="089D8E9B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</w:t>
            </w:r>
            <w:r w:rsidR="009B4F38">
              <w:rPr>
                <w:sz w:val="20"/>
              </w:rPr>
              <w:t>7</w:t>
            </w:r>
            <w:r>
              <w:rPr>
                <w:sz w:val="20"/>
              </w:rPr>
              <w:t>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47EB99" w14:textId="60E0C8B0" w:rsidR="00BA04EA" w:rsidRPr="00840834" w:rsidRDefault="009B4F38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2604C7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9228F9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7480F3DA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F74483" w14:textId="3C42B57B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0C1402" w14:textId="5E5D7C99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26.06.2026r.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684FF8" w14:textId="03384FE5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ENEA Oświetlenie Sp. z o. o.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D09C43" w14:textId="7C4AEF8F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SWA.6743.1.121.2026.JM z dnia 24.06.2026r.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078588" w14:textId="10E0656D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oświetlenia drogowego na działce nr 342/8, 342/9 </w:t>
            </w:r>
            <w:proofErr w:type="gramStart"/>
            <w:r>
              <w:rPr>
                <w:sz w:val="20"/>
              </w:rPr>
              <w:t>przy  ul.</w:t>
            </w:r>
            <w:proofErr w:type="gramEnd"/>
            <w:r>
              <w:rPr>
                <w:sz w:val="20"/>
              </w:rPr>
              <w:t xml:space="preserve"> Lema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9A9F43" w14:textId="52699947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9B4F38">
              <w:rPr>
                <w:sz w:val="20"/>
              </w:rPr>
              <w:t>6</w:t>
            </w:r>
            <w:r>
              <w:rPr>
                <w:sz w:val="20"/>
              </w:rPr>
              <w:t>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DC85C4" w14:textId="3C0A2955" w:rsidR="00BA04EA" w:rsidRPr="00840834" w:rsidRDefault="009B4F38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045B11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2661C0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3D658F86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B360AE" w14:textId="0C1556DA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122.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90EE65" w14:textId="4C15467C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30.06.2026r.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1663D9" w14:textId="36880F05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01366D" w14:textId="31E8B50D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SWA.6743.1.122.2026.JM z dnia </w:t>
            </w:r>
            <w:r w:rsidR="009B4F38">
              <w:rPr>
                <w:sz w:val="20"/>
              </w:rPr>
              <w:t>7</w:t>
            </w:r>
            <w:r>
              <w:rPr>
                <w:sz w:val="20"/>
              </w:rPr>
              <w:t>.0</w:t>
            </w:r>
            <w:r w:rsidR="009B4F38">
              <w:rPr>
                <w:sz w:val="20"/>
              </w:rPr>
              <w:t>7</w:t>
            </w:r>
            <w:r>
              <w:rPr>
                <w:sz w:val="20"/>
              </w:rPr>
              <w:t>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91CF16" w14:textId="5905187C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działce nr 164 obręb Karnowo,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C25083" w14:textId="38D4A522" w:rsidR="00BA04EA" w:rsidRDefault="009B4F38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  <w:r w:rsidR="00BA04EA">
              <w:rPr>
                <w:sz w:val="20"/>
              </w:rPr>
              <w:t>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97A368" w14:textId="50CFDF72" w:rsidR="00BA04EA" w:rsidRPr="00840834" w:rsidRDefault="009B4F38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64A353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DA7920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17074883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4B57D3" w14:textId="1C9D3294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123.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751211" w14:textId="463D94EB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1.07.2026r.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42FCE7" w14:textId="731F436D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ED04E1" w14:textId="6A6BA15C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SWA.6743.1.123.2026.PG z dnia 26.06.2026r.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E11936" w14:textId="2623B8B8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działkach o nr 61/9, 61/3, 3614/2, 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90EE8D" w14:textId="7346C9F4" w:rsidR="00BA04EA" w:rsidRDefault="009B4F38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  <w:r w:rsidR="00BA04EA">
              <w:rPr>
                <w:sz w:val="20"/>
              </w:rPr>
              <w:t>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1C916F" w14:textId="7DBE9072" w:rsidR="00BA04EA" w:rsidRPr="00840834" w:rsidRDefault="009B4F38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040C9E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64D333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6A9A1A66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105A32" w14:textId="0B32C2DF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124.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61329E" w14:textId="0AEBCB19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1.07.2026r.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DF9403" w14:textId="69C4B631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Wspólnota Mieszkaniowa przy ul. Hallera 25 w Nakle nad Notecią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3E3546" w14:textId="507A58AC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SWA.6743.1.124.2026.PG z dnia 26.06.2026r.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8E6D6A" w14:textId="4B814C57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wymiany z przebudową instalacji gazowej w budynku mieszkalnym wielorodzinnym na działce nr 2097/1w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082AB6" w14:textId="728CB391" w:rsidR="00BA04EA" w:rsidRDefault="009B4F38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  <w:r w:rsidR="00BA04EA">
              <w:rPr>
                <w:sz w:val="20"/>
              </w:rPr>
              <w:t>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5B7298" w14:textId="34ABF581" w:rsidR="00BA04EA" w:rsidRPr="00840834" w:rsidRDefault="009B4F38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47E8F8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C12AF8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7B6B4686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CEE89F" w14:textId="6900F4C7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125.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BF0F9A" w14:textId="2C3FB9B6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1.07.2026r.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C659BD" w14:textId="1684AEE6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Danuta Gwizdek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6D9CDA" w14:textId="2F623E5F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SWA.6743.1125.2026.PG z dnia 25.06.2026r.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270DF7" w14:textId="6CE06529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zewnętrznej i wewnętrznej instalacji gazowej ze zbiornikiem podziemnym o poj. 2700l dla budynku mieszkalnego na działce nr 94/2 obręb Wolwark,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4FB478" w14:textId="4449A5B5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16.07.2026r.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CB1D43" w14:textId="43F626DC" w:rsidR="00BA04EA" w:rsidRPr="00840834" w:rsidRDefault="009B4F38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2E599F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311123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9B4F38" w14:paraId="1B5EF4C8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83C10D" w14:textId="58FC46DA" w:rsidR="009B4F38" w:rsidRDefault="009B4F38" w:rsidP="009B4F3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126.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91E01E" w14:textId="68F613FB" w:rsidR="009B4F38" w:rsidRDefault="009B4F38" w:rsidP="009B4F38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6.07.2026r.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4FDB48" w14:textId="5CE9DD92" w:rsidR="009B4F38" w:rsidRDefault="009B4F38" w:rsidP="009B4F3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Anna Ziółkowska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9C20B6" w14:textId="172CF0D7" w:rsidR="009B4F38" w:rsidRDefault="009B4F38" w:rsidP="009B4F3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SWA.6743.1.126.2026.PG z dnia 1.07.2026r.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9FD1DE" w14:textId="31933748" w:rsidR="009B4F38" w:rsidRDefault="009B4F38" w:rsidP="009B4F3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zewnętrznej i wewnętrznej instalacji gazowej dla zasilania budynku mieszkalnego na działce nr 538 obręb Występ,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42ECC5" w14:textId="73C6D419" w:rsidR="009B4F38" w:rsidRDefault="009B4F38" w:rsidP="009B4F3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22.07.2026r.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82011C" w14:textId="509904C7" w:rsidR="009B4F38" w:rsidRPr="00840834" w:rsidRDefault="009B4F38" w:rsidP="009B4F38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11591B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7143D8" w14:textId="77777777" w:rsidR="009B4F38" w:rsidRPr="009046E7" w:rsidRDefault="009B4F38" w:rsidP="009B4F3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44B84B" w14:textId="77777777" w:rsidR="009B4F38" w:rsidRDefault="009B4F38" w:rsidP="009B4F38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9B4F38" w14:paraId="6D3EFC1D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E8F299" w14:textId="2E871159" w:rsidR="009B4F38" w:rsidRDefault="009B4F38" w:rsidP="009B4F3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127.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AFB6AB" w14:textId="4214C4E9" w:rsidR="009B4F38" w:rsidRDefault="009B4F38" w:rsidP="009B4F38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6.07.2026r.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FF84EE" w14:textId="55EC1D3A" w:rsidR="009B4F38" w:rsidRDefault="009B4F38" w:rsidP="009B4F3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9B6AE4" w14:textId="3B6FBF36" w:rsidR="009B4F38" w:rsidRDefault="009B4F38" w:rsidP="009B4F3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SWA.6743.1.127.2026. z dnia 2.07.2026r.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606ACB" w14:textId="0B91D0A6" w:rsidR="009B4F38" w:rsidRDefault="009B4F38" w:rsidP="009B4F3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działce nr 25/2, 64, 84, obręb Witosław, gmina Mrocza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EDCFE8" w14:textId="471FEDAD" w:rsidR="009B4F38" w:rsidRDefault="009B4F38" w:rsidP="009B4F3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23.07.2026r.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4DA8CF" w14:textId="19593677" w:rsidR="009B4F38" w:rsidRPr="00840834" w:rsidRDefault="009B4F38" w:rsidP="009B4F38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11591B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51E982" w14:textId="77777777" w:rsidR="009B4F38" w:rsidRPr="009046E7" w:rsidRDefault="009B4F38" w:rsidP="009B4F3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781809" w14:textId="77777777" w:rsidR="009B4F38" w:rsidRDefault="009B4F38" w:rsidP="009B4F38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9B4F38" w14:paraId="7B0FEBBC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F103B4" w14:textId="681BB64C" w:rsidR="009B4F38" w:rsidRDefault="009B4F38" w:rsidP="009B4F3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128.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2805BA" w14:textId="33BDC32D" w:rsidR="009B4F38" w:rsidRDefault="009B4F38" w:rsidP="009B4F38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9.07.2026r.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709BA5" w14:textId="7347E65A" w:rsidR="009B4F38" w:rsidRDefault="009B4F38" w:rsidP="009B4F3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0FD213" w14:textId="490876C9" w:rsidR="009B4F38" w:rsidRDefault="009B4F38" w:rsidP="009B4F3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SWA.6743.1.128.2026. z dnia 6.07.2026r.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FAE12A" w14:textId="7D438188" w:rsidR="009B4F38" w:rsidRDefault="009B4F38" w:rsidP="009B4F3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działce nr 8/17, 8/</w:t>
            </w:r>
            <w:proofErr w:type="gramStart"/>
            <w:r>
              <w:rPr>
                <w:sz w:val="20"/>
              </w:rPr>
              <w:t>21,  gmina</w:t>
            </w:r>
            <w:proofErr w:type="gramEnd"/>
            <w:r>
              <w:rPr>
                <w:sz w:val="20"/>
              </w:rPr>
              <w:t xml:space="preserve"> Mrocza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9D0649" w14:textId="3A72DDAD" w:rsidR="009B4F38" w:rsidRDefault="009B4F38" w:rsidP="009B4F3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27.07.2026r.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070C71" w14:textId="0E8B237D" w:rsidR="009B4F38" w:rsidRPr="00840834" w:rsidRDefault="009B4F38" w:rsidP="009B4F38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11591B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751070" w14:textId="77777777" w:rsidR="009B4F38" w:rsidRPr="009046E7" w:rsidRDefault="009B4F38" w:rsidP="009B4F3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0453CF" w14:textId="77777777" w:rsidR="009B4F38" w:rsidRDefault="009B4F38" w:rsidP="009B4F38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EF18F1" w14:paraId="05153A96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FD9E9D" w14:textId="7B909F09" w:rsidR="00EF18F1" w:rsidRDefault="00EF18F1" w:rsidP="00EF18F1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129.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BA9AAA" w14:textId="70918346" w:rsidR="00EF18F1" w:rsidRDefault="00EF18F1" w:rsidP="00EF18F1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10.07.2026r.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CC5D59" w14:textId="456BEC3A" w:rsidR="00EF18F1" w:rsidRDefault="00EF18F1" w:rsidP="00EF18F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260742" w14:textId="5C15FC70" w:rsidR="00EF18F1" w:rsidRDefault="00EF18F1" w:rsidP="00EF18F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SWA.6743.1.129.2026.PG z dnia 7.07.2026r.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F14658" w14:textId="46057635" w:rsidR="00EF18F1" w:rsidRDefault="00EF18F1" w:rsidP="00EF18F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działkach o nr 27, 287/1, 287/3, 295/5, 308/2, 326 w Sadkach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246FDE" w14:textId="074AC1B2" w:rsidR="00EF18F1" w:rsidRDefault="00EF18F1" w:rsidP="00EF18F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28.07.2026r.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E45F94" w14:textId="01CD671C" w:rsidR="00EF18F1" w:rsidRPr="00840834" w:rsidRDefault="00F1156D" w:rsidP="00EF18F1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3398FE" w14:textId="77777777" w:rsidR="00EF18F1" w:rsidRPr="009046E7" w:rsidRDefault="00EF18F1" w:rsidP="00EF18F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11527" w14:textId="77777777" w:rsidR="00EF18F1" w:rsidRDefault="00EF18F1" w:rsidP="00EF18F1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E85352" w14:paraId="4F44502A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6F7C33" w14:textId="1B01E596" w:rsidR="00E85352" w:rsidRDefault="00E85352" w:rsidP="00E8535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130.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FC95AF" w14:textId="5E480A7D" w:rsidR="00E85352" w:rsidRDefault="00E85352" w:rsidP="00E85352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17.07.2026r.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07164A" w14:textId="13ACFD6C" w:rsidR="00E85352" w:rsidRPr="009B4F38" w:rsidRDefault="00E85352" w:rsidP="00E85352">
            <w:pPr>
              <w:tabs>
                <w:tab w:val="left" w:pos="3960"/>
              </w:tabs>
              <w:snapToGrid w:val="0"/>
              <w:rPr>
                <w:rFonts w:cstheme="minorHAnsi"/>
                <w:sz w:val="20"/>
                <w:szCs w:val="20"/>
              </w:rPr>
            </w:pPr>
            <w:r w:rsidRPr="009B4F3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Gmina Sadki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EF0C2A" w14:textId="6DCE8A9F" w:rsidR="00E85352" w:rsidRPr="000F665B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  <w:szCs w:val="20"/>
              </w:rPr>
            </w:pPr>
            <w:r w:rsidRPr="000F665B">
              <w:rPr>
                <w:sz w:val="20"/>
                <w:szCs w:val="20"/>
              </w:rPr>
              <w:t>SWA.6743.1.130.2026DS z dnia 9.07.2026r.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B2AE0D" w14:textId="23BA925B" w:rsidR="00E85352" w:rsidRDefault="00E85352" w:rsidP="00E8535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rozbudowy </w:t>
            </w:r>
            <w:r w:rsidRPr="000F665B">
              <w:rPr>
                <w:sz w:val="20"/>
              </w:rPr>
              <w:t>sieci wodociągowej na dz</w:t>
            </w:r>
            <w:r>
              <w:rPr>
                <w:sz w:val="20"/>
              </w:rPr>
              <w:t xml:space="preserve">iałce </w:t>
            </w:r>
            <w:r w:rsidRPr="000F665B">
              <w:rPr>
                <w:sz w:val="20"/>
              </w:rPr>
              <w:t>nr 435, obręb Sadki, gmina Sadki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CC203B" w14:textId="207ADC67" w:rsidR="00E85352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30.07.2026r.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FD6CC6" w14:textId="25CCA801" w:rsidR="00E85352" w:rsidRPr="00840834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301927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42ACCA" w14:textId="77777777" w:rsidR="00E85352" w:rsidRPr="009046E7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EB9874" w14:textId="77777777" w:rsidR="00E85352" w:rsidRDefault="00E85352" w:rsidP="00E85352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E85352" w14:paraId="50A98CE4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82C0A1" w14:textId="4342AC6B" w:rsidR="00E85352" w:rsidRDefault="00E85352" w:rsidP="00E8535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131.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24D275" w14:textId="0AA8419A" w:rsidR="00E85352" w:rsidRDefault="00E85352" w:rsidP="00E85352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17.07.2026r.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AA908B" w14:textId="63AD7742" w:rsidR="00E85352" w:rsidRPr="000F665B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780D9E" w14:textId="2AD170B0" w:rsidR="00E85352" w:rsidRPr="000F665B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SWA.6743.1.131.2026JM z dnia 13.07.2026r.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AF6088" w14:textId="01796F9B" w:rsidR="00E85352" w:rsidRDefault="00E85352" w:rsidP="00E8535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działkach o nr</w:t>
            </w:r>
            <w:r>
              <w:t xml:space="preserve"> </w:t>
            </w:r>
            <w:r w:rsidRPr="00AE75FA">
              <w:rPr>
                <w:sz w:val="20"/>
              </w:rPr>
              <w:t>339/7, 342/23, 344/2 obręb Nakło nad Notecią</w:t>
            </w:r>
            <w:r>
              <w:t xml:space="preserve"> </w:t>
            </w:r>
            <w:r w:rsidRPr="00AE75FA">
              <w:rPr>
                <w:sz w:val="20"/>
              </w:rPr>
              <w:t>dla zasilania działki nr 3617/2 przy ul. Krzysztofa Kamila Baczyńskiego w miejscowości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171E3F" w14:textId="0AB87F09" w:rsidR="00E85352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3.08.2026r.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F00C62" w14:textId="37560581" w:rsidR="00E85352" w:rsidRPr="00840834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301927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17FFF7" w14:textId="77777777" w:rsidR="00E85352" w:rsidRPr="009046E7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C383F0" w14:textId="77777777" w:rsidR="00E85352" w:rsidRDefault="00E85352" w:rsidP="00E85352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E85352" w14:paraId="3FD153AC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E04375" w14:textId="5DF9A8A0" w:rsidR="00E85352" w:rsidRDefault="00E85352" w:rsidP="00E8535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132.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88A7F6" w14:textId="61A2A337" w:rsidR="00E85352" w:rsidRDefault="00E85352" w:rsidP="00E85352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17.07.2026r.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A054A5" w14:textId="375C702A" w:rsidR="00E85352" w:rsidRPr="000F665B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DC1456" w14:textId="02BE4692" w:rsidR="00E85352" w:rsidRPr="000F665B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SWA.6743.1.132.2026JM z dnia 13.07.2026r.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04EB48" w14:textId="10576433" w:rsidR="00E85352" w:rsidRDefault="00E85352" w:rsidP="00E8535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  <w:t>na działkach o nr</w:t>
            </w:r>
            <w:r>
              <w:t xml:space="preserve"> </w:t>
            </w:r>
            <w:r w:rsidRPr="00DC10AC">
              <w:rPr>
                <w:sz w:val="20"/>
              </w:rPr>
              <w:t>525/2, 526/3, 527/5 obręb Paterek</w:t>
            </w:r>
            <w:r>
              <w:rPr>
                <w:sz w:val="20"/>
              </w:rPr>
              <w:t xml:space="preserve"> </w:t>
            </w:r>
            <w:r w:rsidRPr="00DC10AC">
              <w:rPr>
                <w:sz w:val="20"/>
              </w:rPr>
              <w:t>dla zasilania działki nr 526/4 i 527/4 w miejscowości Paterek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C2D9F0" w14:textId="134C4016" w:rsidR="00E85352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3.08.2026r.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2F892D" w14:textId="7A1E0937" w:rsidR="00E85352" w:rsidRPr="00840834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301927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AE7E01" w14:textId="77777777" w:rsidR="00E85352" w:rsidRPr="009046E7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24D378" w14:textId="77777777" w:rsidR="00E85352" w:rsidRDefault="00E85352" w:rsidP="00E85352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E85352" w14:paraId="32B8FF3A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A5365B" w14:textId="762BEC11" w:rsidR="00E85352" w:rsidRDefault="00E85352" w:rsidP="00E8535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133.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233F77" w14:textId="6819DC5A" w:rsidR="00E85352" w:rsidRDefault="00E85352" w:rsidP="00E85352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17.07.2026r.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467C30" w14:textId="0A2B9DBE" w:rsidR="00E85352" w:rsidRPr="002617FC" w:rsidRDefault="00E85352" w:rsidP="00E85352">
            <w:pPr>
              <w:tabs>
                <w:tab w:val="left" w:pos="3960"/>
              </w:tabs>
              <w:snapToGrid w:val="0"/>
              <w:rPr>
                <w:color w:val="000000" w:themeColor="text1"/>
                <w:sz w:val="20"/>
              </w:rPr>
            </w:pPr>
            <w:r w:rsidRPr="002617FC">
              <w:rPr>
                <w:color w:val="000000" w:themeColor="text1"/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1733FA" w14:textId="0DFFA58B" w:rsidR="00E85352" w:rsidRPr="002617FC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color w:val="000000" w:themeColor="text1"/>
                <w:sz w:val="20"/>
              </w:rPr>
            </w:pPr>
            <w:r w:rsidRPr="002617FC">
              <w:rPr>
                <w:color w:val="000000" w:themeColor="text1"/>
                <w:sz w:val="20"/>
              </w:rPr>
              <w:t>SWA.6743.1.133.2026</w:t>
            </w:r>
            <w:r>
              <w:rPr>
                <w:color w:val="000000" w:themeColor="text1"/>
                <w:sz w:val="20"/>
              </w:rPr>
              <w:t>PG</w:t>
            </w:r>
            <w:r w:rsidRPr="002617FC">
              <w:rPr>
                <w:color w:val="000000" w:themeColor="text1"/>
                <w:sz w:val="20"/>
              </w:rPr>
              <w:t xml:space="preserve"> z dnia 14.07.2026r.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31BF15" w14:textId="41E1E0AD" w:rsidR="00E85352" w:rsidRPr="002617FC" w:rsidRDefault="00E85352" w:rsidP="00E8535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</w:rPr>
            </w:pPr>
            <w:r w:rsidRPr="002617FC">
              <w:rPr>
                <w:color w:val="000000" w:themeColor="text1"/>
                <w:sz w:val="20"/>
              </w:rPr>
              <w:t xml:space="preserve">Zgłoszenie budowy sieci elektroenergetycznej </w:t>
            </w:r>
            <w:proofErr w:type="spellStart"/>
            <w:r w:rsidRPr="002617FC">
              <w:rPr>
                <w:color w:val="000000" w:themeColor="text1"/>
                <w:sz w:val="20"/>
              </w:rPr>
              <w:t>nn</w:t>
            </w:r>
            <w:proofErr w:type="spellEnd"/>
            <w:r w:rsidRPr="002617FC">
              <w:rPr>
                <w:color w:val="000000" w:themeColor="text1"/>
                <w:sz w:val="20"/>
              </w:rPr>
              <w:t xml:space="preserve"> 0,4 </w:t>
            </w:r>
            <w:proofErr w:type="spellStart"/>
            <w:r w:rsidRPr="002617FC">
              <w:rPr>
                <w:color w:val="000000" w:themeColor="text1"/>
                <w:sz w:val="20"/>
              </w:rPr>
              <w:t>kV</w:t>
            </w:r>
            <w:proofErr w:type="spellEnd"/>
            <w:r w:rsidRPr="002617FC">
              <w:rPr>
                <w:color w:val="000000" w:themeColor="text1"/>
                <w:sz w:val="20"/>
              </w:rPr>
              <w:t xml:space="preserve"> </w:t>
            </w:r>
            <w:r w:rsidRPr="002617FC">
              <w:rPr>
                <w:color w:val="000000" w:themeColor="text1"/>
                <w:sz w:val="20"/>
              </w:rPr>
              <w:br/>
              <w:t>na działkach o nr</w:t>
            </w:r>
            <w:r w:rsidRPr="002617FC">
              <w:rPr>
                <w:color w:val="000000" w:themeColor="text1"/>
              </w:rPr>
              <w:t xml:space="preserve"> </w:t>
            </w:r>
            <w:r w:rsidRPr="002617FC">
              <w:rPr>
                <w:color w:val="000000" w:themeColor="text1"/>
                <w:sz w:val="20"/>
              </w:rPr>
              <w:t>59/17, 59/18, 59/21 obręb Szubin dla zasilania działki nr 59/18 w m. Szubin.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7C6A7C" w14:textId="6059B383" w:rsidR="00E85352" w:rsidRPr="002617FC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color w:val="000000" w:themeColor="text1"/>
                <w:sz w:val="20"/>
              </w:rPr>
            </w:pPr>
            <w:r w:rsidRPr="002617FC">
              <w:rPr>
                <w:color w:val="000000" w:themeColor="text1"/>
                <w:sz w:val="20"/>
              </w:rPr>
              <w:t>4.08.2026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0DF96D" w14:textId="6D547DA3" w:rsidR="00E85352" w:rsidRPr="00840834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301927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26B764" w14:textId="77777777" w:rsidR="00E85352" w:rsidRPr="009046E7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566DA3" w14:textId="77777777" w:rsidR="00E85352" w:rsidRDefault="00E85352" w:rsidP="00E85352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E85352" w14:paraId="1FF938F9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6D32F7" w14:textId="30A8AD2B" w:rsidR="00E85352" w:rsidRDefault="00E85352" w:rsidP="00E8535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134.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493282" w14:textId="4A254C01" w:rsidR="00E85352" w:rsidRDefault="00E85352" w:rsidP="00E85352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22.07.2026r.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23539C" w14:textId="372918A1" w:rsidR="00E85352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Angelika </w:t>
            </w:r>
            <w:proofErr w:type="spellStart"/>
            <w:r>
              <w:rPr>
                <w:sz w:val="20"/>
              </w:rPr>
              <w:t>Puciłowska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4B4BDB" w14:textId="2A191424" w:rsidR="00E85352" w:rsidRPr="002617FC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color w:val="000000" w:themeColor="text1"/>
                <w:sz w:val="20"/>
              </w:rPr>
            </w:pPr>
            <w:r w:rsidRPr="002617FC">
              <w:rPr>
                <w:color w:val="000000" w:themeColor="text1"/>
                <w:sz w:val="20"/>
              </w:rPr>
              <w:t>SWA.6743.1.134.2026PG z dnia 15.07.2026r.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A9F5A2" w14:textId="316ABFEA" w:rsidR="00E85352" w:rsidRPr="002617FC" w:rsidRDefault="00E85352" w:rsidP="00E8535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</w:rPr>
            </w:pPr>
            <w:r w:rsidRPr="002617FC">
              <w:rPr>
                <w:color w:val="000000" w:themeColor="text1"/>
                <w:sz w:val="20"/>
              </w:rPr>
              <w:t>Zgłoszenie rozbudowy instalacji gazowej w budynku mieszkalnym wielorodzinnym na działce nr 2191/8 obręb Nakło nad Notecią,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414967" w14:textId="0B020C41" w:rsidR="00E85352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color w:val="000000" w:themeColor="text1"/>
                <w:sz w:val="20"/>
              </w:rPr>
              <w:t>5</w:t>
            </w:r>
            <w:r w:rsidRPr="000B1FD6">
              <w:rPr>
                <w:color w:val="000000" w:themeColor="text1"/>
                <w:sz w:val="20"/>
              </w:rPr>
              <w:t>.08.2026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A9D081" w14:textId="5D64BD64" w:rsidR="00E85352" w:rsidRPr="00840834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301927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B0C7C5" w14:textId="77777777" w:rsidR="00E85352" w:rsidRPr="009046E7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ECA16A" w14:textId="77777777" w:rsidR="00E85352" w:rsidRDefault="00E85352" w:rsidP="00E85352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E85352" w14:paraId="2B409E08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228E4F" w14:textId="6FE59A9F" w:rsidR="00E85352" w:rsidRDefault="00E85352" w:rsidP="00E8535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135.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BA51A2" w14:textId="09D21C91" w:rsidR="00E85352" w:rsidRDefault="00E85352" w:rsidP="00E85352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22.07.2026r.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DA5ABC" w14:textId="65547D3C" w:rsidR="00E85352" w:rsidRPr="002617FC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color w:val="000000" w:themeColor="text1"/>
                <w:sz w:val="20"/>
              </w:rPr>
            </w:pPr>
            <w:r w:rsidRPr="002617FC">
              <w:rPr>
                <w:color w:val="000000" w:themeColor="text1"/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D7E8EA" w14:textId="4A23141B" w:rsidR="00E85352" w:rsidRPr="002617FC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color w:val="000000" w:themeColor="text1"/>
                <w:sz w:val="20"/>
              </w:rPr>
            </w:pPr>
            <w:r w:rsidRPr="002617FC">
              <w:rPr>
                <w:color w:val="000000" w:themeColor="text1"/>
                <w:sz w:val="20"/>
              </w:rPr>
              <w:t>SWA.6743.1.135.2026PG z dnia 15.07.2026r.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0F3459" w14:textId="65EEB7AF" w:rsidR="00E85352" w:rsidRPr="002617FC" w:rsidRDefault="00E85352" w:rsidP="00E8535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</w:rPr>
            </w:pPr>
            <w:r w:rsidRPr="002617FC">
              <w:rPr>
                <w:color w:val="000000" w:themeColor="text1"/>
                <w:sz w:val="20"/>
              </w:rPr>
              <w:t xml:space="preserve">Zgłoszenie budowy sieci elektroenergetycznej </w:t>
            </w:r>
            <w:proofErr w:type="spellStart"/>
            <w:r w:rsidRPr="002617FC">
              <w:rPr>
                <w:color w:val="000000" w:themeColor="text1"/>
                <w:sz w:val="20"/>
              </w:rPr>
              <w:t>nn</w:t>
            </w:r>
            <w:proofErr w:type="spellEnd"/>
            <w:r w:rsidRPr="002617FC">
              <w:rPr>
                <w:color w:val="000000" w:themeColor="text1"/>
                <w:sz w:val="20"/>
              </w:rPr>
              <w:t xml:space="preserve"> 0,4 </w:t>
            </w:r>
            <w:proofErr w:type="spellStart"/>
            <w:r w:rsidRPr="002617FC">
              <w:rPr>
                <w:color w:val="000000" w:themeColor="text1"/>
                <w:sz w:val="20"/>
              </w:rPr>
              <w:t>kV</w:t>
            </w:r>
            <w:proofErr w:type="spellEnd"/>
            <w:r w:rsidRPr="002617FC">
              <w:rPr>
                <w:color w:val="000000" w:themeColor="text1"/>
                <w:sz w:val="20"/>
              </w:rPr>
              <w:t xml:space="preserve"> </w:t>
            </w:r>
            <w:r w:rsidRPr="002617FC">
              <w:rPr>
                <w:color w:val="000000" w:themeColor="text1"/>
                <w:sz w:val="20"/>
              </w:rPr>
              <w:br/>
              <w:t>na działkach o nr</w:t>
            </w:r>
            <w:r w:rsidRPr="002617FC">
              <w:rPr>
                <w:color w:val="000000" w:themeColor="text1"/>
              </w:rPr>
              <w:t xml:space="preserve"> </w:t>
            </w:r>
            <w:r w:rsidRPr="002617FC">
              <w:rPr>
                <w:color w:val="000000" w:themeColor="text1"/>
                <w:sz w:val="20"/>
              </w:rPr>
              <w:t>162/49 obręb Kołaczkowo dla zasilania działki nr 162/48 w miejscowości Kołaczkowo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57FDEB" w14:textId="639CCFB4" w:rsidR="00E85352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color w:val="000000" w:themeColor="text1"/>
                <w:sz w:val="20"/>
              </w:rPr>
              <w:t>5</w:t>
            </w:r>
            <w:r w:rsidRPr="000B1FD6">
              <w:rPr>
                <w:color w:val="000000" w:themeColor="text1"/>
                <w:sz w:val="20"/>
              </w:rPr>
              <w:t>.08.2026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B4F410" w14:textId="7CC283CF" w:rsidR="00E85352" w:rsidRPr="00840834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301927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0405E5" w14:textId="77777777" w:rsidR="00E85352" w:rsidRPr="009046E7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62F43C" w14:textId="77777777" w:rsidR="00E85352" w:rsidRDefault="00E85352" w:rsidP="00E85352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E85352" w14:paraId="70956518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C0BAA5" w14:textId="54801958" w:rsidR="00E85352" w:rsidRDefault="00E85352" w:rsidP="00E8535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136.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C54386" w14:textId="1FEAB047" w:rsidR="00E85352" w:rsidRDefault="00E85352" w:rsidP="00E85352">
            <w:pPr>
              <w:tabs>
                <w:tab w:val="left" w:pos="3960"/>
              </w:tabs>
              <w:snapToGrid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BC67FD" w14:textId="77777777" w:rsidR="00E85352" w:rsidRDefault="00E85352" w:rsidP="00E85352">
            <w:pPr>
              <w:tabs>
                <w:tab w:val="left" w:pos="3960"/>
              </w:tabs>
              <w:snapToGrid w:val="0"/>
              <w:rPr>
                <w:sz w:val="20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EE1593" w14:textId="5A1323AF" w:rsidR="00E85352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Błąd przy rejestracji, sprawa o tym numerze nie istnieje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BE78E0" w14:textId="77777777" w:rsidR="00E85352" w:rsidRDefault="00E85352" w:rsidP="00E8535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30065C" w14:textId="77777777" w:rsidR="00E85352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70E139" w14:textId="4D479E46" w:rsidR="00E85352" w:rsidRPr="00840834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301927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7D0D77" w14:textId="77777777" w:rsidR="00E85352" w:rsidRPr="009046E7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7A6C31" w14:textId="77777777" w:rsidR="00E85352" w:rsidRDefault="00E85352" w:rsidP="00E85352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E85352" w14:paraId="2F6AFEDD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ABCCDD" w14:textId="19F045BC" w:rsidR="00E85352" w:rsidRDefault="00E85352" w:rsidP="00E8535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137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DEFB8C" w14:textId="1E6E2C9A" w:rsidR="00E85352" w:rsidRDefault="00E85352" w:rsidP="00E85352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22.07.2026r.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650BB8" w14:textId="28B71B78" w:rsidR="00E85352" w:rsidRDefault="00E85352" w:rsidP="00E85352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 xml:space="preserve">Janusz Jasiński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7F4DDE" w14:textId="0C37A443" w:rsidR="00E85352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SWA.6743.1.137.2026.AW</w:t>
            </w:r>
            <w:r w:rsidRPr="002617FC">
              <w:rPr>
                <w:color w:val="000000" w:themeColor="text1"/>
                <w:sz w:val="20"/>
              </w:rPr>
              <w:t xml:space="preserve"> z dnia </w:t>
            </w:r>
            <w:r>
              <w:rPr>
                <w:color w:val="000000" w:themeColor="text1"/>
                <w:sz w:val="20"/>
              </w:rPr>
              <w:t>16.07</w:t>
            </w:r>
            <w:r w:rsidRPr="002617FC">
              <w:rPr>
                <w:color w:val="000000" w:themeColor="text1"/>
                <w:sz w:val="20"/>
              </w:rPr>
              <w:t>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DADDB8" w14:textId="37901E02" w:rsidR="00E85352" w:rsidRDefault="00E85352" w:rsidP="00E8535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schodów zewnętrznych w budynku mieszkalnym 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78ABCB" w14:textId="78FA5B5E" w:rsidR="00E85352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6.08.2026r.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635D51" w14:textId="4F8FC9DB" w:rsidR="00E85352" w:rsidRPr="00840834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301927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FFCCB5" w14:textId="77777777" w:rsidR="00E85352" w:rsidRPr="009046E7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5D2541" w14:textId="77777777" w:rsidR="00E85352" w:rsidRDefault="00E85352" w:rsidP="00E85352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AA71CF" w14:paraId="052E9A5D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C35DA1" w14:textId="2D567220" w:rsidR="00AA71CF" w:rsidRDefault="00AA71CF" w:rsidP="00AA71CF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138.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EBBF95" w14:textId="375F6EB6" w:rsidR="00AA71CF" w:rsidRDefault="00AA71CF" w:rsidP="00AA71CF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23.07.2026r.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2185A8" w14:textId="5B35AF16" w:rsidR="00AA71CF" w:rsidRDefault="00AA71CF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113F4B" w14:textId="68AA8510" w:rsidR="00AA71CF" w:rsidRDefault="00AA71CF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SWA.6743.1.138.2026.JM z dnia 20.07.2026r.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B6021B" w14:textId="5854E6E4" w:rsidR="00AA71CF" w:rsidRDefault="00AA71CF" w:rsidP="00AA71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przebudowy sieci elektroenergetycznej i budowa instalacji kanalizacji deszczowej wraz z bezodpływowym zbiornikiem na wody opadowe na działce nr 44/6 w Kcyni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7B81D3" w14:textId="7C610775" w:rsidR="00AA71CF" w:rsidRDefault="00AA71CF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306873" w14:textId="1F4FB751" w:rsidR="00AA71CF" w:rsidRPr="00840834" w:rsidRDefault="00AA71CF" w:rsidP="00AA71CF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23D3BA" w14:textId="646E73E5" w:rsidR="00AA71CF" w:rsidRPr="009046E7" w:rsidRDefault="00A70CEB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>Decyzja sprzeciwu</w:t>
            </w:r>
            <w:r w:rsidR="0087517B">
              <w:rPr>
                <w:b/>
                <w:bCs/>
                <w:sz w:val="20"/>
              </w:rPr>
              <w:t xml:space="preserve"> z dnia 10.08.2026r.</w:t>
            </w: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7E5924" w14:textId="77777777" w:rsidR="00AA71CF" w:rsidRDefault="00AA71CF" w:rsidP="00AA71CF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AA71CF" w14:paraId="385E25B6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3CA82B" w14:textId="2A2932AC" w:rsidR="00AA71CF" w:rsidRDefault="00AA71CF" w:rsidP="00AA71CF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139.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0C3EA2" w14:textId="7CA5BD26" w:rsidR="00AA71CF" w:rsidRDefault="00AA71CF" w:rsidP="00AA71CF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28.07.202</w:t>
            </w:r>
            <w:r w:rsidR="00EF45A6">
              <w:rPr>
                <w:sz w:val="20"/>
              </w:rPr>
              <w:t>6</w:t>
            </w:r>
            <w:r>
              <w:rPr>
                <w:sz w:val="20"/>
              </w:rPr>
              <w:t>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CB8B7E" w14:textId="15F44504" w:rsidR="00AA71CF" w:rsidRDefault="00AA71CF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Marlena </w:t>
            </w:r>
            <w:proofErr w:type="spellStart"/>
            <w:r>
              <w:rPr>
                <w:sz w:val="20"/>
              </w:rPr>
              <w:t>Nowaczewska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B334EB" w14:textId="46C39983" w:rsidR="00AA71CF" w:rsidRDefault="00AA71CF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SWA.6743.1.139.2026.JM z dnia 24.07.202r. 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01F489" w14:textId="7D565742" w:rsidR="00AA71CF" w:rsidRDefault="00AA71CF" w:rsidP="00AA71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instalacji zbiornikowej na gaz płynny ze zbiornikiem o poj. 2,7 m3 dla zasilania budynku mieszkalnego jednorodzinnego na działce nr 134/6 ob</w:t>
            </w:r>
            <w:r w:rsidR="00EF45A6">
              <w:rPr>
                <w:sz w:val="20"/>
              </w:rPr>
              <w:t>r</w:t>
            </w:r>
            <w:r>
              <w:rPr>
                <w:sz w:val="20"/>
              </w:rPr>
              <w:t>ęb Kowalewo.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0F0B74" w14:textId="1D122C6D" w:rsidR="00AA71CF" w:rsidRDefault="00AA71CF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373941" w14:textId="068E772A" w:rsidR="00AA71CF" w:rsidRPr="00A70CEB" w:rsidRDefault="00A70CEB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 w:rsidRPr="00A70CEB">
              <w:rPr>
                <w:sz w:val="20"/>
              </w:rPr>
              <w:t>Postanowienie o uzupełnienie braków z dnia 11.08.2026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9C63D4" w14:textId="77777777" w:rsidR="00AA71CF" w:rsidRPr="009046E7" w:rsidRDefault="00AA71CF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AEA78A" w14:textId="77777777" w:rsidR="00AA71CF" w:rsidRDefault="00AA71CF" w:rsidP="00AA71CF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EF45A6" w14:paraId="0C773C84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6E8815" w14:textId="6B3F5A7F" w:rsidR="00EF45A6" w:rsidRDefault="00EF45A6" w:rsidP="00AA71CF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140.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676870" w14:textId="378822A4" w:rsidR="00EF45A6" w:rsidRDefault="00EF45A6" w:rsidP="00AA71CF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28.07.2026r.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1E9696" w14:textId="5BC244D8" w:rsidR="00EF45A6" w:rsidRDefault="00EF45A6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Kamil Książek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83C2BF" w14:textId="232CBF60" w:rsidR="00EF45A6" w:rsidRDefault="00EF45A6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SWA.6743.1.140.2026.JM z dnia 27.07.2026r.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D2F373" w14:textId="525950B2" w:rsidR="00EF45A6" w:rsidRDefault="00EF45A6" w:rsidP="00AA71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zewnętrznej i wewnętrznej instalacji gazowej dla zasilania </w:t>
            </w:r>
            <w:proofErr w:type="spellStart"/>
            <w:r>
              <w:rPr>
                <w:sz w:val="20"/>
              </w:rPr>
              <w:t>loklu</w:t>
            </w:r>
            <w:proofErr w:type="spellEnd"/>
            <w:r>
              <w:rPr>
                <w:sz w:val="20"/>
              </w:rPr>
              <w:t xml:space="preserve"> mieszkalnego jednorodzinnego na działce nr 121/1 obręb Kosowo, gmina Mrocza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D2695A" w14:textId="61FC93FE" w:rsidR="00EF45A6" w:rsidRDefault="00EF45A6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17.08.2026r.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20952A" w14:textId="3C8783D5" w:rsidR="00EF45A6" w:rsidRPr="00840834" w:rsidRDefault="0087517B" w:rsidP="00AA71CF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bookmarkStart w:id="0" w:name="OLE_LINK6"/>
            <w:r>
              <w:rPr>
                <w:b/>
                <w:bCs/>
                <w:sz w:val="20"/>
              </w:rPr>
              <w:t>Brak sprzeciwu</w:t>
            </w:r>
            <w:bookmarkEnd w:id="0"/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071C4A" w14:textId="77777777" w:rsidR="00EF45A6" w:rsidRPr="009046E7" w:rsidRDefault="00EF45A6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D506EB" w14:textId="77777777" w:rsidR="00EF45A6" w:rsidRDefault="00EF45A6" w:rsidP="00AA71CF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EF45A6" w14:paraId="36EF9E22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A11367" w14:textId="31CEA366" w:rsidR="00EF45A6" w:rsidRDefault="00EF45A6" w:rsidP="00AA71CF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141.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723D71" w14:textId="1CFAA27A" w:rsidR="00EF45A6" w:rsidRDefault="00EF45A6" w:rsidP="00AA71CF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28.07.2026r.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AC0EE4" w14:textId="5EC2AD2B" w:rsidR="00EF45A6" w:rsidRDefault="00EF45A6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Stadnina Koni w Dobrzyniewie Sp. z o. o.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C3F773" w14:textId="53D5E19B" w:rsidR="00EF45A6" w:rsidRDefault="00EF45A6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SWA.6743.1.141.2026.JM z dnia 15.07.202r.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F8E094" w14:textId="2B301B50" w:rsidR="00EF45A6" w:rsidRDefault="00EF45A6" w:rsidP="00AA71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</w:t>
            </w:r>
            <w:proofErr w:type="spellStart"/>
            <w:r>
              <w:rPr>
                <w:sz w:val="20"/>
              </w:rPr>
              <w:t>mikroinstalacji</w:t>
            </w:r>
            <w:proofErr w:type="spellEnd"/>
            <w:r>
              <w:rPr>
                <w:sz w:val="20"/>
              </w:rPr>
              <w:t xml:space="preserve"> biogazu rolniczego o mocy do 44 KW na działce nr 207/1 i 207/2 obręb Mrozowo, gmina Sadki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CC5385" w14:textId="75EF9EE4" w:rsidR="00EF45A6" w:rsidRDefault="00EF45A6" w:rsidP="0087517B">
            <w:pPr>
              <w:tabs>
                <w:tab w:val="left" w:pos="3960"/>
              </w:tabs>
              <w:snapToGrid w:val="0"/>
              <w:rPr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AD19A4" w14:textId="77777777" w:rsidR="00EF45A6" w:rsidRPr="00840834" w:rsidRDefault="00EF45A6" w:rsidP="00AA71CF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BD7A06" w14:textId="0501D1FF" w:rsidR="00EF45A6" w:rsidRPr="0087517B" w:rsidRDefault="0087517B" w:rsidP="00AA71CF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87517B">
              <w:rPr>
                <w:b/>
                <w:bCs/>
                <w:sz w:val="20"/>
              </w:rPr>
              <w:t>Decyzja sprzeciwu z dnia 4.08.2026r.</w:t>
            </w: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FF2307" w14:textId="77777777" w:rsidR="00EF45A6" w:rsidRDefault="00EF45A6" w:rsidP="00AA71CF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177208" w14:paraId="300EBB4F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18002C" w14:textId="5114B493" w:rsidR="00177208" w:rsidRDefault="00177208" w:rsidP="001772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142.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CB8036" w14:textId="157F52A9" w:rsidR="00177208" w:rsidRDefault="00177208" w:rsidP="00177208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4.08.2026r.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02647F" w14:textId="71AD8EB0" w:rsidR="00177208" w:rsidRDefault="00177208" w:rsidP="0017720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D61D8C" w14:textId="4ECCFC65" w:rsidR="00177208" w:rsidRDefault="00177208" w:rsidP="0017720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SWA.6743.1.142.2026.JM z dnia 30.07.2026r.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3873A7" w14:textId="29920A51" w:rsidR="00177208" w:rsidRDefault="00177208" w:rsidP="001772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działkach o nr 543/1, 539, 540/4 w Kcyni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B9A7CF" w14:textId="5A929596" w:rsidR="00177208" w:rsidRDefault="00177208" w:rsidP="0017720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20.08.2026r.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677762" w14:textId="43957BE4" w:rsidR="00177208" w:rsidRPr="00840834" w:rsidRDefault="00177208" w:rsidP="00177208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5063D5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5BB382" w14:textId="77777777" w:rsidR="00177208" w:rsidRPr="009046E7" w:rsidRDefault="00177208" w:rsidP="0017720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0251F3" w14:textId="77777777" w:rsidR="00177208" w:rsidRDefault="00177208" w:rsidP="00177208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177208" w14:paraId="4B872A71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A5442E" w14:textId="654C2104" w:rsidR="00177208" w:rsidRDefault="00177208" w:rsidP="001772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143.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355CAB" w14:textId="6E13274C" w:rsidR="00177208" w:rsidRDefault="00177208" w:rsidP="00177208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4.08.2026r.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3102A9" w14:textId="0B4F6118" w:rsidR="00177208" w:rsidRDefault="00177208" w:rsidP="0017720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Agnieszka Ptasznik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3FCEA9" w14:textId="22828AC2" w:rsidR="00177208" w:rsidRDefault="00177208" w:rsidP="0017720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SWA.6743.1.143.2026.JM z dnia 31.07.2026r.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E7E4E4" w14:textId="69CF7656" w:rsidR="00177208" w:rsidRDefault="00177208" w:rsidP="001772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instalacji zbiornikowej na gaz płynny dla zasilnia budynku mieszkalnego jednorodzinnego na działce nr 159 obręb Kornelin, </w:t>
            </w:r>
            <w:proofErr w:type="spellStart"/>
            <w:r>
              <w:rPr>
                <w:sz w:val="20"/>
              </w:rPr>
              <w:t>gmna</w:t>
            </w:r>
            <w:proofErr w:type="spellEnd"/>
            <w:r>
              <w:rPr>
                <w:sz w:val="20"/>
              </w:rPr>
              <w:t xml:space="preserve">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44BAD9" w14:textId="05620DD6" w:rsidR="00177208" w:rsidRDefault="00177208" w:rsidP="0017720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21.08.2026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C0DD45" w14:textId="58BEA0C9" w:rsidR="00177208" w:rsidRPr="00840834" w:rsidRDefault="00177208" w:rsidP="00177208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5063D5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F549A7" w14:textId="77777777" w:rsidR="00177208" w:rsidRPr="009046E7" w:rsidRDefault="00177208" w:rsidP="0017720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175E3D" w14:textId="77777777" w:rsidR="00177208" w:rsidRDefault="00177208" w:rsidP="00177208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177208" w14:paraId="11472FA1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5E81A8" w14:textId="37ADA69B" w:rsidR="00177208" w:rsidRDefault="00177208" w:rsidP="0017720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144.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A0E55F" w14:textId="7116698C" w:rsidR="00177208" w:rsidRDefault="00177208" w:rsidP="00177208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6.08.2026r.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8C3118" w14:textId="331FD7C1" w:rsidR="00177208" w:rsidRDefault="00177208" w:rsidP="0017720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Lucyna Sęk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445FC6" w14:textId="2EDDCDC4" w:rsidR="00177208" w:rsidRDefault="00177208" w:rsidP="0017720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SWA.6743.1.144.2026.JM z dnia 3.08.2026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1B2B03" w14:textId="6BAC77CD" w:rsidR="00177208" w:rsidRDefault="00177208" w:rsidP="0017720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rozbudowy wewnętrznej instalacji gazowej w budynku dla zasilania lokalu mieszkalnego nr 3 mieszkalnym wielorodzinnym na działce nr 1874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4DE424" w14:textId="2868FA97" w:rsidR="00177208" w:rsidRDefault="00177208" w:rsidP="0017720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24.08.2026r.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35E895" w14:textId="242B1963" w:rsidR="00177208" w:rsidRPr="00840834" w:rsidRDefault="00177208" w:rsidP="00177208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5063D5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287C1D" w14:textId="77777777" w:rsidR="00177208" w:rsidRPr="009046E7" w:rsidRDefault="00177208" w:rsidP="0017720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2E322A" w14:textId="77777777" w:rsidR="00177208" w:rsidRDefault="00177208" w:rsidP="00177208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054E33" w14:paraId="64210D7F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AE72B9" w14:textId="605D024E" w:rsidR="00054E33" w:rsidRDefault="00054E33" w:rsidP="00AA71CF">
            <w:pPr>
              <w:snapToGrid w:val="0"/>
              <w:jc w:val="center"/>
              <w:rPr>
                <w:sz w:val="20"/>
              </w:rPr>
            </w:pPr>
            <w:bookmarkStart w:id="1" w:name="OLE_LINK12"/>
            <w:r>
              <w:rPr>
                <w:sz w:val="20"/>
              </w:rPr>
              <w:t>145.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73ECEF" w14:textId="348A4702" w:rsidR="00054E33" w:rsidRDefault="00054E33" w:rsidP="00AA71CF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06.08.2026r.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5582D5" w14:textId="5A0616BF" w:rsidR="00054E33" w:rsidRDefault="00054E33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</w:t>
            </w:r>
            <w:r w:rsidR="0054565E">
              <w:rPr>
                <w:sz w:val="20"/>
              </w:rPr>
              <w:t xml:space="preserve">erator </w:t>
            </w:r>
            <w:r>
              <w:rPr>
                <w:sz w:val="20"/>
              </w:rPr>
              <w:t>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8928E1" w14:textId="43ACCC22" w:rsidR="00054E33" w:rsidRDefault="0054565E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SWA.6743.1.145.2026.DS z dnia 4.08.2026r.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F21130" w14:textId="171A8FCD" w:rsidR="00054E33" w:rsidRDefault="0054565E" w:rsidP="00AA71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elektroenergetycznej suci kablowej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działce nr 207/7 obręb Kornelin,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8A22EC" w14:textId="0A0ADCD8" w:rsidR="00054E33" w:rsidRDefault="0054565E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25.08.2026r.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6A9252" w14:textId="2479A0B1" w:rsidR="00054E33" w:rsidRPr="00840834" w:rsidRDefault="00177208" w:rsidP="00AA71CF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7C44C9" w14:textId="77777777" w:rsidR="00054E33" w:rsidRPr="009046E7" w:rsidRDefault="00054E33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678332" w14:textId="77777777" w:rsidR="00054E33" w:rsidRDefault="00054E33" w:rsidP="00AA71CF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bookmarkEnd w:id="1"/>
      <w:tr w:rsidR="00CA1525" w14:paraId="59EF72BE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0A1FDA" w14:textId="286EB86F" w:rsidR="00CA1525" w:rsidRDefault="00CA1525" w:rsidP="00CA152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146.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74C88F" w14:textId="32870B43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10.08.2026r.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3EF209" w14:textId="58B0931E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Gmina Szubin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D8262D" w14:textId="0E9ED65C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SWA.6743.1.146.2026.JM z dnia 6.08.2026r.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3D5D32" w14:textId="3505C5D7" w:rsidR="00CA1525" w:rsidRDefault="00CA1525" w:rsidP="00CA15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linii kablowej oświetlenia drogowego na działce nr 378 obręb Tur,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2D20A1" w14:textId="5B1108DD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27.08.2026r.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4995AE" w14:textId="44167F52" w:rsidR="00CA1525" w:rsidRPr="00840834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002234" w14:textId="77777777" w:rsidR="00CA1525" w:rsidRPr="009046E7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2D179C" w14:textId="77777777" w:rsidR="00CA1525" w:rsidRDefault="00CA1525" w:rsidP="00CA1525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CA1525" w14:paraId="4BDAA097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45E630" w14:textId="58876B15" w:rsidR="00CA1525" w:rsidRDefault="00CA1525" w:rsidP="00CA152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147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9CBC92" w14:textId="4C58ADD9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10.08.2026r.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FAEDB4" w14:textId="3272F8B8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7DE2DD" w14:textId="13074C81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SWA.6743.1.147.2026.DS z dnia 4.08.206r.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751545" w14:textId="2CD209F5" w:rsidR="00CA1525" w:rsidRDefault="00CA1525" w:rsidP="00CA15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działkach o nr 155/5, 295, 296/2 obręb Wąsosz,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BDE1DD" w14:textId="6C54D67B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14.08.2026r.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8EC769" w14:textId="58FF23C6" w:rsidR="00CA1525" w:rsidRPr="00840834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84BED1" w14:textId="77777777" w:rsidR="00CA1525" w:rsidRPr="009046E7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993030" w14:textId="77777777" w:rsidR="00CA1525" w:rsidRDefault="00CA1525" w:rsidP="00CA1525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CA1525" w14:paraId="3A2A7191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71A6E3" w14:textId="0AD7EBDD" w:rsidR="00CA1525" w:rsidRDefault="00CA1525" w:rsidP="00CA152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148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1C0F01" w14:textId="2965A83C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17.08.2026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789094" w14:textId="080B62FC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4F30DF" w14:textId="76A40486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SWA.6743.1.148.2026.JM z dnia 12.08.2026r.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1289D8" w14:textId="3F1ECDDE" w:rsidR="00CA1525" w:rsidRDefault="00CA1525" w:rsidP="00CA15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działkach o nr 32/3, 33, 721, 722/4 w Kcyni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3EF699" w14:textId="45199ED3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874CE8" w14:textId="6F5C5AF0" w:rsidR="00CA1525" w:rsidRP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 w:rsidRPr="00CA1525">
              <w:rPr>
                <w:sz w:val="20"/>
              </w:rPr>
              <w:t>Postanowienie o uzupełnienie braków z dnia 2.09.2026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9E4DC1" w14:textId="77777777" w:rsidR="00CA1525" w:rsidRPr="009046E7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19A70C" w14:textId="77777777" w:rsidR="00CA1525" w:rsidRDefault="00CA1525" w:rsidP="00CA1525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CA1525" w14:paraId="1F60C992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518666" w14:textId="5F0AB805" w:rsidR="00CA1525" w:rsidRDefault="00CA1525" w:rsidP="00CA152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149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9DE593" w14:textId="23F46F64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21.08.2026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7D0F3F" w14:textId="6D1FD9A7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BEAB5F" w14:textId="0CE750F6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SWA.6743.1.149.2026.JM z dnia 17.08.2026r.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C119EE" w14:textId="4B6E8806" w:rsidR="00CA1525" w:rsidRDefault="00CA1525" w:rsidP="00CA15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działkach o nr 12/1, 13/4, 87/4, 87/2 w miejscowości </w:t>
            </w:r>
            <w:proofErr w:type="spellStart"/>
            <w:r>
              <w:rPr>
                <w:sz w:val="20"/>
              </w:rPr>
              <w:t>Słupówko</w:t>
            </w:r>
            <w:proofErr w:type="spellEnd"/>
            <w:r>
              <w:rPr>
                <w:sz w:val="20"/>
              </w:rPr>
              <w:t>, gmina Mrocza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0C7EB3" w14:textId="318AC956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8.09.2026r.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657E8F" w14:textId="77777777" w:rsidR="00CA1525" w:rsidRPr="00840834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B4EC25" w14:textId="77777777" w:rsidR="00CA1525" w:rsidRPr="009046E7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D42A20" w14:textId="77777777" w:rsidR="00CA1525" w:rsidRDefault="00CA1525" w:rsidP="00CA1525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CA1525" w14:paraId="2F832B8B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74CEF0" w14:textId="196CE082" w:rsidR="00CA1525" w:rsidRDefault="00CA1525" w:rsidP="00CA152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339E8F" w14:textId="44B122EB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21.08.2026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56B7D4" w14:textId="4C9F1829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D71EB9" w14:textId="7F7C7A33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SWA.6743.1.150.2026.JM z dnia 18.08.2026r.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C28FD4" w14:textId="4D473D4A" w:rsidR="00CA1525" w:rsidRDefault="00CA1525" w:rsidP="00CA15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działkach o nr 63/2, 76/2, 76/3, 86 obręb Jeziorki Zabartowskie, gmina Mrocza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146BCA" w14:textId="019B4F01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8.09.2026r.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7811EF" w14:textId="77777777" w:rsidR="00CA1525" w:rsidRPr="00840834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54A05E" w14:textId="77777777" w:rsidR="00CA1525" w:rsidRPr="009046E7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9905DF" w14:textId="77777777" w:rsidR="00CA1525" w:rsidRDefault="00CA1525" w:rsidP="00CA1525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CA1525" w14:paraId="3BE383F5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4271C1" w14:textId="053AC679" w:rsidR="00CA1525" w:rsidRDefault="00CA1525" w:rsidP="00CA152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151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12C949" w14:textId="4CA37451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21.08.2026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C0DCFF" w14:textId="24BBE20B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EAF68E" w14:textId="6A27C50E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SWA.6743.1.151.2026.JM z dnia 18.08.2026r.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019036" w14:textId="7D49C6F8" w:rsidR="00CA1525" w:rsidRDefault="00CA1525" w:rsidP="00CA15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działkach o nr 356/22,360/2, 329/ </w:t>
            </w:r>
            <w:proofErr w:type="gramStart"/>
            <w:r>
              <w:rPr>
                <w:sz w:val="20"/>
              </w:rPr>
              <w:t>obręb  Mrocza</w:t>
            </w:r>
            <w:proofErr w:type="gramEnd"/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062D4D" w14:textId="0D8127DD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9.09.2026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04B9F8" w14:textId="77777777" w:rsidR="00CA1525" w:rsidRPr="00840834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5F0E27" w14:textId="77777777" w:rsidR="00CA1525" w:rsidRPr="009046E7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AEA457" w14:textId="77777777" w:rsidR="00CA1525" w:rsidRDefault="00CA1525" w:rsidP="00CA1525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CA1525" w14:paraId="4F17D8D1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DCEB88" w14:textId="08E04EC5" w:rsidR="00CA1525" w:rsidRDefault="00CA1525" w:rsidP="00CA152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152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44B260" w14:textId="645E434A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21.08.2026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7BCAEB" w14:textId="02DA9C39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Arkadiusz Olejniczak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245C22" w14:textId="27E28B4C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SWA.6743.1.152.2026.Jm z dnia 18.08.2026r.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EF5820" w14:textId="6D115AA6" w:rsidR="00CA1525" w:rsidRDefault="00CA1525" w:rsidP="00CA15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rozbudowy wewnętrznej instalacji gazowej dla zasilania lokalu nr 10 w budynku mieszalnym wielorodzinnym na działce nr 2022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1479F3" w14:textId="5AC33E5B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9.09.2026r.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972D33" w14:textId="77777777" w:rsidR="00CA1525" w:rsidRPr="00840834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ADFA23" w14:textId="77777777" w:rsidR="00CA1525" w:rsidRPr="009046E7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61C6E3" w14:textId="77777777" w:rsidR="00CA1525" w:rsidRDefault="00CA1525" w:rsidP="00CA1525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CA1525" w14:paraId="1D901FBF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0E3A69" w14:textId="2396BD87" w:rsidR="00CA1525" w:rsidRDefault="00CA1525" w:rsidP="00CA152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153.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E38AE9" w14:textId="086ED385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21.08.2026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550966" w14:textId="715EC542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Dominik Skalski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567874" w14:textId="707ED83C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SWA.6743.1.153.2026.JM z dnia 18.08.2026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57D148" w14:textId="1D89B7E2" w:rsidR="00CA1525" w:rsidRDefault="00CA1525" w:rsidP="00CA15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wewnętrznej instalacji gazowej w budynku mieszkalnym na dz. nr 1643/7 w Szubinie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049A83" w14:textId="1D3EE486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9.09.2026r.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A867E2" w14:textId="77777777" w:rsidR="00CA1525" w:rsidRPr="00840834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A63034" w14:textId="77777777" w:rsidR="00CA1525" w:rsidRPr="009046E7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941254" w14:textId="77777777" w:rsidR="00CA1525" w:rsidRDefault="00CA1525" w:rsidP="00CA1525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CA1525" w14:paraId="559ED62D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C90FCB" w14:textId="385C0E43" w:rsidR="00CA1525" w:rsidRDefault="00CA1525" w:rsidP="00CA152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154.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6F8E8E" w14:textId="2EF29485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21.08.2026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BC8CB7" w14:textId="17296F1A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6F2BFC" w14:textId="14317A97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SWA.6743.1.154.2026.JM z dnia 18.08.2026r.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F744C7" w14:textId="2C49676A" w:rsidR="00CA1525" w:rsidRDefault="00CA1525" w:rsidP="00CA15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działkach o nr 60/1, 60/3 obręb Michalin,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166527" w14:textId="0D1CBBB3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9.09.2026r.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33615B" w14:textId="77777777" w:rsidR="00CA1525" w:rsidRPr="00840834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2AD83E" w14:textId="77777777" w:rsidR="00CA1525" w:rsidRPr="009046E7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B6A9DA" w14:textId="77777777" w:rsidR="00CA1525" w:rsidRDefault="00CA1525" w:rsidP="00CA1525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CA1525" w14:paraId="72625B10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8EA3E4" w14:textId="78596FBF" w:rsidR="00CA1525" w:rsidRDefault="00CA1525" w:rsidP="00CA152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155.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325823" w14:textId="30FD961F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21.08.2026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6C2FB9" w14:textId="6F093704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Mariusz Jurkowski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6FB375" w14:textId="52175C52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SWA.6743.1.155.2026.JM z dnia 19.08.2026r.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4474E1" w14:textId="55E81E4C" w:rsidR="00CA1525" w:rsidRDefault="00CA1525" w:rsidP="00CA15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rozbudowy wewnętrznej instalacji gazowej w budynku mieszkalnym jednorodzinnym na dz. nr 2828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44D2BA" w14:textId="10679D53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10.09.2026r.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54EE21" w14:textId="77777777" w:rsidR="00CA1525" w:rsidRPr="00840834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40498C" w14:textId="77777777" w:rsidR="00CA1525" w:rsidRPr="009046E7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52465E" w14:textId="77777777" w:rsidR="00CA1525" w:rsidRDefault="00CA1525" w:rsidP="00CA1525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CA1525" w14:paraId="24A4F989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E4EA30" w14:textId="25E07D3D" w:rsidR="00CA1525" w:rsidRDefault="00CA1525" w:rsidP="00CA152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156.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F8FBBE" w14:textId="6FDC7E40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21.08.2026R.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DE8CBB" w14:textId="0AA4288E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 xml:space="preserve">Enea Oświetlenie Sp. z o. o.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C99A34" w14:textId="663FEC8B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SWA.6743.1.156.2026.PG z dnia 20.08.2026r.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2DA68B" w14:textId="319D1D7D" w:rsidR="00CA1525" w:rsidRDefault="00CA1525" w:rsidP="00CA15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oświetlenia ulicznego na dz. 135/9, 135/39, 135/20, 135/44, 135/45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5ADA50" w14:textId="230825F0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11.09.2026r.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763BA2" w14:textId="77777777" w:rsidR="00CA1525" w:rsidRPr="00840834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DA6009" w14:textId="77777777" w:rsidR="00CA1525" w:rsidRPr="009046E7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A31D39" w14:textId="77777777" w:rsidR="00CA1525" w:rsidRDefault="00CA1525" w:rsidP="00CA1525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CA1525" w14:paraId="5C03B2AE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36786D" w14:textId="7145066C" w:rsidR="00CA1525" w:rsidRDefault="00CA1525" w:rsidP="00CA152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157.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B6A44C" w14:textId="3E86716B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21.08.2026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C9C204" w14:textId="54BF9604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 xml:space="preserve">Zofia </w:t>
            </w:r>
            <w:proofErr w:type="spellStart"/>
            <w:r>
              <w:rPr>
                <w:sz w:val="20"/>
              </w:rPr>
              <w:t>Seaman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24D518" w14:textId="60CE594F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SWA.6743.1.157.2026.JM z dnia 20.08.2026r.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0FB1B0" w14:textId="421F0092" w:rsidR="00CA1525" w:rsidRDefault="00CA1525" w:rsidP="00CA15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rozbudowy wewnętrznej instalacji gazowej w budynku na dz. nr 64/64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20A114" w14:textId="25E671B0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11.09.2026r.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D04492" w14:textId="77777777" w:rsidR="00CA1525" w:rsidRPr="00840834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E379BF" w14:textId="77777777" w:rsidR="00CA1525" w:rsidRPr="009046E7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C24CA8" w14:textId="77777777" w:rsidR="00CA1525" w:rsidRDefault="00CA1525" w:rsidP="00CA1525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CA1525" w14:paraId="0B12203A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2F2C06" w14:textId="3076B73D" w:rsidR="00CA1525" w:rsidRDefault="00CA1525" w:rsidP="00CA152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158.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B8D5B9" w14:textId="79AD7B81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26.08.2026r.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EBD122" w14:textId="3138C242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Bogna Adamska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C2BE4D" w14:textId="3A81B854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SWA.6743.1.158.2026.JM z dnia 24.08.2026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0B4540" w14:textId="22AF4F4B" w:rsidR="00CA1525" w:rsidRDefault="00CA1525" w:rsidP="00CA15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bookmarkStart w:id="2" w:name="OLE_LINK4"/>
            <w:r>
              <w:rPr>
                <w:sz w:val="20"/>
              </w:rPr>
              <w:t xml:space="preserve">Zgłoszenie rozbudowy wewnętrznej instalacji gazowej w budynku mieszkalnym </w:t>
            </w:r>
            <w:bookmarkEnd w:id="2"/>
            <w:r>
              <w:rPr>
                <w:sz w:val="20"/>
              </w:rPr>
              <w:t>wielorodzinnym na dz. nr 474 w Kcyni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6C6159" w14:textId="6B96A2D5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15.09.2026r.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DF568B" w14:textId="77777777" w:rsidR="00CA1525" w:rsidRPr="00840834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07E9B7" w14:textId="77777777" w:rsidR="00CA1525" w:rsidRPr="009046E7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9DD570" w14:textId="77777777" w:rsidR="00CA1525" w:rsidRDefault="00CA1525" w:rsidP="00CA1525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CA1525" w14:paraId="7B49B449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50E5E0" w14:textId="223BB282" w:rsidR="00CA1525" w:rsidRDefault="00CA1525" w:rsidP="00CA152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159.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8F9A32" w14:textId="1640D1C3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26.08.2026r.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1B1F24" w14:textId="0A5658E8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Michał Kościelak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86A402" w14:textId="36A4678E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SWA.6743.1.159.2026.PG z dnia 21.08.2026r.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4ECB59" w14:textId="07901D58" w:rsidR="00CA1525" w:rsidRDefault="00CA1525" w:rsidP="00CA15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bookmarkStart w:id="3" w:name="OLE_LINK5"/>
            <w:r>
              <w:rPr>
                <w:sz w:val="20"/>
              </w:rPr>
              <w:t xml:space="preserve">Zgłoszenie rozbudowy wewnętrznej instalacji gazowej w budynku mieszkalnym jednorodzinnym na działce </w:t>
            </w:r>
            <w:bookmarkEnd w:id="3"/>
            <w:r>
              <w:rPr>
                <w:sz w:val="20"/>
              </w:rPr>
              <w:t>nr 1773/1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DC0162" w14:textId="31D73321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11.09.2026r.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2DBD3C" w14:textId="77777777" w:rsidR="00CA1525" w:rsidRPr="00840834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C155DB" w14:textId="77777777" w:rsidR="00CA1525" w:rsidRPr="009046E7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0768BC" w14:textId="77777777" w:rsidR="00CA1525" w:rsidRDefault="00CA1525" w:rsidP="00CA1525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CA1525" w14:paraId="5400A426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02709D" w14:textId="5148EDBB" w:rsidR="00CA1525" w:rsidRDefault="00CA1525" w:rsidP="00CA152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160.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A72C26" w14:textId="13A42A69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26.08.2026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55840C" w14:textId="4AC71C11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 xml:space="preserve">Emilia </w:t>
            </w:r>
            <w:proofErr w:type="spellStart"/>
            <w:r>
              <w:rPr>
                <w:sz w:val="20"/>
              </w:rPr>
              <w:t>Janecka-Przybylska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B79CD1" w14:textId="4FC2AC47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SWA.6743.1.160.2026.PG z dnia 21.08.2026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0803AC" w14:textId="2C48B92F" w:rsidR="00CA1525" w:rsidRDefault="00CA1525" w:rsidP="00CA15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wewnętrznej instalacji gazowej w budynku </w:t>
            </w:r>
            <w:r>
              <w:rPr>
                <w:sz w:val="20"/>
              </w:rPr>
              <w:lastRenderedPageBreak/>
              <w:t>mieszkalnym jednorodzinnym na działce nr 1827 i 1829 obręb Występ,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81C029" w14:textId="191D71F7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11.09.2026r.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B5ED91" w14:textId="77777777" w:rsidR="00CA1525" w:rsidRPr="00840834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679323" w14:textId="77777777" w:rsidR="00CA1525" w:rsidRPr="009046E7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84A026" w14:textId="77777777" w:rsidR="00CA1525" w:rsidRDefault="00CA1525" w:rsidP="00CA1525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CA1525" w14:paraId="451E6E72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DC13EE" w14:textId="4C6B3C3B" w:rsidR="00CA1525" w:rsidRDefault="00CA1525" w:rsidP="00CA152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161.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F56E14" w14:textId="2B62920F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26.08.2026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8C95DC" w14:textId="18A2541A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Sławomir Woźnicki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5DF348" w14:textId="4DCD8D10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SWA.6743.1.161.2026.PG z dnia 21.08.2026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4B139C" w14:textId="1181AD81" w:rsidR="00CA1525" w:rsidRDefault="00CA1525" w:rsidP="00CA15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rozbudowy wewnętrznej instalacji gazowej w budynku mieszkalnym jednorodzinnym dwulokalowym na działce nr 1773/1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3C0437" w14:textId="24B5CA71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11.09.2026r.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7A82D5" w14:textId="77777777" w:rsidR="00CA1525" w:rsidRPr="00840834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F9D87A" w14:textId="77777777" w:rsidR="00CA1525" w:rsidRPr="009046E7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F2BBE0" w14:textId="77777777" w:rsidR="00CA1525" w:rsidRDefault="00CA1525" w:rsidP="00CA1525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CA1525" w14:paraId="771B667D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9CAECF" w14:textId="0899C453" w:rsidR="00CA1525" w:rsidRDefault="00CA1525" w:rsidP="00CA152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162.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EB15DC" w14:textId="7E5A0B13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26.08.2026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B290E1" w14:textId="466FA370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 xml:space="preserve">Adam </w:t>
            </w:r>
            <w:proofErr w:type="spellStart"/>
            <w:r>
              <w:rPr>
                <w:sz w:val="20"/>
              </w:rPr>
              <w:t>Totoń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6D0086" w14:textId="4191CD67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SWA.6743.1.162.2026.PG z dnia 24.08.2026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B9E708" w14:textId="6513CF70" w:rsidR="00CA1525" w:rsidRDefault="00CA1525" w:rsidP="00CA15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rozbudowy wewnętrznej instalacji gazowej w budynku mieszkalnym jednorodzinnym na działce nr 2489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E0C2ED" w14:textId="68ED4CDD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14.09.2026r.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A2A73D" w14:textId="77777777" w:rsidR="00CA1525" w:rsidRPr="00840834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F677EC" w14:textId="77777777" w:rsidR="00CA1525" w:rsidRPr="009046E7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636B61" w14:textId="77777777" w:rsidR="00CA1525" w:rsidRDefault="00CA1525" w:rsidP="00CA1525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CA1525" w14:paraId="0DB3A639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E61328" w14:textId="2372E7AC" w:rsidR="00CA1525" w:rsidRDefault="00CA1525" w:rsidP="00CA152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163.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798D51" w14:textId="27B5426F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26.08.2026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2F4793" w14:textId="5C404A5B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Bogdan Pokorski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D9A281" w14:textId="3E803716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SWA.6743.1.163.2026.PG z dnia 24.08.2026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3BE902" w14:textId="1E1FB5D6" w:rsidR="00CA1525" w:rsidRDefault="00CA1525" w:rsidP="00CA15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rozbudowy wewnętrznej instalacji gazowej w budynku mieszkalnym jednorodzinnym na działce 344/58 obręb paterek,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66C9C4" w14:textId="73EB13BC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14.09.2026r.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574E75" w14:textId="77777777" w:rsidR="00CA1525" w:rsidRPr="00840834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698159" w14:textId="77777777" w:rsidR="00CA1525" w:rsidRPr="009046E7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93F890" w14:textId="77777777" w:rsidR="00CA1525" w:rsidRDefault="00CA1525" w:rsidP="00CA1525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CA1525" w14:paraId="3CF47CCC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8AD0A3" w14:textId="59CB3506" w:rsidR="00CA1525" w:rsidRDefault="00CA1525" w:rsidP="00CA152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164.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72D136" w14:textId="4E6B80ED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27.08.2026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D0CFD8" w14:textId="12F89025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Mirosława i Dariusz Słupeccy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C27965" w14:textId="31A93E32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SWA.6743.1.14.2026.AW z dnia 27.08.2026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B7EF22" w14:textId="7630F2A5" w:rsidR="00CA1525" w:rsidRDefault="00CA1525" w:rsidP="00CA15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rozbudowy budynku mieszkalnego jednorodzinnego na dz. 159/12 obręb Rynarzewo,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5DC437" w14:textId="32CC5DDA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17.09.2026r.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3D5C27" w14:textId="77777777" w:rsidR="00CA1525" w:rsidRPr="00840834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052CD8" w14:textId="77777777" w:rsidR="00CA1525" w:rsidRPr="009046E7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962ACB" w14:textId="77777777" w:rsidR="00CA1525" w:rsidRDefault="00CA1525" w:rsidP="00CA1525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CA1525" w14:paraId="11A28D6D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6BFEB1" w14:textId="3B7FFBF6" w:rsidR="00CA1525" w:rsidRDefault="00CA1525" w:rsidP="00CA1525">
            <w:pPr>
              <w:snapToGrid w:val="0"/>
              <w:jc w:val="center"/>
              <w:rPr>
                <w:sz w:val="20"/>
              </w:rPr>
            </w:pPr>
            <w:bookmarkStart w:id="4" w:name="OLE_LINK1"/>
            <w:r>
              <w:rPr>
                <w:sz w:val="20"/>
              </w:rPr>
              <w:t>165.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1673B7" w14:textId="1E330288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28.08.2026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61FBCA" w14:textId="4688DC16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0532BA" w14:textId="77D7A361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SWA.6743.1.165.2026.JM z dnia 25.08.2026r.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77C1D7" w14:textId="4D83C84A" w:rsidR="00CA1525" w:rsidRDefault="00CA1525" w:rsidP="00CA15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dz. 17/3, 18, 19/3 obręb Kowalewo,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543EC1" w14:textId="3D51B08D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15.09.2026r.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F85073" w14:textId="77777777" w:rsidR="00CA1525" w:rsidRPr="00840834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3319A0" w14:textId="77777777" w:rsidR="00CA1525" w:rsidRPr="009046E7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6B04C3" w14:textId="77777777" w:rsidR="00CA1525" w:rsidRDefault="00CA1525" w:rsidP="00CA1525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CA1525" w14:paraId="7D3B35BA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F7EC7C" w14:textId="53C6747E" w:rsidR="00CA1525" w:rsidRDefault="00CA1525" w:rsidP="00CA1525">
            <w:pPr>
              <w:snapToGrid w:val="0"/>
              <w:jc w:val="center"/>
              <w:rPr>
                <w:sz w:val="20"/>
              </w:rPr>
            </w:pPr>
            <w:bookmarkStart w:id="5" w:name="OLE_LINK2"/>
            <w:bookmarkEnd w:id="4"/>
            <w:r>
              <w:rPr>
                <w:sz w:val="20"/>
              </w:rPr>
              <w:t>166.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380367" w14:textId="1A5C4C64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28.08.2026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E73C4A" w14:textId="53E7E079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00D3BA" w14:textId="22E5713A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SWA.6743.1.166.2026.JM z dnia 25.08.2026r.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C74F2D" w14:textId="75F631C1" w:rsidR="00CA1525" w:rsidRDefault="00CA1525" w:rsidP="00CA15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dz. 467/9, 362 obręb Smolniki,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354B90" w14:textId="21944A0B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15.09.2026r.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A0A177" w14:textId="77777777" w:rsidR="00CA1525" w:rsidRPr="00840834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5F1704" w14:textId="77777777" w:rsidR="00CA1525" w:rsidRPr="009046E7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02C48D" w14:textId="77777777" w:rsidR="00CA1525" w:rsidRDefault="00CA1525" w:rsidP="00CA1525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CA1525" w14:paraId="603ECC54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782BA6" w14:textId="06001175" w:rsidR="00CA1525" w:rsidRDefault="00CA1525" w:rsidP="00CA1525">
            <w:pPr>
              <w:snapToGrid w:val="0"/>
              <w:jc w:val="center"/>
              <w:rPr>
                <w:sz w:val="20"/>
              </w:rPr>
            </w:pPr>
            <w:bookmarkStart w:id="6" w:name="OLE_LINK3"/>
            <w:bookmarkStart w:id="7" w:name="OLE_LINK7"/>
            <w:bookmarkEnd w:id="5"/>
            <w:r>
              <w:rPr>
                <w:sz w:val="20"/>
              </w:rPr>
              <w:t>167.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2F69ED" w14:textId="7EEBA480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28.08.2026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FF9538" w14:textId="02AF5473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0C634E" w14:textId="77C5F2D4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SWA.6743.1.167.2026.JM z dnia 27.08.2026r.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4A78A2" w14:textId="71AE3B77" w:rsidR="00CA1525" w:rsidRDefault="00CA1525" w:rsidP="00CA15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dz. 543/1, 539, 540/4 w Kcyni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02BBC3" w14:textId="6115895E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17.09.2026r.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EA0AAD" w14:textId="77777777" w:rsidR="00CA1525" w:rsidRPr="00840834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A8325D" w14:textId="77777777" w:rsidR="00CA1525" w:rsidRPr="009046E7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A0F75E" w14:textId="77777777" w:rsidR="00CA1525" w:rsidRDefault="00CA1525" w:rsidP="00CA1525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CA1525" w14:paraId="3A383552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B8EAC8" w14:textId="2BB20210" w:rsidR="00CA1525" w:rsidRDefault="00CA1525" w:rsidP="00CA1525">
            <w:pPr>
              <w:snapToGrid w:val="0"/>
              <w:jc w:val="center"/>
              <w:rPr>
                <w:sz w:val="20"/>
              </w:rPr>
            </w:pPr>
            <w:bookmarkStart w:id="8" w:name="OLE_LINK8"/>
            <w:bookmarkEnd w:id="7"/>
            <w:r>
              <w:rPr>
                <w:sz w:val="20"/>
              </w:rPr>
              <w:t>168.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13CCB5" w14:textId="69A8A8A3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28.08.2026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A0EB42" w14:textId="36D14B79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6E22F5" w14:textId="188EF466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SWA.6743.1.16</w:t>
            </w:r>
            <w:r>
              <w:rPr>
                <w:sz w:val="20"/>
              </w:rPr>
              <w:t>8</w:t>
            </w:r>
            <w:r>
              <w:rPr>
                <w:sz w:val="20"/>
              </w:rPr>
              <w:t>.2026.JM z dnia 2</w:t>
            </w:r>
            <w:r>
              <w:rPr>
                <w:sz w:val="20"/>
              </w:rPr>
              <w:t>6</w:t>
            </w:r>
            <w:r>
              <w:rPr>
                <w:sz w:val="20"/>
              </w:rPr>
              <w:t>.08.2026r.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4004FE" w14:textId="30077CE4" w:rsidR="00CA1525" w:rsidRDefault="00CA1525" w:rsidP="00CA15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dz. </w:t>
            </w:r>
            <w:r>
              <w:rPr>
                <w:sz w:val="20"/>
              </w:rPr>
              <w:t xml:space="preserve">267/1, 274/6, 273/4 w miejscowości </w:t>
            </w:r>
            <w:r>
              <w:rPr>
                <w:sz w:val="20"/>
              </w:rPr>
              <w:lastRenderedPageBreak/>
              <w:t>Weronika, obręb Piotrowo, gmina Kcynia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0C6502" w14:textId="36A99D02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</w:t>
            </w:r>
            <w:r>
              <w:rPr>
                <w:sz w:val="20"/>
              </w:rPr>
              <w:t>6</w:t>
            </w:r>
            <w:r>
              <w:rPr>
                <w:sz w:val="20"/>
              </w:rPr>
              <w:t>.09.2026r.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8BC450" w14:textId="77777777" w:rsidR="00CA1525" w:rsidRPr="00840834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F6E896" w14:textId="77777777" w:rsidR="00CA1525" w:rsidRPr="009046E7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458CD2" w14:textId="77777777" w:rsidR="00CA1525" w:rsidRDefault="00CA1525" w:rsidP="00CA1525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CA1525" w14:paraId="1EF1DE3B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063DCE" w14:textId="2DFBF419" w:rsidR="00CA1525" w:rsidRDefault="00CA1525" w:rsidP="00CA1525">
            <w:pPr>
              <w:snapToGrid w:val="0"/>
              <w:jc w:val="center"/>
              <w:rPr>
                <w:sz w:val="20"/>
              </w:rPr>
            </w:pPr>
            <w:bookmarkStart w:id="9" w:name="OLE_LINK9"/>
            <w:bookmarkEnd w:id="8"/>
            <w:r>
              <w:rPr>
                <w:sz w:val="20"/>
              </w:rPr>
              <w:t>169.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7DDF5B" w14:textId="72E73830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28.08.2026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EE5F88" w14:textId="40CE795C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D3A418" w14:textId="51A1C164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SWA.6743.1.16</w:t>
            </w:r>
            <w:r>
              <w:rPr>
                <w:sz w:val="20"/>
              </w:rPr>
              <w:t>9</w:t>
            </w:r>
            <w:r>
              <w:rPr>
                <w:sz w:val="20"/>
              </w:rPr>
              <w:t>.2026.JM z dnia 2</w:t>
            </w:r>
            <w:r>
              <w:rPr>
                <w:sz w:val="20"/>
              </w:rPr>
              <w:t>5</w:t>
            </w:r>
            <w:r>
              <w:rPr>
                <w:sz w:val="20"/>
              </w:rPr>
              <w:t>.08.2026r.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4B15B1" w14:textId="3FB56E76" w:rsidR="00CA1525" w:rsidRDefault="00CA1525" w:rsidP="00CA15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dz. </w:t>
            </w:r>
            <w:r>
              <w:rPr>
                <w:sz w:val="20"/>
              </w:rPr>
              <w:t>114/177 dla zasilania działki nr 114/140 obręb Kołaczkowo,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8C1EF6" w14:textId="50A5D304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>5</w:t>
            </w:r>
            <w:r>
              <w:rPr>
                <w:sz w:val="20"/>
              </w:rPr>
              <w:t>.09.2026r.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8CA05B" w14:textId="77777777" w:rsidR="00CA1525" w:rsidRPr="00840834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F0867E" w14:textId="77777777" w:rsidR="00CA1525" w:rsidRPr="009046E7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647BE4" w14:textId="77777777" w:rsidR="00CA1525" w:rsidRDefault="00CA1525" w:rsidP="00CA1525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CA1525" w14:paraId="00647AE5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4C03A0" w14:textId="06661CD1" w:rsidR="00CA1525" w:rsidRDefault="00CA1525" w:rsidP="00CA1525">
            <w:pPr>
              <w:snapToGrid w:val="0"/>
              <w:jc w:val="center"/>
              <w:rPr>
                <w:sz w:val="20"/>
              </w:rPr>
            </w:pPr>
            <w:bookmarkStart w:id="10" w:name="OLE_LINK10"/>
            <w:bookmarkEnd w:id="9"/>
            <w:r>
              <w:rPr>
                <w:sz w:val="20"/>
              </w:rPr>
              <w:t>170.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33E905" w14:textId="3E6B6DB9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28.08.2026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7F1AC4" w14:textId="139ABF12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32A2A6" w14:textId="37728C8E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</w:t>
            </w:r>
            <w:r>
              <w:rPr>
                <w:sz w:val="20"/>
              </w:rPr>
              <w:t>70</w:t>
            </w:r>
            <w:r>
              <w:rPr>
                <w:sz w:val="20"/>
              </w:rPr>
              <w:t>.2026.JM z dnia 25.08.2026r.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96A527" w14:textId="1E0C8541" w:rsidR="00CA1525" w:rsidRDefault="00CA1525" w:rsidP="00CA15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dz. 114/177</w:t>
            </w:r>
            <w:r>
              <w:rPr>
                <w:sz w:val="20"/>
              </w:rPr>
              <w:t xml:space="preserve"> dla zasilania działki nr 114/181</w:t>
            </w:r>
            <w:r>
              <w:rPr>
                <w:sz w:val="20"/>
              </w:rPr>
              <w:t xml:space="preserve"> obręb Kołaczkowo,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4AA3C2" w14:textId="13B51ADC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15.09.2026r.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79141A" w14:textId="77777777" w:rsidR="00CA1525" w:rsidRPr="00840834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05265A" w14:textId="77777777" w:rsidR="00CA1525" w:rsidRPr="009046E7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9D1CBE" w14:textId="77777777" w:rsidR="00CA1525" w:rsidRDefault="00CA1525" w:rsidP="00CA1525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bookmarkEnd w:id="10"/>
      <w:tr w:rsidR="00CA1525" w14:paraId="09982AF5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660BBF" w14:textId="4CE7D587" w:rsidR="00CA1525" w:rsidRDefault="00CA1525" w:rsidP="00CA152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171.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DD53F6" w14:textId="37103291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28.08.2026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EAD956" w14:textId="369E747A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Henryka Grudzińska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A09155" w14:textId="7E86E40C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SWA.6743.1.17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>.2026.JM z dnia 2</w:t>
            </w:r>
            <w:r>
              <w:rPr>
                <w:sz w:val="20"/>
              </w:rPr>
              <w:t>6</w:t>
            </w:r>
            <w:r>
              <w:rPr>
                <w:sz w:val="20"/>
              </w:rPr>
              <w:t>.08.2026r.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F44297" w14:textId="15E4CDD2" w:rsidR="00CA1525" w:rsidRDefault="00CA1525" w:rsidP="00CA15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instalacji gazowej zewnętrznej i wewnętrznej w budynku mieszkalnym jednorodzinnym na działce nr 3376 w Nakle nad Notecią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AB9D74" w14:textId="16B6AA20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>6</w:t>
            </w:r>
            <w:r>
              <w:rPr>
                <w:sz w:val="20"/>
              </w:rPr>
              <w:t>.09.2026r.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C45C0F" w14:textId="77777777" w:rsidR="00CA1525" w:rsidRPr="00840834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0C7B06" w14:textId="77777777" w:rsidR="00CA1525" w:rsidRPr="009046E7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D86B47" w14:textId="77777777" w:rsidR="00CA1525" w:rsidRDefault="00CA1525" w:rsidP="00CA1525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CA1525" w14:paraId="5905589D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1D6DC0" w14:textId="636D8693" w:rsidR="00CA1525" w:rsidRDefault="00CA1525" w:rsidP="00CA152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172.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084002" w14:textId="473CE638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28.08.2026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8C5DBA" w14:textId="5AFD84E1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F4699B" w14:textId="2DF35D54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SWA.6743.1.17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>.2026.JM z dnia 2</w:t>
            </w:r>
            <w:r>
              <w:rPr>
                <w:sz w:val="20"/>
              </w:rPr>
              <w:t>7</w:t>
            </w:r>
            <w:r>
              <w:rPr>
                <w:sz w:val="20"/>
              </w:rPr>
              <w:t>.08.2026r.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8452A0" w14:textId="5C8B1A64" w:rsidR="00CA1525" w:rsidRDefault="00CA1525" w:rsidP="00CA15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dz. </w:t>
            </w:r>
            <w:r>
              <w:rPr>
                <w:sz w:val="20"/>
              </w:rPr>
              <w:t>138/8 obręb Godzimierz,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628C95" w14:textId="42C0C920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17.09.2026r.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B7FC67" w14:textId="77777777" w:rsidR="00CA1525" w:rsidRPr="00840834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5AF82D" w14:textId="77777777" w:rsidR="00CA1525" w:rsidRPr="009046E7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EF9A75" w14:textId="77777777" w:rsidR="00CA1525" w:rsidRDefault="00CA1525" w:rsidP="00CA1525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CA1525" w14:paraId="097A9AFA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FC3792" w14:textId="003E83DB" w:rsidR="00CA1525" w:rsidRDefault="00CA1525" w:rsidP="00CA152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173.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EC9FB4" w14:textId="1181204A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2.09.2026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B770B0" w14:textId="5D60E940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6B07E6" w14:textId="7282F28A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SWA.6743.1.17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 xml:space="preserve">.2026.JM z dnia </w:t>
            </w:r>
            <w:r>
              <w:rPr>
                <w:sz w:val="20"/>
              </w:rPr>
              <w:t>31</w:t>
            </w:r>
            <w:r>
              <w:rPr>
                <w:sz w:val="20"/>
              </w:rPr>
              <w:t>.08.2026r.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1AD4F9" w14:textId="49D98648" w:rsidR="00CA1525" w:rsidRDefault="00CA1525" w:rsidP="00CA15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dz. </w:t>
            </w:r>
            <w:r>
              <w:rPr>
                <w:sz w:val="20"/>
              </w:rPr>
              <w:t>258/84, 258/86, 258/53, 267/2, 2438/8, 2438/32 w Szubinie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694D2B" w14:textId="2039FD09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  <w:r>
              <w:rPr>
                <w:sz w:val="20"/>
              </w:rPr>
              <w:t>.09.2026r.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C23614" w14:textId="77777777" w:rsidR="00CA1525" w:rsidRPr="00840834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A14D5F" w14:textId="77777777" w:rsidR="00CA1525" w:rsidRPr="009046E7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220084" w14:textId="77777777" w:rsidR="00CA1525" w:rsidRDefault="00CA1525" w:rsidP="00CA1525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CA1525" w14:paraId="0270DB12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183D09" w14:textId="2504181C" w:rsidR="00CA1525" w:rsidRDefault="00CA1525" w:rsidP="00CA152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174.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EA5AFC" w14:textId="1DAAB542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2.09.2026r.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B151C9" w14:textId="706DA2E8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9B5680" w14:textId="7895911E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SWA.6743.1.17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 xml:space="preserve">.2026.JM z dnia </w:t>
            </w:r>
            <w:r>
              <w:rPr>
                <w:sz w:val="20"/>
              </w:rPr>
              <w:t>30</w:t>
            </w:r>
            <w:r>
              <w:rPr>
                <w:sz w:val="20"/>
              </w:rPr>
              <w:t>.08.2026r.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52351A" w14:textId="391D4917" w:rsidR="00CA1525" w:rsidRDefault="00CA1525" w:rsidP="00CA15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dz. </w:t>
            </w:r>
            <w:r>
              <w:rPr>
                <w:sz w:val="20"/>
              </w:rPr>
              <w:t>2/5, 2/13, 2/14 obręb Małe Rudy,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CC2707" w14:textId="0D916669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  <w:r>
              <w:rPr>
                <w:sz w:val="20"/>
              </w:rPr>
              <w:t>.09.2026r.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01DF55" w14:textId="77777777" w:rsidR="00CA1525" w:rsidRPr="00840834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E184AA" w14:textId="77777777" w:rsidR="00CA1525" w:rsidRPr="009046E7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AB3DDB" w14:textId="77777777" w:rsidR="00CA1525" w:rsidRDefault="00CA1525" w:rsidP="00CA1525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CA1525" w14:paraId="00E85930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40C285" w14:textId="35267E7D" w:rsidR="00CA1525" w:rsidRDefault="00CA1525" w:rsidP="00CA152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175.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732EC1" w14:textId="64D0A71B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2.09.2026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D54BB2" w14:textId="6E86D825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C5E498" w14:textId="679C94BC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SWA.6743.1.17</w:t>
            </w:r>
            <w:r>
              <w:rPr>
                <w:sz w:val="20"/>
              </w:rPr>
              <w:t>5</w:t>
            </w:r>
            <w:r>
              <w:rPr>
                <w:sz w:val="20"/>
              </w:rPr>
              <w:t xml:space="preserve">.2026.JM z dnia </w:t>
            </w:r>
            <w:r>
              <w:rPr>
                <w:sz w:val="20"/>
              </w:rPr>
              <w:t>25</w:t>
            </w:r>
            <w:r>
              <w:rPr>
                <w:sz w:val="20"/>
              </w:rPr>
              <w:t>.08.2026r.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DFA1DD" w14:textId="74719C8F" w:rsidR="00CA1525" w:rsidRDefault="00CA1525" w:rsidP="00CA15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dz. </w:t>
            </w:r>
            <w:r>
              <w:rPr>
                <w:sz w:val="20"/>
              </w:rPr>
              <w:t>92/2, 71, 60/3, 28, 29/2 obręb Michalin,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5184DB" w14:textId="5AA27E63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15.09.2026r.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62C323" w14:textId="77777777" w:rsidR="00CA1525" w:rsidRPr="00840834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E5000A" w14:textId="77777777" w:rsidR="00CA1525" w:rsidRPr="009046E7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3F4FE1" w14:textId="77777777" w:rsidR="00CA1525" w:rsidRDefault="00CA1525" w:rsidP="00CA1525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CA1525" w14:paraId="48A55777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6B74EE" w14:textId="163DAC26" w:rsidR="00CA1525" w:rsidRDefault="00CA1525" w:rsidP="00CA1525">
            <w:pPr>
              <w:snapToGrid w:val="0"/>
              <w:jc w:val="center"/>
              <w:rPr>
                <w:sz w:val="20"/>
              </w:rPr>
            </w:pPr>
            <w:bookmarkStart w:id="11" w:name="OLE_LINK11"/>
            <w:r>
              <w:rPr>
                <w:sz w:val="20"/>
              </w:rPr>
              <w:t>176.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719A10" w14:textId="2BCC3C97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7.09.2026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303C38" w14:textId="657BF8A2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82F31B" w14:textId="4FB963BB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SWA.6743.1.17</w:t>
            </w:r>
            <w:r>
              <w:rPr>
                <w:sz w:val="20"/>
              </w:rPr>
              <w:t>6</w:t>
            </w:r>
            <w:r>
              <w:rPr>
                <w:sz w:val="20"/>
              </w:rPr>
              <w:t>.2026.JM z dnia 2.0</w:t>
            </w:r>
            <w:r>
              <w:rPr>
                <w:sz w:val="20"/>
              </w:rPr>
              <w:t>9</w:t>
            </w:r>
            <w:r>
              <w:rPr>
                <w:sz w:val="20"/>
              </w:rPr>
              <w:t>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B52693" w14:textId="52469268" w:rsidR="00CA1525" w:rsidRDefault="00CA1525" w:rsidP="00CA15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</w:t>
            </w:r>
            <w:r>
              <w:rPr>
                <w:sz w:val="20"/>
              </w:rPr>
              <w:t xml:space="preserve">. </w:t>
            </w:r>
            <w:r>
              <w:rPr>
                <w:sz w:val="20"/>
              </w:rPr>
              <w:lastRenderedPageBreak/>
              <w:t>636/13, 637, 726 obręb Studzienki, gmina Kcynia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95D874" w14:textId="4B0A5103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23</w:t>
            </w:r>
            <w:r>
              <w:rPr>
                <w:sz w:val="20"/>
              </w:rPr>
              <w:t>.09.2026r.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9DA825" w14:textId="77777777" w:rsidR="00CA1525" w:rsidRPr="00840834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484A4A" w14:textId="77777777" w:rsidR="00CA1525" w:rsidRPr="009046E7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56D13A" w14:textId="77777777" w:rsidR="00CA1525" w:rsidRDefault="00CA1525" w:rsidP="00CA1525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bookmarkEnd w:id="11"/>
      <w:tr w:rsidR="00CA1525" w14:paraId="7F9AF9A5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758108" w14:textId="11E26655" w:rsidR="00CA1525" w:rsidRDefault="00CA1525" w:rsidP="00CA152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177.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E3B4A0" w14:textId="0BAB7F2A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7.09.2026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9511C1" w14:textId="2B52319B" w:rsidR="00CA1525" w:rsidRDefault="00CA1525" w:rsidP="00CA152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D6DDDC" w14:textId="44FA0E81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SWA.6743.1.17</w:t>
            </w:r>
            <w:r>
              <w:rPr>
                <w:sz w:val="20"/>
              </w:rPr>
              <w:t>7</w:t>
            </w:r>
            <w:r>
              <w:rPr>
                <w:sz w:val="20"/>
              </w:rPr>
              <w:t>.2026.JM z dnia 2.09.2026r.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0A20B8" w14:textId="0B5EF6FE" w:rsidR="00CA1525" w:rsidRDefault="00CA1525" w:rsidP="00CA15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dz. </w:t>
            </w:r>
            <w:r>
              <w:rPr>
                <w:sz w:val="20"/>
              </w:rPr>
              <w:t>441/1 obręb Paterek,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960258" w14:textId="1E421BF4" w:rsidR="00CA1525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23.09.2026r.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E4B918" w14:textId="77777777" w:rsidR="00CA1525" w:rsidRPr="00840834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9DA05E" w14:textId="77777777" w:rsidR="00CA1525" w:rsidRPr="009046E7" w:rsidRDefault="00CA1525" w:rsidP="00CA152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1DF70A" w14:textId="77777777" w:rsidR="00CA1525" w:rsidRDefault="00CA1525" w:rsidP="00CA1525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bookmarkEnd w:id="6"/>
    </w:tbl>
    <w:p w14:paraId="452B12E0" w14:textId="73436629" w:rsidR="00B41F52" w:rsidRPr="00C707FF" w:rsidRDefault="00B41F52" w:rsidP="00315C74">
      <w:pPr>
        <w:spacing w:after="0" w:line="240" w:lineRule="auto"/>
        <w:jc w:val="both"/>
        <w:rPr>
          <w:rFonts w:asciiTheme="majorHAnsi" w:hAnsiTheme="majorHAnsi" w:cstheme="majorHAnsi"/>
          <w:color w:val="EE0000"/>
          <w:sz w:val="20"/>
          <w:szCs w:val="20"/>
        </w:rPr>
      </w:pPr>
    </w:p>
    <w:sectPr w:rsidR="00B41F52" w:rsidRPr="00C707FF" w:rsidSect="0085706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3E876" w14:textId="77777777" w:rsidR="00D93925" w:rsidRDefault="00D93925" w:rsidP="00494301">
      <w:pPr>
        <w:spacing w:after="0" w:line="240" w:lineRule="auto"/>
      </w:pPr>
      <w:r>
        <w:separator/>
      </w:r>
    </w:p>
  </w:endnote>
  <w:endnote w:type="continuationSeparator" w:id="0">
    <w:p w14:paraId="669F612E" w14:textId="77777777" w:rsidR="00D93925" w:rsidRDefault="00D93925" w:rsidP="00494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0227C" w14:textId="77777777" w:rsidR="00D93925" w:rsidRDefault="00D93925" w:rsidP="00494301">
      <w:pPr>
        <w:spacing w:after="0" w:line="240" w:lineRule="auto"/>
      </w:pPr>
      <w:r>
        <w:separator/>
      </w:r>
    </w:p>
  </w:footnote>
  <w:footnote w:type="continuationSeparator" w:id="0">
    <w:p w14:paraId="5FFBCBC9" w14:textId="77777777" w:rsidR="00D93925" w:rsidRDefault="00D93925" w:rsidP="004943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1C"/>
    <w:rsid w:val="00001EA7"/>
    <w:rsid w:val="00002ABB"/>
    <w:rsid w:val="00003123"/>
    <w:rsid w:val="0000378B"/>
    <w:rsid w:val="0000600D"/>
    <w:rsid w:val="00006708"/>
    <w:rsid w:val="00007B0B"/>
    <w:rsid w:val="000100C9"/>
    <w:rsid w:val="00010753"/>
    <w:rsid w:val="00012F93"/>
    <w:rsid w:val="000152A3"/>
    <w:rsid w:val="0001582D"/>
    <w:rsid w:val="0001785D"/>
    <w:rsid w:val="00017CD0"/>
    <w:rsid w:val="00017CF5"/>
    <w:rsid w:val="0002079E"/>
    <w:rsid w:val="000207E2"/>
    <w:rsid w:val="00021E88"/>
    <w:rsid w:val="00025C8B"/>
    <w:rsid w:val="00026A70"/>
    <w:rsid w:val="000306A2"/>
    <w:rsid w:val="00031303"/>
    <w:rsid w:val="00034658"/>
    <w:rsid w:val="000357FB"/>
    <w:rsid w:val="00035ADD"/>
    <w:rsid w:val="00040AEC"/>
    <w:rsid w:val="00040E0E"/>
    <w:rsid w:val="00041833"/>
    <w:rsid w:val="00041EFF"/>
    <w:rsid w:val="00044F51"/>
    <w:rsid w:val="00045786"/>
    <w:rsid w:val="000465A7"/>
    <w:rsid w:val="00050352"/>
    <w:rsid w:val="00050B20"/>
    <w:rsid w:val="00052FAE"/>
    <w:rsid w:val="00054E33"/>
    <w:rsid w:val="00056E12"/>
    <w:rsid w:val="00061436"/>
    <w:rsid w:val="000631AA"/>
    <w:rsid w:val="00063444"/>
    <w:rsid w:val="0006352B"/>
    <w:rsid w:val="00065FFB"/>
    <w:rsid w:val="00067196"/>
    <w:rsid w:val="00071BBB"/>
    <w:rsid w:val="000741F6"/>
    <w:rsid w:val="00075548"/>
    <w:rsid w:val="00077FED"/>
    <w:rsid w:val="00082DCC"/>
    <w:rsid w:val="00084FAA"/>
    <w:rsid w:val="000862E0"/>
    <w:rsid w:val="00086B05"/>
    <w:rsid w:val="00087EEC"/>
    <w:rsid w:val="00090494"/>
    <w:rsid w:val="00090692"/>
    <w:rsid w:val="0009203C"/>
    <w:rsid w:val="0009436C"/>
    <w:rsid w:val="000951A3"/>
    <w:rsid w:val="000A0600"/>
    <w:rsid w:val="000A0A72"/>
    <w:rsid w:val="000A0BEA"/>
    <w:rsid w:val="000A3077"/>
    <w:rsid w:val="000A30BD"/>
    <w:rsid w:val="000A317E"/>
    <w:rsid w:val="000A4DC8"/>
    <w:rsid w:val="000A65BA"/>
    <w:rsid w:val="000A6CD0"/>
    <w:rsid w:val="000B076E"/>
    <w:rsid w:val="000B37C8"/>
    <w:rsid w:val="000B46DA"/>
    <w:rsid w:val="000B4BAF"/>
    <w:rsid w:val="000B4DC4"/>
    <w:rsid w:val="000B57BC"/>
    <w:rsid w:val="000B7BB7"/>
    <w:rsid w:val="000B7E97"/>
    <w:rsid w:val="000C0415"/>
    <w:rsid w:val="000C2521"/>
    <w:rsid w:val="000C2ACB"/>
    <w:rsid w:val="000C3FC4"/>
    <w:rsid w:val="000C7434"/>
    <w:rsid w:val="000D02B2"/>
    <w:rsid w:val="000D1165"/>
    <w:rsid w:val="000D1214"/>
    <w:rsid w:val="000D4B46"/>
    <w:rsid w:val="000E0701"/>
    <w:rsid w:val="000E0D3B"/>
    <w:rsid w:val="000E13B2"/>
    <w:rsid w:val="000E1802"/>
    <w:rsid w:val="000E20D4"/>
    <w:rsid w:val="000E3F46"/>
    <w:rsid w:val="000E545E"/>
    <w:rsid w:val="000E627A"/>
    <w:rsid w:val="000E673D"/>
    <w:rsid w:val="000E799E"/>
    <w:rsid w:val="000F2CFE"/>
    <w:rsid w:val="000F3F12"/>
    <w:rsid w:val="000F424A"/>
    <w:rsid w:val="000F6518"/>
    <w:rsid w:val="000F665B"/>
    <w:rsid w:val="00100A2C"/>
    <w:rsid w:val="001022DF"/>
    <w:rsid w:val="00102D19"/>
    <w:rsid w:val="001032B6"/>
    <w:rsid w:val="001038AE"/>
    <w:rsid w:val="00103E58"/>
    <w:rsid w:val="00106EDC"/>
    <w:rsid w:val="0010782E"/>
    <w:rsid w:val="001105AC"/>
    <w:rsid w:val="00110C6D"/>
    <w:rsid w:val="00111E94"/>
    <w:rsid w:val="001141B1"/>
    <w:rsid w:val="001151B4"/>
    <w:rsid w:val="00115DC7"/>
    <w:rsid w:val="00116475"/>
    <w:rsid w:val="00116FAD"/>
    <w:rsid w:val="001179F4"/>
    <w:rsid w:val="00120DBB"/>
    <w:rsid w:val="00123713"/>
    <w:rsid w:val="00124982"/>
    <w:rsid w:val="001253BC"/>
    <w:rsid w:val="00127C8D"/>
    <w:rsid w:val="00127D19"/>
    <w:rsid w:val="00130BAF"/>
    <w:rsid w:val="00130FE5"/>
    <w:rsid w:val="00132E04"/>
    <w:rsid w:val="0013392A"/>
    <w:rsid w:val="00134825"/>
    <w:rsid w:val="001348C6"/>
    <w:rsid w:val="001375E2"/>
    <w:rsid w:val="00143564"/>
    <w:rsid w:val="00144B20"/>
    <w:rsid w:val="00144B9B"/>
    <w:rsid w:val="00144FFA"/>
    <w:rsid w:val="001457B3"/>
    <w:rsid w:val="00145975"/>
    <w:rsid w:val="00146BC6"/>
    <w:rsid w:val="00147978"/>
    <w:rsid w:val="00151F6A"/>
    <w:rsid w:val="001532F5"/>
    <w:rsid w:val="00153772"/>
    <w:rsid w:val="00154749"/>
    <w:rsid w:val="001550EE"/>
    <w:rsid w:val="0015686A"/>
    <w:rsid w:val="00160F10"/>
    <w:rsid w:val="00161FE6"/>
    <w:rsid w:val="001621CF"/>
    <w:rsid w:val="0016248B"/>
    <w:rsid w:val="0016457F"/>
    <w:rsid w:val="001645F3"/>
    <w:rsid w:val="00165A3A"/>
    <w:rsid w:val="00165BDB"/>
    <w:rsid w:val="0016635B"/>
    <w:rsid w:val="00167323"/>
    <w:rsid w:val="00170FB1"/>
    <w:rsid w:val="00171623"/>
    <w:rsid w:val="00172214"/>
    <w:rsid w:val="00172C8C"/>
    <w:rsid w:val="00172F83"/>
    <w:rsid w:val="00173DAC"/>
    <w:rsid w:val="00175D50"/>
    <w:rsid w:val="00177208"/>
    <w:rsid w:val="00181C8C"/>
    <w:rsid w:val="001828D8"/>
    <w:rsid w:val="00184BE0"/>
    <w:rsid w:val="001870A0"/>
    <w:rsid w:val="00193C98"/>
    <w:rsid w:val="001970BE"/>
    <w:rsid w:val="00197B44"/>
    <w:rsid w:val="001A0931"/>
    <w:rsid w:val="001A0F96"/>
    <w:rsid w:val="001A3BBB"/>
    <w:rsid w:val="001A764C"/>
    <w:rsid w:val="001B287C"/>
    <w:rsid w:val="001B2FE7"/>
    <w:rsid w:val="001B63E7"/>
    <w:rsid w:val="001B73C4"/>
    <w:rsid w:val="001C0262"/>
    <w:rsid w:val="001C075C"/>
    <w:rsid w:val="001C17D8"/>
    <w:rsid w:val="001C251B"/>
    <w:rsid w:val="001C2734"/>
    <w:rsid w:val="001C4F92"/>
    <w:rsid w:val="001C5C6E"/>
    <w:rsid w:val="001D01D1"/>
    <w:rsid w:val="001D419A"/>
    <w:rsid w:val="001D60B7"/>
    <w:rsid w:val="001E1274"/>
    <w:rsid w:val="001E254B"/>
    <w:rsid w:val="001E3352"/>
    <w:rsid w:val="001E3838"/>
    <w:rsid w:val="001F0305"/>
    <w:rsid w:val="001F06E8"/>
    <w:rsid w:val="001F097C"/>
    <w:rsid w:val="001F10B9"/>
    <w:rsid w:val="001F1221"/>
    <w:rsid w:val="001F2103"/>
    <w:rsid w:val="001F5E33"/>
    <w:rsid w:val="001F6DD3"/>
    <w:rsid w:val="001F703D"/>
    <w:rsid w:val="00202BF0"/>
    <w:rsid w:val="002047DC"/>
    <w:rsid w:val="00206D53"/>
    <w:rsid w:val="00207519"/>
    <w:rsid w:val="00207A07"/>
    <w:rsid w:val="0021089F"/>
    <w:rsid w:val="002110A6"/>
    <w:rsid w:val="0021194A"/>
    <w:rsid w:val="00211F9C"/>
    <w:rsid w:val="002123CA"/>
    <w:rsid w:val="0021259C"/>
    <w:rsid w:val="002129FB"/>
    <w:rsid w:val="002140F4"/>
    <w:rsid w:val="002158B4"/>
    <w:rsid w:val="002165D2"/>
    <w:rsid w:val="00223303"/>
    <w:rsid w:val="00223D5A"/>
    <w:rsid w:val="00223E90"/>
    <w:rsid w:val="00224445"/>
    <w:rsid w:val="00224FA0"/>
    <w:rsid w:val="00225B5F"/>
    <w:rsid w:val="00225C55"/>
    <w:rsid w:val="00226F58"/>
    <w:rsid w:val="00227A26"/>
    <w:rsid w:val="00230F92"/>
    <w:rsid w:val="002318FB"/>
    <w:rsid w:val="00232A29"/>
    <w:rsid w:val="00232D9E"/>
    <w:rsid w:val="00233AB7"/>
    <w:rsid w:val="00234E62"/>
    <w:rsid w:val="002369AC"/>
    <w:rsid w:val="002377EB"/>
    <w:rsid w:val="0024212F"/>
    <w:rsid w:val="00242F76"/>
    <w:rsid w:val="00243132"/>
    <w:rsid w:val="002436C2"/>
    <w:rsid w:val="002443FB"/>
    <w:rsid w:val="0024469A"/>
    <w:rsid w:val="00246F2F"/>
    <w:rsid w:val="0025310B"/>
    <w:rsid w:val="00253376"/>
    <w:rsid w:val="00253A36"/>
    <w:rsid w:val="00253ABB"/>
    <w:rsid w:val="00254BC2"/>
    <w:rsid w:val="002556EC"/>
    <w:rsid w:val="00255DC5"/>
    <w:rsid w:val="002568D2"/>
    <w:rsid w:val="00256CD8"/>
    <w:rsid w:val="00256D6F"/>
    <w:rsid w:val="0025787A"/>
    <w:rsid w:val="002607FB"/>
    <w:rsid w:val="0026095E"/>
    <w:rsid w:val="002617FC"/>
    <w:rsid w:val="00261D78"/>
    <w:rsid w:val="002645A1"/>
    <w:rsid w:val="00265E9E"/>
    <w:rsid w:val="0027124A"/>
    <w:rsid w:val="0027175C"/>
    <w:rsid w:val="00274FFF"/>
    <w:rsid w:val="00275447"/>
    <w:rsid w:val="00276322"/>
    <w:rsid w:val="00276F0A"/>
    <w:rsid w:val="00280113"/>
    <w:rsid w:val="0028037E"/>
    <w:rsid w:val="002809A7"/>
    <w:rsid w:val="00280D16"/>
    <w:rsid w:val="002830D6"/>
    <w:rsid w:val="00284ED3"/>
    <w:rsid w:val="00285457"/>
    <w:rsid w:val="002855B3"/>
    <w:rsid w:val="00285B2B"/>
    <w:rsid w:val="0029079A"/>
    <w:rsid w:val="00290982"/>
    <w:rsid w:val="002912EE"/>
    <w:rsid w:val="0029321F"/>
    <w:rsid w:val="00293EFC"/>
    <w:rsid w:val="00294827"/>
    <w:rsid w:val="00295AEF"/>
    <w:rsid w:val="002A39DD"/>
    <w:rsid w:val="002A6056"/>
    <w:rsid w:val="002A7D3C"/>
    <w:rsid w:val="002B00C2"/>
    <w:rsid w:val="002B0A74"/>
    <w:rsid w:val="002B0F27"/>
    <w:rsid w:val="002B2386"/>
    <w:rsid w:val="002B5D7A"/>
    <w:rsid w:val="002B6699"/>
    <w:rsid w:val="002C0244"/>
    <w:rsid w:val="002C1303"/>
    <w:rsid w:val="002C332D"/>
    <w:rsid w:val="002C33F4"/>
    <w:rsid w:val="002C635A"/>
    <w:rsid w:val="002C787E"/>
    <w:rsid w:val="002D0D30"/>
    <w:rsid w:val="002D150E"/>
    <w:rsid w:val="002D2F30"/>
    <w:rsid w:val="002D35BF"/>
    <w:rsid w:val="002D7980"/>
    <w:rsid w:val="002E0393"/>
    <w:rsid w:val="002E15C3"/>
    <w:rsid w:val="002E1E66"/>
    <w:rsid w:val="002E1EB3"/>
    <w:rsid w:val="002E2E4F"/>
    <w:rsid w:val="002E424C"/>
    <w:rsid w:val="002E623C"/>
    <w:rsid w:val="002E76C8"/>
    <w:rsid w:val="002F0BD3"/>
    <w:rsid w:val="002F54DA"/>
    <w:rsid w:val="00300C0A"/>
    <w:rsid w:val="00303162"/>
    <w:rsid w:val="003032C1"/>
    <w:rsid w:val="00303E0F"/>
    <w:rsid w:val="00304F28"/>
    <w:rsid w:val="003058BE"/>
    <w:rsid w:val="00307312"/>
    <w:rsid w:val="00311571"/>
    <w:rsid w:val="00312824"/>
    <w:rsid w:val="00312BF8"/>
    <w:rsid w:val="00315326"/>
    <w:rsid w:val="00315C74"/>
    <w:rsid w:val="00315FF3"/>
    <w:rsid w:val="00317A33"/>
    <w:rsid w:val="00320CBF"/>
    <w:rsid w:val="0032167E"/>
    <w:rsid w:val="00327A4D"/>
    <w:rsid w:val="0033154C"/>
    <w:rsid w:val="003318CE"/>
    <w:rsid w:val="003320B8"/>
    <w:rsid w:val="00333CDC"/>
    <w:rsid w:val="003345DE"/>
    <w:rsid w:val="00334D6C"/>
    <w:rsid w:val="00336C15"/>
    <w:rsid w:val="00336F29"/>
    <w:rsid w:val="003372D8"/>
    <w:rsid w:val="00337A44"/>
    <w:rsid w:val="0034232A"/>
    <w:rsid w:val="00342C13"/>
    <w:rsid w:val="00343D05"/>
    <w:rsid w:val="003444C6"/>
    <w:rsid w:val="00346DA9"/>
    <w:rsid w:val="00346FD8"/>
    <w:rsid w:val="0034712E"/>
    <w:rsid w:val="003520C3"/>
    <w:rsid w:val="00352153"/>
    <w:rsid w:val="00352194"/>
    <w:rsid w:val="00352553"/>
    <w:rsid w:val="00353683"/>
    <w:rsid w:val="0035464C"/>
    <w:rsid w:val="003566BC"/>
    <w:rsid w:val="00357176"/>
    <w:rsid w:val="003573FE"/>
    <w:rsid w:val="00357A83"/>
    <w:rsid w:val="003617BB"/>
    <w:rsid w:val="00361F65"/>
    <w:rsid w:val="00363AE6"/>
    <w:rsid w:val="00364995"/>
    <w:rsid w:val="00364F6B"/>
    <w:rsid w:val="00370190"/>
    <w:rsid w:val="0037045A"/>
    <w:rsid w:val="00372C04"/>
    <w:rsid w:val="00372CF0"/>
    <w:rsid w:val="003744C4"/>
    <w:rsid w:val="003748A8"/>
    <w:rsid w:val="00375378"/>
    <w:rsid w:val="00377C06"/>
    <w:rsid w:val="00381624"/>
    <w:rsid w:val="0038235E"/>
    <w:rsid w:val="00387D66"/>
    <w:rsid w:val="00387D9F"/>
    <w:rsid w:val="0039104E"/>
    <w:rsid w:val="00392AA9"/>
    <w:rsid w:val="003943BE"/>
    <w:rsid w:val="003945C6"/>
    <w:rsid w:val="00396E5E"/>
    <w:rsid w:val="003A03C0"/>
    <w:rsid w:val="003A0844"/>
    <w:rsid w:val="003A0E8E"/>
    <w:rsid w:val="003A118D"/>
    <w:rsid w:val="003A6267"/>
    <w:rsid w:val="003A6548"/>
    <w:rsid w:val="003A6C4F"/>
    <w:rsid w:val="003B0BB4"/>
    <w:rsid w:val="003B16A4"/>
    <w:rsid w:val="003B1C2B"/>
    <w:rsid w:val="003B3301"/>
    <w:rsid w:val="003B3AAB"/>
    <w:rsid w:val="003B4947"/>
    <w:rsid w:val="003B4949"/>
    <w:rsid w:val="003B596E"/>
    <w:rsid w:val="003B5C1E"/>
    <w:rsid w:val="003B6749"/>
    <w:rsid w:val="003B6A83"/>
    <w:rsid w:val="003C1190"/>
    <w:rsid w:val="003C134F"/>
    <w:rsid w:val="003C1359"/>
    <w:rsid w:val="003C25BE"/>
    <w:rsid w:val="003C4D29"/>
    <w:rsid w:val="003C643F"/>
    <w:rsid w:val="003C6C61"/>
    <w:rsid w:val="003C7F21"/>
    <w:rsid w:val="003D3FA4"/>
    <w:rsid w:val="003D426A"/>
    <w:rsid w:val="003D48F7"/>
    <w:rsid w:val="003D4976"/>
    <w:rsid w:val="003D559D"/>
    <w:rsid w:val="003D7CE6"/>
    <w:rsid w:val="003E0029"/>
    <w:rsid w:val="003E044B"/>
    <w:rsid w:val="003E19D7"/>
    <w:rsid w:val="003E4BDB"/>
    <w:rsid w:val="003E5BCE"/>
    <w:rsid w:val="003E7B51"/>
    <w:rsid w:val="003F10B3"/>
    <w:rsid w:val="003F1C76"/>
    <w:rsid w:val="003F275B"/>
    <w:rsid w:val="003F3F8F"/>
    <w:rsid w:val="003F5587"/>
    <w:rsid w:val="003F76CD"/>
    <w:rsid w:val="004010BA"/>
    <w:rsid w:val="004029D1"/>
    <w:rsid w:val="0040480D"/>
    <w:rsid w:val="00405EAE"/>
    <w:rsid w:val="004066E9"/>
    <w:rsid w:val="00406FC1"/>
    <w:rsid w:val="00411726"/>
    <w:rsid w:val="0041466B"/>
    <w:rsid w:val="00416D09"/>
    <w:rsid w:val="00422FEA"/>
    <w:rsid w:val="004233FC"/>
    <w:rsid w:val="00423491"/>
    <w:rsid w:val="004250CD"/>
    <w:rsid w:val="00426866"/>
    <w:rsid w:val="00432501"/>
    <w:rsid w:val="004325F3"/>
    <w:rsid w:val="00435C8B"/>
    <w:rsid w:val="00444449"/>
    <w:rsid w:val="00444F65"/>
    <w:rsid w:val="0044534F"/>
    <w:rsid w:val="004478F2"/>
    <w:rsid w:val="00447D49"/>
    <w:rsid w:val="00450722"/>
    <w:rsid w:val="00452E98"/>
    <w:rsid w:val="00453833"/>
    <w:rsid w:val="0045441C"/>
    <w:rsid w:val="00457886"/>
    <w:rsid w:val="004579CE"/>
    <w:rsid w:val="00461107"/>
    <w:rsid w:val="0046184C"/>
    <w:rsid w:val="004629EC"/>
    <w:rsid w:val="00462CFE"/>
    <w:rsid w:val="00463413"/>
    <w:rsid w:val="00465B9C"/>
    <w:rsid w:val="00466E08"/>
    <w:rsid w:val="0046706F"/>
    <w:rsid w:val="00467ED0"/>
    <w:rsid w:val="004720AC"/>
    <w:rsid w:val="00472B11"/>
    <w:rsid w:val="00474179"/>
    <w:rsid w:val="0047418A"/>
    <w:rsid w:val="0047563B"/>
    <w:rsid w:val="0047635F"/>
    <w:rsid w:val="00481822"/>
    <w:rsid w:val="00483C2F"/>
    <w:rsid w:val="0048620B"/>
    <w:rsid w:val="00494301"/>
    <w:rsid w:val="00495609"/>
    <w:rsid w:val="004A205E"/>
    <w:rsid w:val="004A45F3"/>
    <w:rsid w:val="004A49CE"/>
    <w:rsid w:val="004A4DAF"/>
    <w:rsid w:val="004A7149"/>
    <w:rsid w:val="004B17D4"/>
    <w:rsid w:val="004B407C"/>
    <w:rsid w:val="004B5A34"/>
    <w:rsid w:val="004B5EA1"/>
    <w:rsid w:val="004B7C77"/>
    <w:rsid w:val="004C65C3"/>
    <w:rsid w:val="004D05B4"/>
    <w:rsid w:val="004D064F"/>
    <w:rsid w:val="004D072D"/>
    <w:rsid w:val="004D153D"/>
    <w:rsid w:val="004D2B19"/>
    <w:rsid w:val="004D2FE0"/>
    <w:rsid w:val="004D3AE0"/>
    <w:rsid w:val="004D7717"/>
    <w:rsid w:val="004E1523"/>
    <w:rsid w:val="004E2440"/>
    <w:rsid w:val="004E3955"/>
    <w:rsid w:val="004E3B5C"/>
    <w:rsid w:val="004E4C8B"/>
    <w:rsid w:val="004E583C"/>
    <w:rsid w:val="004F007E"/>
    <w:rsid w:val="004F091B"/>
    <w:rsid w:val="004F608C"/>
    <w:rsid w:val="004F637E"/>
    <w:rsid w:val="004F6EBC"/>
    <w:rsid w:val="00500B42"/>
    <w:rsid w:val="0050111E"/>
    <w:rsid w:val="00501CE2"/>
    <w:rsid w:val="005027CE"/>
    <w:rsid w:val="00506259"/>
    <w:rsid w:val="00506584"/>
    <w:rsid w:val="005072C5"/>
    <w:rsid w:val="005100BF"/>
    <w:rsid w:val="005113BF"/>
    <w:rsid w:val="005121C8"/>
    <w:rsid w:val="00513558"/>
    <w:rsid w:val="005135FF"/>
    <w:rsid w:val="00514258"/>
    <w:rsid w:val="00515D4E"/>
    <w:rsid w:val="0051742F"/>
    <w:rsid w:val="0052071E"/>
    <w:rsid w:val="00520758"/>
    <w:rsid w:val="00520EE8"/>
    <w:rsid w:val="005230D9"/>
    <w:rsid w:val="005234B4"/>
    <w:rsid w:val="0052384B"/>
    <w:rsid w:val="00525FDC"/>
    <w:rsid w:val="005271DB"/>
    <w:rsid w:val="00530805"/>
    <w:rsid w:val="00530896"/>
    <w:rsid w:val="00532FFF"/>
    <w:rsid w:val="00533C96"/>
    <w:rsid w:val="00533FA1"/>
    <w:rsid w:val="00535F40"/>
    <w:rsid w:val="00541528"/>
    <w:rsid w:val="0054217E"/>
    <w:rsid w:val="00543918"/>
    <w:rsid w:val="00544C6C"/>
    <w:rsid w:val="005452D2"/>
    <w:rsid w:val="0054565E"/>
    <w:rsid w:val="00546006"/>
    <w:rsid w:val="00547BBC"/>
    <w:rsid w:val="00547ED5"/>
    <w:rsid w:val="00547FCC"/>
    <w:rsid w:val="00553BB7"/>
    <w:rsid w:val="00553D94"/>
    <w:rsid w:val="00553F59"/>
    <w:rsid w:val="0055584C"/>
    <w:rsid w:val="00556577"/>
    <w:rsid w:val="005567D6"/>
    <w:rsid w:val="00557C4E"/>
    <w:rsid w:val="00560277"/>
    <w:rsid w:val="00560E74"/>
    <w:rsid w:val="00563F63"/>
    <w:rsid w:val="00565CFE"/>
    <w:rsid w:val="00566B9F"/>
    <w:rsid w:val="00567227"/>
    <w:rsid w:val="00567381"/>
    <w:rsid w:val="0057271C"/>
    <w:rsid w:val="005730A8"/>
    <w:rsid w:val="00573107"/>
    <w:rsid w:val="00573626"/>
    <w:rsid w:val="00573BE6"/>
    <w:rsid w:val="00574FB7"/>
    <w:rsid w:val="0057526A"/>
    <w:rsid w:val="00576BA6"/>
    <w:rsid w:val="00577908"/>
    <w:rsid w:val="00582084"/>
    <w:rsid w:val="00585B3C"/>
    <w:rsid w:val="00585CE3"/>
    <w:rsid w:val="0058664B"/>
    <w:rsid w:val="005875F1"/>
    <w:rsid w:val="0059187C"/>
    <w:rsid w:val="00592131"/>
    <w:rsid w:val="00595548"/>
    <w:rsid w:val="00595955"/>
    <w:rsid w:val="00595D28"/>
    <w:rsid w:val="005962C5"/>
    <w:rsid w:val="00597678"/>
    <w:rsid w:val="005A01E3"/>
    <w:rsid w:val="005A34C1"/>
    <w:rsid w:val="005A4600"/>
    <w:rsid w:val="005B01EA"/>
    <w:rsid w:val="005B3559"/>
    <w:rsid w:val="005B3E07"/>
    <w:rsid w:val="005C0369"/>
    <w:rsid w:val="005C18A5"/>
    <w:rsid w:val="005C2140"/>
    <w:rsid w:val="005C3AC9"/>
    <w:rsid w:val="005C4BCE"/>
    <w:rsid w:val="005C4DD6"/>
    <w:rsid w:val="005C5FDD"/>
    <w:rsid w:val="005C6A03"/>
    <w:rsid w:val="005D020F"/>
    <w:rsid w:val="005D06DB"/>
    <w:rsid w:val="005D0930"/>
    <w:rsid w:val="005D0E52"/>
    <w:rsid w:val="005D1944"/>
    <w:rsid w:val="005D2A38"/>
    <w:rsid w:val="005D3EC9"/>
    <w:rsid w:val="005D4401"/>
    <w:rsid w:val="005D52B1"/>
    <w:rsid w:val="005D63EC"/>
    <w:rsid w:val="005D66FB"/>
    <w:rsid w:val="005D685C"/>
    <w:rsid w:val="005D6B7F"/>
    <w:rsid w:val="005D758E"/>
    <w:rsid w:val="005E0C2C"/>
    <w:rsid w:val="005E284E"/>
    <w:rsid w:val="005E30FC"/>
    <w:rsid w:val="005E4ECE"/>
    <w:rsid w:val="005E54E3"/>
    <w:rsid w:val="005E5DF1"/>
    <w:rsid w:val="005E732B"/>
    <w:rsid w:val="005F07B1"/>
    <w:rsid w:val="005F2469"/>
    <w:rsid w:val="005F2C16"/>
    <w:rsid w:val="005F3A01"/>
    <w:rsid w:val="005F3B76"/>
    <w:rsid w:val="005F3EB2"/>
    <w:rsid w:val="005F4133"/>
    <w:rsid w:val="005F4588"/>
    <w:rsid w:val="005F5398"/>
    <w:rsid w:val="005F54E8"/>
    <w:rsid w:val="005F5553"/>
    <w:rsid w:val="005F5697"/>
    <w:rsid w:val="005F5E8A"/>
    <w:rsid w:val="005F6A18"/>
    <w:rsid w:val="00602DAB"/>
    <w:rsid w:val="00605EBC"/>
    <w:rsid w:val="006071D7"/>
    <w:rsid w:val="006077E6"/>
    <w:rsid w:val="00611C30"/>
    <w:rsid w:val="006124D5"/>
    <w:rsid w:val="00612620"/>
    <w:rsid w:val="006130D1"/>
    <w:rsid w:val="00613F4B"/>
    <w:rsid w:val="006141D8"/>
    <w:rsid w:val="006143C5"/>
    <w:rsid w:val="00615D08"/>
    <w:rsid w:val="00615D66"/>
    <w:rsid w:val="00617826"/>
    <w:rsid w:val="00621419"/>
    <w:rsid w:val="006222F1"/>
    <w:rsid w:val="00622866"/>
    <w:rsid w:val="00623AA7"/>
    <w:rsid w:val="00623DC6"/>
    <w:rsid w:val="00623FF9"/>
    <w:rsid w:val="00625300"/>
    <w:rsid w:val="00625BDE"/>
    <w:rsid w:val="0062743E"/>
    <w:rsid w:val="00627A0B"/>
    <w:rsid w:val="00627B84"/>
    <w:rsid w:val="00627E5A"/>
    <w:rsid w:val="006318E8"/>
    <w:rsid w:val="0063260B"/>
    <w:rsid w:val="00632DF6"/>
    <w:rsid w:val="00632FAD"/>
    <w:rsid w:val="00632FC8"/>
    <w:rsid w:val="00636189"/>
    <w:rsid w:val="00637217"/>
    <w:rsid w:val="006414DB"/>
    <w:rsid w:val="00642468"/>
    <w:rsid w:val="00646DE2"/>
    <w:rsid w:val="00650CBD"/>
    <w:rsid w:val="00650DCD"/>
    <w:rsid w:val="006529BD"/>
    <w:rsid w:val="00655CD2"/>
    <w:rsid w:val="00660584"/>
    <w:rsid w:val="006607A1"/>
    <w:rsid w:val="006619E0"/>
    <w:rsid w:val="00662BEC"/>
    <w:rsid w:val="00665C75"/>
    <w:rsid w:val="006664BC"/>
    <w:rsid w:val="00666516"/>
    <w:rsid w:val="006673A3"/>
    <w:rsid w:val="006708ED"/>
    <w:rsid w:val="00670EA3"/>
    <w:rsid w:val="00672FB6"/>
    <w:rsid w:val="00673F98"/>
    <w:rsid w:val="00676EC8"/>
    <w:rsid w:val="00677708"/>
    <w:rsid w:val="00677E09"/>
    <w:rsid w:val="00677FFA"/>
    <w:rsid w:val="0068050A"/>
    <w:rsid w:val="00680FAC"/>
    <w:rsid w:val="00681140"/>
    <w:rsid w:val="00681DAD"/>
    <w:rsid w:val="006823AE"/>
    <w:rsid w:val="00684A88"/>
    <w:rsid w:val="00685BEC"/>
    <w:rsid w:val="00685CA4"/>
    <w:rsid w:val="006910E0"/>
    <w:rsid w:val="006922E2"/>
    <w:rsid w:val="00693DD6"/>
    <w:rsid w:val="00696563"/>
    <w:rsid w:val="00697813"/>
    <w:rsid w:val="006A002C"/>
    <w:rsid w:val="006A020E"/>
    <w:rsid w:val="006A0DD8"/>
    <w:rsid w:val="006A1AA7"/>
    <w:rsid w:val="006A3F18"/>
    <w:rsid w:val="006A604E"/>
    <w:rsid w:val="006A6DB6"/>
    <w:rsid w:val="006B1913"/>
    <w:rsid w:val="006B21F0"/>
    <w:rsid w:val="006B2508"/>
    <w:rsid w:val="006B251C"/>
    <w:rsid w:val="006B2800"/>
    <w:rsid w:val="006B2C6E"/>
    <w:rsid w:val="006B3418"/>
    <w:rsid w:val="006B36B0"/>
    <w:rsid w:val="006B446C"/>
    <w:rsid w:val="006B5AAA"/>
    <w:rsid w:val="006B5B4E"/>
    <w:rsid w:val="006B5E51"/>
    <w:rsid w:val="006B679F"/>
    <w:rsid w:val="006C21AB"/>
    <w:rsid w:val="006C34C1"/>
    <w:rsid w:val="006C3EAA"/>
    <w:rsid w:val="006C7459"/>
    <w:rsid w:val="006D2982"/>
    <w:rsid w:val="006D2F7C"/>
    <w:rsid w:val="006D38CB"/>
    <w:rsid w:val="006D4845"/>
    <w:rsid w:val="006D5577"/>
    <w:rsid w:val="006D5C98"/>
    <w:rsid w:val="006D6778"/>
    <w:rsid w:val="006D7733"/>
    <w:rsid w:val="006E0ABD"/>
    <w:rsid w:val="006E0E4F"/>
    <w:rsid w:val="006E272E"/>
    <w:rsid w:val="006E3714"/>
    <w:rsid w:val="006E3F99"/>
    <w:rsid w:val="006E4221"/>
    <w:rsid w:val="006E4817"/>
    <w:rsid w:val="006E48E1"/>
    <w:rsid w:val="006E6F0D"/>
    <w:rsid w:val="006F2BAA"/>
    <w:rsid w:val="006F310E"/>
    <w:rsid w:val="006F44C1"/>
    <w:rsid w:val="006F693E"/>
    <w:rsid w:val="006F70F1"/>
    <w:rsid w:val="006F76CF"/>
    <w:rsid w:val="007026BE"/>
    <w:rsid w:val="00702F4C"/>
    <w:rsid w:val="0070481A"/>
    <w:rsid w:val="00705250"/>
    <w:rsid w:val="00707388"/>
    <w:rsid w:val="007077AC"/>
    <w:rsid w:val="00710F6B"/>
    <w:rsid w:val="007125EC"/>
    <w:rsid w:val="00714787"/>
    <w:rsid w:val="00714CA8"/>
    <w:rsid w:val="0071780B"/>
    <w:rsid w:val="0072016D"/>
    <w:rsid w:val="00721021"/>
    <w:rsid w:val="00721FEC"/>
    <w:rsid w:val="00722498"/>
    <w:rsid w:val="007237E4"/>
    <w:rsid w:val="00723ECD"/>
    <w:rsid w:val="00724FD1"/>
    <w:rsid w:val="007268D0"/>
    <w:rsid w:val="00730A6A"/>
    <w:rsid w:val="00731707"/>
    <w:rsid w:val="00731D25"/>
    <w:rsid w:val="00732CF4"/>
    <w:rsid w:val="0074041C"/>
    <w:rsid w:val="00740B85"/>
    <w:rsid w:val="007441B3"/>
    <w:rsid w:val="007444A3"/>
    <w:rsid w:val="00745341"/>
    <w:rsid w:val="0075045D"/>
    <w:rsid w:val="00750C09"/>
    <w:rsid w:val="007518DA"/>
    <w:rsid w:val="0075435D"/>
    <w:rsid w:val="00764F02"/>
    <w:rsid w:val="00765F7B"/>
    <w:rsid w:val="00766BFF"/>
    <w:rsid w:val="00770818"/>
    <w:rsid w:val="00770F47"/>
    <w:rsid w:val="0077286B"/>
    <w:rsid w:val="0077569C"/>
    <w:rsid w:val="0077655E"/>
    <w:rsid w:val="00776B90"/>
    <w:rsid w:val="007821A0"/>
    <w:rsid w:val="0078220A"/>
    <w:rsid w:val="00782593"/>
    <w:rsid w:val="007831E7"/>
    <w:rsid w:val="0078330B"/>
    <w:rsid w:val="00783CC6"/>
    <w:rsid w:val="00783FC6"/>
    <w:rsid w:val="00785467"/>
    <w:rsid w:val="00787535"/>
    <w:rsid w:val="0079125B"/>
    <w:rsid w:val="00791A23"/>
    <w:rsid w:val="00794EDC"/>
    <w:rsid w:val="0079517F"/>
    <w:rsid w:val="007952E8"/>
    <w:rsid w:val="00795DF5"/>
    <w:rsid w:val="0079764D"/>
    <w:rsid w:val="007A1F06"/>
    <w:rsid w:val="007A3657"/>
    <w:rsid w:val="007A5578"/>
    <w:rsid w:val="007A6274"/>
    <w:rsid w:val="007A7A20"/>
    <w:rsid w:val="007B0409"/>
    <w:rsid w:val="007B3633"/>
    <w:rsid w:val="007B40A8"/>
    <w:rsid w:val="007B58CF"/>
    <w:rsid w:val="007B58E6"/>
    <w:rsid w:val="007B5E03"/>
    <w:rsid w:val="007B5E28"/>
    <w:rsid w:val="007B6FF6"/>
    <w:rsid w:val="007B7010"/>
    <w:rsid w:val="007C29A5"/>
    <w:rsid w:val="007C3828"/>
    <w:rsid w:val="007C7DF4"/>
    <w:rsid w:val="007D066E"/>
    <w:rsid w:val="007D11E1"/>
    <w:rsid w:val="007D1900"/>
    <w:rsid w:val="007D2917"/>
    <w:rsid w:val="007D446F"/>
    <w:rsid w:val="007D4EC6"/>
    <w:rsid w:val="007D5866"/>
    <w:rsid w:val="007D58CD"/>
    <w:rsid w:val="007D694C"/>
    <w:rsid w:val="007D6B64"/>
    <w:rsid w:val="007D7A69"/>
    <w:rsid w:val="007D7DE5"/>
    <w:rsid w:val="007E09CA"/>
    <w:rsid w:val="007E23B5"/>
    <w:rsid w:val="007E4F14"/>
    <w:rsid w:val="007E7028"/>
    <w:rsid w:val="007E75AC"/>
    <w:rsid w:val="007F0028"/>
    <w:rsid w:val="007F1CDE"/>
    <w:rsid w:val="007F1D4D"/>
    <w:rsid w:val="007F2071"/>
    <w:rsid w:val="007F3010"/>
    <w:rsid w:val="007F312A"/>
    <w:rsid w:val="007F53C4"/>
    <w:rsid w:val="007F6D17"/>
    <w:rsid w:val="007F7375"/>
    <w:rsid w:val="007F754D"/>
    <w:rsid w:val="007F7A35"/>
    <w:rsid w:val="00800440"/>
    <w:rsid w:val="00800A2C"/>
    <w:rsid w:val="00801C01"/>
    <w:rsid w:val="00802C7F"/>
    <w:rsid w:val="00803A88"/>
    <w:rsid w:val="00804EC3"/>
    <w:rsid w:val="008065B2"/>
    <w:rsid w:val="008112E6"/>
    <w:rsid w:val="0081154C"/>
    <w:rsid w:val="00811B5F"/>
    <w:rsid w:val="00813800"/>
    <w:rsid w:val="00816B03"/>
    <w:rsid w:val="00817D00"/>
    <w:rsid w:val="008208F6"/>
    <w:rsid w:val="00822E9E"/>
    <w:rsid w:val="00825D7E"/>
    <w:rsid w:val="0082661C"/>
    <w:rsid w:val="008267FF"/>
    <w:rsid w:val="00826876"/>
    <w:rsid w:val="00826EDC"/>
    <w:rsid w:val="00827EA9"/>
    <w:rsid w:val="00830291"/>
    <w:rsid w:val="00832BF1"/>
    <w:rsid w:val="00835415"/>
    <w:rsid w:val="008364EB"/>
    <w:rsid w:val="00840834"/>
    <w:rsid w:val="0084192E"/>
    <w:rsid w:val="008423BC"/>
    <w:rsid w:val="00842A4C"/>
    <w:rsid w:val="00843141"/>
    <w:rsid w:val="008439EE"/>
    <w:rsid w:val="00844021"/>
    <w:rsid w:val="00845563"/>
    <w:rsid w:val="00850C1B"/>
    <w:rsid w:val="00851099"/>
    <w:rsid w:val="0085149C"/>
    <w:rsid w:val="00851767"/>
    <w:rsid w:val="00852B7A"/>
    <w:rsid w:val="00853473"/>
    <w:rsid w:val="00854A3B"/>
    <w:rsid w:val="00856301"/>
    <w:rsid w:val="00856CCC"/>
    <w:rsid w:val="0085706A"/>
    <w:rsid w:val="00857AC9"/>
    <w:rsid w:val="008600DE"/>
    <w:rsid w:val="008601DF"/>
    <w:rsid w:val="00860835"/>
    <w:rsid w:val="0086368F"/>
    <w:rsid w:val="00863784"/>
    <w:rsid w:val="0086423E"/>
    <w:rsid w:val="0086603C"/>
    <w:rsid w:val="008706ED"/>
    <w:rsid w:val="00872751"/>
    <w:rsid w:val="00874529"/>
    <w:rsid w:val="0087517B"/>
    <w:rsid w:val="00875385"/>
    <w:rsid w:val="00875CC0"/>
    <w:rsid w:val="00876472"/>
    <w:rsid w:val="00876EA9"/>
    <w:rsid w:val="00877965"/>
    <w:rsid w:val="0088498F"/>
    <w:rsid w:val="0088586D"/>
    <w:rsid w:val="0089025E"/>
    <w:rsid w:val="008902D5"/>
    <w:rsid w:val="00890A8C"/>
    <w:rsid w:val="008912A3"/>
    <w:rsid w:val="00892A2B"/>
    <w:rsid w:val="00894657"/>
    <w:rsid w:val="008949CD"/>
    <w:rsid w:val="00894FB0"/>
    <w:rsid w:val="008952FB"/>
    <w:rsid w:val="00895CCA"/>
    <w:rsid w:val="008A07D4"/>
    <w:rsid w:val="008A2441"/>
    <w:rsid w:val="008A2819"/>
    <w:rsid w:val="008A385E"/>
    <w:rsid w:val="008A41E8"/>
    <w:rsid w:val="008A7A8B"/>
    <w:rsid w:val="008B07D2"/>
    <w:rsid w:val="008B1B0F"/>
    <w:rsid w:val="008B3A82"/>
    <w:rsid w:val="008B3AF1"/>
    <w:rsid w:val="008B43F2"/>
    <w:rsid w:val="008B4EC7"/>
    <w:rsid w:val="008B7C25"/>
    <w:rsid w:val="008C1E68"/>
    <w:rsid w:val="008C5B11"/>
    <w:rsid w:val="008C727B"/>
    <w:rsid w:val="008D245B"/>
    <w:rsid w:val="008D3738"/>
    <w:rsid w:val="008D6AA2"/>
    <w:rsid w:val="008D6E72"/>
    <w:rsid w:val="008D7467"/>
    <w:rsid w:val="008D7ADE"/>
    <w:rsid w:val="008E0928"/>
    <w:rsid w:val="008E1950"/>
    <w:rsid w:val="008E2A3A"/>
    <w:rsid w:val="008E3F57"/>
    <w:rsid w:val="008E54AC"/>
    <w:rsid w:val="008E5906"/>
    <w:rsid w:val="008E5C42"/>
    <w:rsid w:val="008E7198"/>
    <w:rsid w:val="008F00D4"/>
    <w:rsid w:val="008F0334"/>
    <w:rsid w:val="008F0997"/>
    <w:rsid w:val="008F1CB4"/>
    <w:rsid w:val="008F297D"/>
    <w:rsid w:val="008F36F2"/>
    <w:rsid w:val="008F3C87"/>
    <w:rsid w:val="008F680B"/>
    <w:rsid w:val="008F6A0C"/>
    <w:rsid w:val="008F72D5"/>
    <w:rsid w:val="0090351D"/>
    <w:rsid w:val="009037CC"/>
    <w:rsid w:val="009046E7"/>
    <w:rsid w:val="009060A1"/>
    <w:rsid w:val="0090647E"/>
    <w:rsid w:val="00907464"/>
    <w:rsid w:val="00907832"/>
    <w:rsid w:val="009101FD"/>
    <w:rsid w:val="00912226"/>
    <w:rsid w:val="0091390C"/>
    <w:rsid w:val="00915203"/>
    <w:rsid w:val="009153F0"/>
    <w:rsid w:val="00915CC3"/>
    <w:rsid w:val="00915E13"/>
    <w:rsid w:val="009171FA"/>
    <w:rsid w:val="00921CE6"/>
    <w:rsid w:val="0092487A"/>
    <w:rsid w:val="00924E0C"/>
    <w:rsid w:val="009261E9"/>
    <w:rsid w:val="00926391"/>
    <w:rsid w:val="00931DE9"/>
    <w:rsid w:val="009322CA"/>
    <w:rsid w:val="00933B6E"/>
    <w:rsid w:val="0093576E"/>
    <w:rsid w:val="0093652B"/>
    <w:rsid w:val="00941CFF"/>
    <w:rsid w:val="00943598"/>
    <w:rsid w:val="00943C7E"/>
    <w:rsid w:val="00945FBD"/>
    <w:rsid w:val="00950276"/>
    <w:rsid w:val="00950D95"/>
    <w:rsid w:val="0095135C"/>
    <w:rsid w:val="00952087"/>
    <w:rsid w:val="009520FA"/>
    <w:rsid w:val="0095234B"/>
    <w:rsid w:val="0095292C"/>
    <w:rsid w:val="009550FA"/>
    <w:rsid w:val="00955A13"/>
    <w:rsid w:val="00955B3F"/>
    <w:rsid w:val="00956861"/>
    <w:rsid w:val="00956CE5"/>
    <w:rsid w:val="0095721D"/>
    <w:rsid w:val="009600E9"/>
    <w:rsid w:val="009603C1"/>
    <w:rsid w:val="00960450"/>
    <w:rsid w:val="009606D0"/>
    <w:rsid w:val="00964064"/>
    <w:rsid w:val="00965F7C"/>
    <w:rsid w:val="00967178"/>
    <w:rsid w:val="00967765"/>
    <w:rsid w:val="0097101D"/>
    <w:rsid w:val="009717F2"/>
    <w:rsid w:val="009736ED"/>
    <w:rsid w:val="00977A70"/>
    <w:rsid w:val="009835DD"/>
    <w:rsid w:val="0098402D"/>
    <w:rsid w:val="009900B6"/>
    <w:rsid w:val="009902E7"/>
    <w:rsid w:val="009909F0"/>
    <w:rsid w:val="00991E3B"/>
    <w:rsid w:val="00992E91"/>
    <w:rsid w:val="00993904"/>
    <w:rsid w:val="009946A0"/>
    <w:rsid w:val="009947A1"/>
    <w:rsid w:val="00995A62"/>
    <w:rsid w:val="00995AC5"/>
    <w:rsid w:val="00997A5C"/>
    <w:rsid w:val="009A254E"/>
    <w:rsid w:val="009A457E"/>
    <w:rsid w:val="009A4BE7"/>
    <w:rsid w:val="009A4E79"/>
    <w:rsid w:val="009A5D99"/>
    <w:rsid w:val="009A6D08"/>
    <w:rsid w:val="009A6FC0"/>
    <w:rsid w:val="009A7C39"/>
    <w:rsid w:val="009B0D47"/>
    <w:rsid w:val="009B1797"/>
    <w:rsid w:val="009B43EB"/>
    <w:rsid w:val="009B4722"/>
    <w:rsid w:val="009B4F38"/>
    <w:rsid w:val="009B5475"/>
    <w:rsid w:val="009C0C04"/>
    <w:rsid w:val="009C1016"/>
    <w:rsid w:val="009C745C"/>
    <w:rsid w:val="009C7CDE"/>
    <w:rsid w:val="009D106D"/>
    <w:rsid w:val="009D16D0"/>
    <w:rsid w:val="009D2EC6"/>
    <w:rsid w:val="009D4D30"/>
    <w:rsid w:val="009D4EFF"/>
    <w:rsid w:val="009D72E3"/>
    <w:rsid w:val="009D75A6"/>
    <w:rsid w:val="009E039E"/>
    <w:rsid w:val="009E0C01"/>
    <w:rsid w:val="009E166E"/>
    <w:rsid w:val="009E2D07"/>
    <w:rsid w:val="009F28E1"/>
    <w:rsid w:val="009F2CDC"/>
    <w:rsid w:val="009F4B70"/>
    <w:rsid w:val="009F5223"/>
    <w:rsid w:val="009F5582"/>
    <w:rsid w:val="00A00945"/>
    <w:rsid w:val="00A00A27"/>
    <w:rsid w:val="00A02E6C"/>
    <w:rsid w:val="00A03423"/>
    <w:rsid w:val="00A05066"/>
    <w:rsid w:val="00A0668E"/>
    <w:rsid w:val="00A07556"/>
    <w:rsid w:val="00A1052D"/>
    <w:rsid w:val="00A10D25"/>
    <w:rsid w:val="00A13556"/>
    <w:rsid w:val="00A1751E"/>
    <w:rsid w:val="00A20145"/>
    <w:rsid w:val="00A20576"/>
    <w:rsid w:val="00A2399E"/>
    <w:rsid w:val="00A24B40"/>
    <w:rsid w:val="00A30292"/>
    <w:rsid w:val="00A31384"/>
    <w:rsid w:val="00A32EAF"/>
    <w:rsid w:val="00A3542E"/>
    <w:rsid w:val="00A35CEA"/>
    <w:rsid w:val="00A363E1"/>
    <w:rsid w:val="00A37F80"/>
    <w:rsid w:val="00A401A4"/>
    <w:rsid w:val="00A4057D"/>
    <w:rsid w:val="00A41AE5"/>
    <w:rsid w:val="00A41F81"/>
    <w:rsid w:val="00A42708"/>
    <w:rsid w:val="00A43186"/>
    <w:rsid w:val="00A43D1D"/>
    <w:rsid w:val="00A45459"/>
    <w:rsid w:val="00A47752"/>
    <w:rsid w:val="00A5247A"/>
    <w:rsid w:val="00A5603D"/>
    <w:rsid w:val="00A563BF"/>
    <w:rsid w:val="00A56742"/>
    <w:rsid w:val="00A57821"/>
    <w:rsid w:val="00A61082"/>
    <w:rsid w:val="00A65032"/>
    <w:rsid w:val="00A65121"/>
    <w:rsid w:val="00A665B0"/>
    <w:rsid w:val="00A67D0B"/>
    <w:rsid w:val="00A70CEB"/>
    <w:rsid w:val="00A72543"/>
    <w:rsid w:val="00A72DDB"/>
    <w:rsid w:val="00A77E9E"/>
    <w:rsid w:val="00A80116"/>
    <w:rsid w:val="00A80861"/>
    <w:rsid w:val="00A8173B"/>
    <w:rsid w:val="00A81B51"/>
    <w:rsid w:val="00A821FC"/>
    <w:rsid w:val="00A83304"/>
    <w:rsid w:val="00A86447"/>
    <w:rsid w:val="00A871B6"/>
    <w:rsid w:val="00A933E7"/>
    <w:rsid w:val="00A93C93"/>
    <w:rsid w:val="00A9402E"/>
    <w:rsid w:val="00A94239"/>
    <w:rsid w:val="00A95BAC"/>
    <w:rsid w:val="00A95D3B"/>
    <w:rsid w:val="00A976FA"/>
    <w:rsid w:val="00AA073C"/>
    <w:rsid w:val="00AA23A1"/>
    <w:rsid w:val="00AA26F1"/>
    <w:rsid w:val="00AA3F39"/>
    <w:rsid w:val="00AA50AD"/>
    <w:rsid w:val="00AA7075"/>
    <w:rsid w:val="00AA71CF"/>
    <w:rsid w:val="00AA7E76"/>
    <w:rsid w:val="00AB18ED"/>
    <w:rsid w:val="00AB248D"/>
    <w:rsid w:val="00AC51B0"/>
    <w:rsid w:val="00AC595E"/>
    <w:rsid w:val="00AC6644"/>
    <w:rsid w:val="00AD0174"/>
    <w:rsid w:val="00AD4B61"/>
    <w:rsid w:val="00AD5637"/>
    <w:rsid w:val="00AD76A0"/>
    <w:rsid w:val="00AE2B20"/>
    <w:rsid w:val="00AE55CA"/>
    <w:rsid w:val="00AE75FA"/>
    <w:rsid w:val="00AF037B"/>
    <w:rsid w:val="00AF0530"/>
    <w:rsid w:val="00AF117F"/>
    <w:rsid w:val="00AF1909"/>
    <w:rsid w:val="00AF201E"/>
    <w:rsid w:val="00AF2897"/>
    <w:rsid w:val="00AF4667"/>
    <w:rsid w:val="00AF4756"/>
    <w:rsid w:val="00AF4AAE"/>
    <w:rsid w:val="00AF5260"/>
    <w:rsid w:val="00AF5E49"/>
    <w:rsid w:val="00AF6041"/>
    <w:rsid w:val="00AF6DDD"/>
    <w:rsid w:val="00B00865"/>
    <w:rsid w:val="00B009C5"/>
    <w:rsid w:val="00B0172C"/>
    <w:rsid w:val="00B02CCC"/>
    <w:rsid w:val="00B0583E"/>
    <w:rsid w:val="00B063E0"/>
    <w:rsid w:val="00B079D3"/>
    <w:rsid w:val="00B07D6F"/>
    <w:rsid w:val="00B110C5"/>
    <w:rsid w:val="00B11FEA"/>
    <w:rsid w:val="00B121A9"/>
    <w:rsid w:val="00B14992"/>
    <w:rsid w:val="00B14FB1"/>
    <w:rsid w:val="00B15349"/>
    <w:rsid w:val="00B254E0"/>
    <w:rsid w:val="00B25DA1"/>
    <w:rsid w:val="00B314B1"/>
    <w:rsid w:val="00B334D3"/>
    <w:rsid w:val="00B35CA3"/>
    <w:rsid w:val="00B364AE"/>
    <w:rsid w:val="00B36859"/>
    <w:rsid w:val="00B37227"/>
    <w:rsid w:val="00B40A9E"/>
    <w:rsid w:val="00B41373"/>
    <w:rsid w:val="00B41AE7"/>
    <w:rsid w:val="00B41F52"/>
    <w:rsid w:val="00B43762"/>
    <w:rsid w:val="00B4411B"/>
    <w:rsid w:val="00B45B2B"/>
    <w:rsid w:val="00B46DC0"/>
    <w:rsid w:val="00B51D49"/>
    <w:rsid w:val="00B5290F"/>
    <w:rsid w:val="00B54891"/>
    <w:rsid w:val="00B56D8D"/>
    <w:rsid w:val="00B636DE"/>
    <w:rsid w:val="00B64749"/>
    <w:rsid w:val="00B64F9E"/>
    <w:rsid w:val="00B6646F"/>
    <w:rsid w:val="00B6732E"/>
    <w:rsid w:val="00B70075"/>
    <w:rsid w:val="00B7089A"/>
    <w:rsid w:val="00B70DD5"/>
    <w:rsid w:val="00B72AD0"/>
    <w:rsid w:val="00B749D1"/>
    <w:rsid w:val="00B74D34"/>
    <w:rsid w:val="00B74E23"/>
    <w:rsid w:val="00B7613D"/>
    <w:rsid w:val="00B76169"/>
    <w:rsid w:val="00B806C6"/>
    <w:rsid w:val="00B8188C"/>
    <w:rsid w:val="00B82543"/>
    <w:rsid w:val="00B8308A"/>
    <w:rsid w:val="00B85772"/>
    <w:rsid w:val="00B85EC4"/>
    <w:rsid w:val="00B8666F"/>
    <w:rsid w:val="00B8677D"/>
    <w:rsid w:val="00B8699E"/>
    <w:rsid w:val="00B86B30"/>
    <w:rsid w:val="00B92445"/>
    <w:rsid w:val="00B9475F"/>
    <w:rsid w:val="00B965FB"/>
    <w:rsid w:val="00BA04EA"/>
    <w:rsid w:val="00BA26D0"/>
    <w:rsid w:val="00BA4A52"/>
    <w:rsid w:val="00BA4CB4"/>
    <w:rsid w:val="00BA50F6"/>
    <w:rsid w:val="00BA5872"/>
    <w:rsid w:val="00BA5AFC"/>
    <w:rsid w:val="00BB1025"/>
    <w:rsid w:val="00BB1F58"/>
    <w:rsid w:val="00BB2008"/>
    <w:rsid w:val="00BB3856"/>
    <w:rsid w:val="00BB6183"/>
    <w:rsid w:val="00BB61E2"/>
    <w:rsid w:val="00BC3269"/>
    <w:rsid w:val="00BC47A7"/>
    <w:rsid w:val="00BC4940"/>
    <w:rsid w:val="00BC4AC1"/>
    <w:rsid w:val="00BC77FC"/>
    <w:rsid w:val="00BD1052"/>
    <w:rsid w:val="00BD3B94"/>
    <w:rsid w:val="00BD4F66"/>
    <w:rsid w:val="00BD643C"/>
    <w:rsid w:val="00BD6807"/>
    <w:rsid w:val="00BD6FA6"/>
    <w:rsid w:val="00BD7212"/>
    <w:rsid w:val="00BE0535"/>
    <w:rsid w:val="00BE092D"/>
    <w:rsid w:val="00BE0A6B"/>
    <w:rsid w:val="00BE1661"/>
    <w:rsid w:val="00BE5383"/>
    <w:rsid w:val="00BE5B54"/>
    <w:rsid w:val="00BE6BDA"/>
    <w:rsid w:val="00BE6C37"/>
    <w:rsid w:val="00BE7D36"/>
    <w:rsid w:val="00BF06F7"/>
    <w:rsid w:val="00BF1E9A"/>
    <w:rsid w:val="00BF2D3A"/>
    <w:rsid w:val="00BF371E"/>
    <w:rsid w:val="00BF3ACD"/>
    <w:rsid w:val="00BF538C"/>
    <w:rsid w:val="00BF745E"/>
    <w:rsid w:val="00C00AA5"/>
    <w:rsid w:val="00C035AA"/>
    <w:rsid w:val="00C05658"/>
    <w:rsid w:val="00C066F5"/>
    <w:rsid w:val="00C06AA7"/>
    <w:rsid w:val="00C11322"/>
    <w:rsid w:val="00C11EEF"/>
    <w:rsid w:val="00C1296E"/>
    <w:rsid w:val="00C1312F"/>
    <w:rsid w:val="00C168CB"/>
    <w:rsid w:val="00C1742A"/>
    <w:rsid w:val="00C17B62"/>
    <w:rsid w:val="00C17F68"/>
    <w:rsid w:val="00C2089F"/>
    <w:rsid w:val="00C20F64"/>
    <w:rsid w:val="00C22E9E"/>
    <w:rsid w:val="00C241DE"/>
    <w:rsid w:val="00C25E19"/>
    <w:rsid w:val="00C26D69"/>
    <w:rsid w:val="00C27830"/>
    <w:rsid w:val="00C32950"/>
    <w:rsid w:val="00C33FB9"/>
    <w:rsid w:val="00C3417A"/>
    <w:rsid w:val="00C34BE6"/>
    <w:rsid w:val="00C3524C"/>
    <w:rsid w:val="00C354A9"/>
    <w:rsid w:val="00C42029"/>
    <w:rsid w:val="00C42A86"/>
    <w:rsid w:val="00C43163"/>
    <w:rsid w:val="00C438F9"/>
    <w:rsid w:val="00C4397E"/>
    <w:rsid w:val="00C452E3"/>
    <w:rsid w:val="00C46CB9"/>
    <w:rsid w:val="00C47C82"/>
    <w:rsid w:val="00C47FF1"/>
    <w:rsid w:val="00C5032B"/>
    <w:rsid w:val="00C50EF9"/>
    <w:rsid w:val="00C512AD"/>
    <w:rsid w:val="00C54D0F"/>
    <w:rsid w:val="00C63B17"/>
    <w:rsid w:val="00C63EAB"/>
    <w:rsid w:val="00C64DBE"/>
    <w:rsid w:val="00C65FB6"/>
    <w:rsid w:val="00C678B0"/>
    <w:rsid w:val="00C707FF"/>
    <w:rsid w:val="00C713EF"/>
    <w:rsid w:val="00C72429"/>
    <w:rsid w:val="00C74FC6"/>
    <w:rsid w:val="00C752C4"/>
    <w:rsid w:val="00C76D42"/>
    <w:rsid w:val="00C770D9"/>
    <w:rsid w:val="00C77248"/>
    <w:rsid w:val="00C800AC"/>
    <w:rsid w:val="00C81D1E"/>
    <w:rsid w:val="00C857CF"/>
    <w:rsid w:val="00C870EC"/>
    <w:rsid w:val="00C9179C"/>
    <w:rsid w:val="00C93002"/>
    <w:rsid w:val="00C930D0"/>
    <w:rsid w:val="00C934DE"/>
    <w:rsid w:val="00C94DC6"/>
    <w:rsid w:val="00C9508E"/>
    <w:rsid w:val="00C968F4"/>
    <w:rsid w:val="00C970DB"/>
    <w:rsid w:val="00C97186"/>
    <w:rsid w:val="00C97D1B"/>
    <w:rsid w:val="00CA1525"/>
    <w:rsid w:val="00CA1699"/>
    <w:rsid w:val="00CA1842"/>
    <w:rsid w:val="00CA24C5"/>
    <w:rsid w:val="00CA3105"/>
    <w:rsid w:val="00CA385E"/>
    <w:rsid w:val="00CA3919"/>
    <w:rsid w:val="00CA49C9"/>
    <w:rsid w:val="00CA4B94"/>
    <w:rsid w:val="00CA5258"/>
    <w:rsid w:val="00CA56E1"/>
    <w:rsid w:val="00CB17A0"/>
    <w:rsid w:val="00CB2795"/>
    <w:rsid w:val="00CB3915"/>
    <w:rsid w:val="00CB4917"/>
    <w:rsid w:val="00CB4AFF"/>
    <w:rsid w:val="00CB5040"/>
    <w:rsid w:val="00CB658F"/>
    <w:rsid w:val="00CB735F"/>
    <w:rsid w:val="00CC353F"/>
    <w:rsid w:val="00CC59BF"/>
    <w:rsid w:val="00CC5B1F"/>
    <w:rsid w:val="00CC6650"/>
    <w:rsid w:val="00CC76B3"/>
    <w:rsid w:val="00CC7835"/>
    <w:rsid w:val="00CC7A23"/>
    <w:rsid w:val="00CD0451"/>
    <w:rsid w:val="00CD05D5"/>
    <w:rsid w:val="00CD06F0"/>
    <w:rsid w:val="00CD1C51"/>
    <w:rsid w:val="00CD264D"/>
    <w:rsid w:val="00CD3C49"/>
    <w:rsid w:val="00CD441B"/>
    <w:rsid w:val="00CD5504"/>
    <w:rsid w:val="00CD7C76"/>
    <w:rsid w:val="00CD7D38"/>
    <w:rsid w:val="00CE05D7"/>
    <w:rsid w:val="00CE1389"/>
    <w:rsid w:val="00CE2594"/>
    <w:rsid w:val="00CE2909"/>
    <w:rsid w:val="00CE3360"/>
    <w:rsid w:val="00CE5F78"/>
    <w:rsid w:val="00CE7B23"/>
    <w:rsid w:val="00CF0CC9"/>
    <w:rsid w:val="00CF1513"/>
    <w:rsid w:val="00CF1C14"/>
    <w:rsid w:val="00CF352E"/>
    <w:rsid w:val="00CF3BE5"/>
    <w:rsid w:val="00CF3E95"/>
    <w:rsid w:val="00CF503D"/>
    <w:rsid w:val="00CF604B"/>
    <w:rsid w:val="00CF60E9"/>
    <w:rsid w:val="00CF77AA"/>
    <w:rsid w:val="00D0042B"/>
    <w:rsid w:val="00D00E36"/>
    <w:rsid w:val="00D02C3E"/>
    <w:rsid w:val="00D03AB1"/>
    <w:rsid w:val="00D05DFB"/>
    <w:rsid w:val="00D06B23"/>
    <w:rsid w:val="00D119B6"/>
    <w:rsid w:val="00D14D60"/>
    <w:rsid w:val="00D1660D"/>
    <w:rsid w:val="00D21FB9"/>
    <w:rsid w:val="00D22486"/>
    <w:rsid w:val="00D2289F"/>
    <w:rsid w:val="00D2391D"/>
    <w:rsid w:val="00D254EE"/>
    <w:rsid w:val="00D25572"/>
    <w:rsid w:val="00D262E3"/>
    <w:rsid w:val="00D26D70"/>
    <w:rsid w:val="00D31D25"/>
    <w:rsid w:val="00D32EB2"/>
    <w:rsid w:val="00D33021"/>
    <w:rsid w:val="00D3404A"/>
    <w:rsid w:val="00D36FB1"/>
    <w:rsid w:val="00D37809"/>
    <w:rsid w:val="00D448A8"/>
    <w:rsid w:val="00D45D6E"/>
    <w:rsid w:val="00D470EF"/>
    <w:rsid w:val="00D4784C"/>
    <w:rsid w:val="00D52388"/>
    <w:rsid w:val="00D5271A"/>
    <w:rsid w:val="00D52A59"/>
    <w:rsid w:val="00D537D0"/>
    <w:rsid w:val="00D57B76"/>
    <w:rsid w:val="00D60E6F"/>
    <w:rsid w:val="00D61A57"/>
    <w:rsid w:val="00D62A3A"/>
    <w:rsid w:val="00D644B2"/>
    <w:rsid w:val="00D65218"/>
    <w:rsid w:val="00D655E7"/>
    <w:rsid w:val="00D6691F"/>
    <w:rsid w:val="00D67BAB"/>
    <w:rsid w:val="00D7059F"/>
    <w:rsid w:val="00D70D07"/>
    <w:rsid w:val="00D737A5"/>
    <w:rsid w:val="00D76064"/>
    <w:rsid w:val="00D8064C"/>
    <w:rsid w:val="00D829DF"/>
    <w:rsid w:val="00D82B76"/>
    <w:rsid w:val="00D8301A"/>
    <w:rsid w:val="00D83D54"/>
    <w:rsid w:val="00D840ED"/>
    <w:rsid w:val="00D84665"/>
    <w:rsid w:val="00D870B4"/>
    <w:rsid w:val="00D8725B"/>
    <w:rsid w:val="00D87D86"/>
    <w:rsid w:val="00D901A0"/>
    <w:rsid w:val="00D9187F"/>
    <w:rsid w:val="00D91DB3"/>
    <w:rsid w:val="00D92EE1"/>
    <w:rsid w:val="00D93925"/>
    <w:rsid w:val="00D94928"/>
    <w:rsid w:val="00D959DF"/>
    <w:rsid w:val="00D9617C"/>
    <w:rsid w:val="00D9638D"/>
    <w:rsid w:val="00D97527"/>
    <w:rsid w:val="00DA0638"/>
    <w:rsid w:val="00DA1B39"/>
    <w:rsid w:val="00DA1CD0"/>
    <w:rsid w:val="00DA27F1"/>
    <w:rsid w:val="00DA733C"/>
    <w:rsid w:val="00DA7596"/>
    <w:rsid w:val="00DA7DC3"/>
    <w:rsid w:val="00DB02F5"/>
    <w:rsid w:val="00DB1074"/>
    <w:rsid w:val="00DB1297"/>
    <w:rsid w:val="00DB146A"/>
    <w:rsid w:val="00DB3B66"/>
    <w:rsid w:val="00DB3EAB"/>
    <w:rsid w:val="00DC10AC"/>
    <w:rsid w:val="00DC1AB5"/>
    <w:rsid w:val="00DC2A89"/>
    <w:rsid w:val="00DC30CC"/>
    <w:rsid w:val="00DC37F6"/>
    <w:rsid w:val="00DC5391"/>
    <w:rsid w:val="00DC559F"/>
    <w:rsid w:val="00DC6422"/>
    <w:rsid w:val="00DD0394"/>
    <w:rsid w:val="00DD0ED3"/>
    <w:rsid w:val="00DD3CCA"/>
    <w:rsid w:val="00DD3FF4"/>
    <w:rsid w:val="00DD6518"/>
    <w:rsid w:val="00DD68A8"/>
    <w:rsid w:val="00DD6A91"/>
    <w:rsid w:val="00DD7839"/>
    <w:rsid w:val="00DD7F25"/>
    <w:rsid w:val="00DD7F65"/>
    <w:rsid w:val="00DE0C2D"/>
    <w:rsid w:val="00DE187B"/>
    <w:rsid w:val="00DE2ABD"/>
    <w:rsid w:val="00DE2D19"/>
    <w:rsid w:val="00DE524C"/>
    <w:rsid w:val="00DE5EB5"/>
    <w:rsid w:val="00DE60C5"/>
    <w:rsid w:val="00DE6928"/>
    <w:rsid w:val="00DE6949"/>
    <w:rsid w:val="00DE6B8F"/>
    <w:rsid w:val="00DF09EF"/>
    <w:rsid w:val="00DF0D1F"/>
    <w:rsid w:val="00DF115F"/>
    <w:rsid w:val="00DF22C4"/>
    <w:rsid w:val="00DF33D6"/>
    <w:rsid w:val="00DF575D"/>
    <w:rsid w:val="00DF5C82"/>
    <w:rsid w:val="00DF6E00"/>
    <w:rsid w:val="00DF710A"/>
    <w:rsid w:val="00E022A8"/>
    <w:rsid w:val="00E044F6"/>
    <w:rsid w:val="00E0497D"/>
    <w:rsid w:val="00E04C6E"/>
    <w:rsid w:val="00E04E1D"/>
    <w:rsid w:val="00E0654F"/>
    <w:rsid w:val="00E068FA"/>
    <w:rsid w:val="00E06C23"/>
    <w:rsid w:val="00E076D6"/>
    <w:rsid w:val="00E077D4"/>
    <w:rsid w:val="00E0786B"/>
    <w:rsid w:val="00E10C87"/>
    <w:rsid w:val="00E15DEA"/>
    <w:rsid w:val="00E15EE7"/>
    <w:rsid w:val="00E20C1C"/>
    <w:rsid w:val="00E2172A"/>
    <w:rsid w:val="00E21EB1"/>
    <w:rsid w:val="00E23B5F"/>
    <w:rsid w:val="00E24339"/>
    <w:rsid w:val="00E244A6"/>
    <w:rsid w:val="00E24D52"/>
    <w:rsid w:val="00E25F46"/>
    <w:rsid w:val="00E26624"/>
    <w:rsid w:val="00E26B25"/>
    <w:rsid w:val="00E27763"/>
    <w:rsid w:val="00E30A92"/>
    <w:rsid w:val="00E3122D"/>
    <w:rsid w:val="00E31480"/>
    <w:rsid w:val="00E337C4"/>
    <w:rsid w:val="00E34788"/>
    <w:rsid w:val="00E35532"/>
    <w:rsid w:val="00E3623A"/>
    <w:rsid w:val="00E40609"/>
    <w:rsid w:val="00E40E2E"/>
    <w:rsid w:val="00E410DF"/>
    <w:rsid w:val="00E453FF"/>
    <w:rsid w:val="00E458D1"/>
    <w:rsid w:val="00E474DF"/>
    <w:rsid w:val="00E474F0"/>
    <w:rsid w:val="00E519EB"/>
    <w:rsid w:val="00E52F83"/>
    <w:rsid w:val="00E53636"/>
    <w:rsid w:val="00E548DF"/>
    <w:rsid w:val="00E56109"/>
    <w:rsid w:val="00E602AB"/>
    <w:rsid w:val="00E62B37"/>
    <w:rsid w:val="00E635B6"/>
    <w:rsid w:val="00E66088"/>
    <w:rsid w:val="00E66371"/>
    <w:rsid w:val="00E67AAA"/>
    <w:rsid w:val="00E71033"/>
    <w:rsid w:val="00E72C06"/>
    <w:rsid w:val="00E73A6B"/>
    <w:rsid w:val="00E73B39"/>
    <w:rsid w:val="00E740CC"/>
    <w:rsid w:val="00E75C05"/>
    <w:rsid w:val="00E7752B"/>
    <w:rsid w:val="00E8017E"/>
    <w:rsid w:val="00E80A5F"/>
    <w:rsid w:val="00E812AD"/>
    <w:rsid w:val="00E81434"/>
    <w:rsid w:val="00E814FD"/>
    <w:rsid w:val="00E82769"/>
    <w:rsid w:val="00E82865"/>
    <w:rsid w:val="00E85352"/>
    <w:rsid w:val="00E874D7"/>
    <w:rsid w:val="00E8790A"/>
    <w:rsid w:val="00E9280E"/>
    <w:rsid w:val="00E93FF1"/>
    <w:rsid w:val="00E967D1"/>
    <w:rsid w:val="00E97FD3"/>
    <w:rsid w:val="00EA0153"/>
    <w:rsid w:val="00EA31B3"/>
    <w:rsid w:val="00EA679F"/>
    <w:rsid w:val="00EA7900"/>
    <w:rsid w:val="00EB10E2"/>
    <w:rsid w:val="00EB29CF"/>
    <w:rsid w:val="00EB4664"/>
    <w:rsid w:val="00EB48A7"/>
    <w:rsid w:val="00EB5B43"/>
    <w:rsid w:val="00EB6B17"/>
    <w:rsid w:val="00EB6D92"/>
    <w:rsid w:val="00EB7993"/>
    <w:rsid w:val="00EC0EB2"/>
    <w:rsid w:val="00EC1A51"/>
    <w:rsid w:val="00EC4751"/>
    <w:rsid w:val="00ED050D"/>
    <w:rsid w:val="00ED073B"/>
    <w:rsid w:val="00ED2ED4"/>
    <w:rsid w:val="00ED3C1F"/>
    <w:rsid w:val="00ED492C"/>
    <w:rsid w:val="00ED49FB"/>
    <w:rsid w:val="00ED7939"/>
    <w:rsid w:val="00EE25BA"/>
    <w:rsid w:val="00EE35D1"/>
    <w:rsid w:val="00EE59D7"/>
    <w:rsid w:val="00EE67B7"/>
    <w:rsid w:val="00EE68F1"/>
    <w:rsid w:val="00EE7F5B"/>
    <w:rsid w:val="00EF002C"/>
    <w:rsid w:val="00EF18F1"/>
    <w:rsid w:val="00EF2940"/>
    <w:rsid w:val="00EF2C12"/>
    <w:rsid w:val="00EF45A6"/>
    <w:rsid w:val="00EF5599"/>
    <w:rsid w:val="00EF5EF3"/>
    <w:rsid w:val="00EF7B15"/>
    <w:rsid w:val="00F01BEF"/>
    <w:rsid w:val="00F01C15"/>
    <w:rsid w:val="00F02336"/>
    <w:rsid w:val="00F02FF3"/>
    <w:rsid w:val="00F03609"/>
    <w:rsid w:val="00F03AA1"/>
    <w:rsid w:val="00F03ACC"/>
    <w:rsid w:val="00F05C4E"/>
    <w:rsid w:val="00F0643E"/>
    <w:rsid w:val="00F06C98"/>
    <w:rsid w:val="00F07D5D"/>
    <w:rsid w:val="00F1156D"/>
    <w:rsid w:val="00F1186B"/>
    <w:rsid w:val="00F13573"/>
    <w:rsid w:val="00F15427"/>
    <w:rsid w:val="00F1688B"/>
    <w:rsid w:val="00F16907"/>
    <w:rsid w:val="00F22A64"/>
    <w:rsid w:val="00F22BF5"/>
    <w:rsid w:val="00F26004"/>
    <w:rsid w:val="00F26E42"/>
    <w:rsid w:val="00F27DF2"/>
    <w:rsid w:val="00F27FA6"/>
    <w:rsid w:val="00F301EB"/>
    <w:rsid w:val="00F31130"/>
    <w:rsid w:val="00F317CC"/>
    <w:rsid w:val="00F32273"/>
    <w:rsid w:val="00F32E75"/>
    <w:rsid w:val="00F33352"/>
    <w:rsid w:val="00F34FF6"/>
    <w:rsid w:val="00F37BF9"/>
    <w:rsid w:val="00F462A0"/>
    <w:rsid w:val="00F465EC"/>
    <w:rsid w:val="00F47760"/>
    <w:rsid w:val="00F47BFB"/>
    <w:rsid w:val="00F504F0"/>
    <w:rsid w:val="00F50689"/>
    <w:rsid w:val="00F50C29"/>
    <w:rsid w:val="00F517A0"/>
    <w:rsid w:val="00F537F3"/>
    <w:rsid w:val="00F55EDF"/>
    <w:rsid w:val="00F573C7"/>
    <w:rsid w:val="00F57C92"/>
    <w:rsid w:val="00F6115C"/>
    <w:rsid w:val="00F6127F"/>
    <w:rsid w:val="00F64F99"/>
    <w:rsid w:val="00F70D30"/>
    <w:rsid w:val="00F742A2"/>
    <w:rsid w:val="00F804CF"/>
    <w:rsid w:val="00F812A4"/>
    <w:rsid w:val="00F82173"/>
    <w:rsid w:val="00F82906"/>
    <w:rsid w:val="00F833A2"/>
    <w:rsid w:val="00F83EB7"/>
    <w:rsid w:val="00F92483"/>
    <w:rsid w:val="00F94164"/>
    <w:rsid w:val="00F950A3"/>
    <w:rsid w:val="00F955CA"/>
    <w:rsid w:val="00F95656"/>
    <w:rsid w:val="00FA1D97"/>
    <w:rsid w:val="00FA33E6"/>
    <w:rsid w:val="00FA4570"/>
    <w:rsid w:val="00FA61E4"/>
    <w:rsid w:val="00FA6FFE"/>
    <w:rsid w:val="00FA74D0"/>
    <w:rsid w:val="00FB0715"/>
    <w:rsid w:val="00FB0FE6"/>
    <w:rsid w:val="00FB47C4"/>
    <w:rsid w:val="00FB5203"/>
    <w:rsid w:val="00FB5839"/>
    <w:rsid w:val="00FB6E75"/>
    <w:rsid w:val="00FB7291"/>
    <w:rsid w:val="00FB7497"/>
    <w:rsid w:val="00FB74B7"/>
    <w:rsid w:val="00FC08F7"/>
    <w:rsid w:val="00FC12FC"/>
    <w:rsid w:val="00FC1817"/>
    <w:rsid w:val="00FC2882"/>
    <w:rsid w:val="00FC2D91"/>
    <w:rsid w:val="00FC581D"/>
    <w:rsid w:val="00FC5A73"/>
    <w:rsid w:val="00FC681C"/>
    <w:rsid w:val="00FC6E37"/>
    <w:rsid w:val="00FC7529"/>
    <w:rsid w:val="00FC75FB"/>
    <w:rsid w:val="00FC78A5"/>
    <w:rsid w:val="00FD0C75"/>
    <w:rsid w:val="00FD295A"/>
    <w:rsid w:val="00FD5E39"/>
    <w:rsid w:val="00FD5FF4"/>
    <w:rsid w:val="00FE1200"/>
    <w:rsid w:val="00FE1C41"/>
    <w:rsid w:val="00FE1F4E"/>
    <w:rsid w:val="00FE27C4"/>
    <w:rsid w:val="00FE3C33"/>
    <w:rsid w:val="00FE430A"/>
    <w:rsid w:val="00FE5E36"/>
    <w:rsid w:val="00FE5E41"/>
    <w:rsid w:val="00FF20B6"/>
    <w:rsid w:val="00FF24EC"/>
    <w:rsid w:val="00FF275E"/>
    <w:rsid w:val="00FF56F3"/>
    <w:rsid w:val="00FF6403"/>
    <w:rsid w:val="00FF7533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12580"/>
  <w15:docId w15:val="{68692766-645A-453C-A338-113776A4F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706A"/>
    <w:pPr>
      <w:spacing w:line="256" w:lineRule="auto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E33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02D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D19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CE336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9430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430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94301"/>
    <w:rPr>
      <w:vertAlign w:val="superscript"/>
    </w:rPr>
  </w:style>
  <w:style w:type="paragraph" w:customStyle="1" w:styleId="muitypography-root">
    <w:name w:val="muitypography-root"/>
    <w:basedOn w:val="Normalny"/>
    <w:rsid w:val="000F6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6615D-D311-4B53-9748-153EACC55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7388</TotalTime>
  <Pages>25</Pages>
  <Words>6385</Words>
  <Characters>38314</Characters>
  <Application>Microsoft Office Word</Application>
  <DocSecurity>0</DocSecurity>
  <Lines>319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Ewelina Piotrowska</cp:lastModifiedBy>
  <cp:revision>11</cp:revision>
  <cp:lastPrinted>2025-07-01T11:55:00Z</cp:lastPrinted>
  <dcterms:created xsi:type="dcterms:W3CDTF">2024-10-03T07:33:00Z</dcterms:created>
  <dcterms:modified xsi:type="dcterms:W3CDTF">2026-09-08T10:30:00Z</dcterms:modified>
</cp:coreProperties>
</file>