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9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307"/>
        <w:gridCol w:w="1252"/>
        <w:gridCol w:w="1275"/>
        <w:gridCol w:w="143"/>
        <w:gridCol w:w="992"/>
        <w:gridCol w:w="1134"/>
        <w:gridCol w:w="853"/>
        <w:gridCol w:w="994"/>
        <w:gridCol w:w="709"/>
        <w:gridCol w:w="648"/>
        <w:gridCol w:w="751"/>
        <w:gridCol w:w="18"/>
        <w:gridCol w:w="336"/>
      </w:tblGrid>
      <w:tr w:rsidR="00F57D7A" w14:paraId="4FD901E2" w14:textId="77777777" w:rsidTr="00D84C62">
        <w:trPr>
          <w:cantSplit/>
          <w:trHeight w:val="392"/>
        </w:trPr>
        <w:tc>
          <w:tcPr>
            <w:tcW w:w="12737" w:type="dxa"/>
            <w:gridSpan w:val="13"/>
          </w:tcPr>
          <w:p w14:paraId="510AC972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organu prowadzącego rejestr</w:t>
            </w:r>
          </w:p>
        </w:tc>
        <w:tc>
          <w:tcPr>
            <w:tcW w:w="2108" w:type="dxa"/>
            <w:gridSpan w:val="3"/>
            <w:vMerge w:val="restart"/>
          </w:tcPr>
          <w:p w14:paraId="25DEFBAC" w14:textId="77777777" w:rsidR="00F57D7A" w:rsidRDefault="00F57D7A" w:rsidP="00974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techniczne</w:t>
            </w:r>
          </w:p>
          <w:p w14:paraId="7669C67B" w14:textId="77777777" w:rsidR="00F57D7A" w:rsidRDefault="00F57D7A" w:rsidP="00974CA1">
            <w:pPr>
              <w:rPr>
                <w:b/>
                <w:bCs/>
                <w:sz w:val="20"/>
                <w:szCs w:val="20"/>
              </w:rPr>
            </w:pPr>
          </w:p>
          <w:p w14:paraId="52F04415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 w:val="restart"/>
          </w:tcPr>
          <w:p w14:paraId="6670CCF1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Symb</w:t>
            </w:r>
            <w:proofErr w:type="spellEnd"/>
          </w:p>
          <w:p w14:paraId="1073284C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podzia</w:t>
            </w:r>
            <w:proofErr w:type="spellEnd"/>
          </w:p>
          <w:p w14:paraId="2CDDB0EB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łu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KOB</w:t>
            </w:r>
          </w:p>
        </w:tc>
      </w:tr>
      <w:tr w:rsidR="00F57D7A" w14:paraId="3A721628" w14:textId="77777777" w:rsidTr="00D84C62">
        <w:trPr>
          <w:cantSplit/>
          <w:trHeight w:val="256"/>
        </w:trPr>
        <w:tc>
          <w:tcPr>
            <w:tcW w:w="6094" w:type="dxa"/>
            <w:gridSpan w:val="6"/>
          </w:tcPr>
          <w:p w14:paraId="532A2520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6643" w:type="dxa"/>
            <w:gridSpan w:val="7"/>
          </w:tcPr>
          <w:p w14:paraId="12DF174B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organu</w:t>
            </w:r>
          </w:p>
        </w:tc>
        <w:tc>
          <w:tcPr>
            <w:tcW w:w="2108" w:type="dxa"/>
            <w:gridSpan w:val="3"/>
            <w:vMerge/>
          </w:tcPr>
          <w:p w14:paraId="138D437C" w14:textId="77777777" w:rsidR="00F57D7A" w:rsidRDefault="00F57D7A" w:rsidP="00974C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</w:tcPr>
          <w:p w14:paraId="2D62981B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D7A" w14:paraId="4BA92D0A" w14:textId="77777777" w:rsidTr="00D84C62">
        <w:trPr>
          <w:cantSplit/>
          <w:trHeight w:val="90"/>
        </w:trPr>
        <w:tc>
          <w:tcPr>
            <w:tcW w:w="6094" w:type="dxa"/>
            <w:gridSpan w:val="6"/>
          </w:tcPr>
          <w:p w14:paraId="45C8C7E9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3" w:type="dxa"/>
            <w:gridSpan w:val="7"/>
          </w:tcPr>
          <w:p w14:paraId="42AA0525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8" w:type="dxa"/>
            <w:gridSpan w:val="3"/>
            <w:vMerge/>
          </w:tcPr>
          <w:p w14:paraId="0F942B92" w14:textId="77777777" w:rsidR="00F57D7A" w:rsidRDefault="00F57D7A" w:rsidP="00974C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</w:tcPr>
          <w:p w14:paraId="42582C52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D7A" w14:paraId="1C1A212E" w14:textId="77777777" w:rsidTr="00D84C62">
        <w:trPr>
          <w:cantSplit/>
          <w:trHeight w:val="44"/>
        </w:trPr>
        <w:tc>
          <w:tcPr>
            <w:tcW w:w="6094" w:type="dxa"/>
            <w:gridSpan w:val="6"/>
          </w:tcPr>
          <w:p w14:paraId="3431BE03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Wydział Architektury i Budownictwa</w:t>
            </w:r>
          </w:p>
        </w:tc>
        <w:tc>
          <w:tcPr>
            <w:tcW w:w="6643" w:type="dxa"/>
            <w:gridSpan w:val="7"/>
          </w:tcPr>
          <w:p w14:paraId="735349B6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Dąbrowskiego 54, 89-100 Nakło nad Notecią</w:t>
            </w:r>
          </w:p>
        </w:tc>
        <w:tc>
          <w:tcPr>
            <w:tcW w:w="2108" w:type="dxa"/>
            <w:gridSpan w:val="3"/>
            <w:vMerge/>
          </w:tcPr>
          <w:p w14:paraId="5D3FB60A" w14:textId="77777777" w:rsidR="00F57D7A" w:rsidRDefault="00F57D7A" w:rsidP="00974C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Merge/>
          </w:tcPr>
          <w:p w14:paraId="70377F43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57D7A" w14:paraId="2032D9A4" w14:textId="77777777" w:rsidTr="00D84C62">
        <w:trPr>
          <w:cantSplit/>
          <w:trHeight w:val="401"/>
        </w:trPr>
        <w:tc>
          <w:tcPr>
            <w:tcW w:w="12737" w:type="dxa"/>
            <w:gridSpan w:val="13"/>
          </w:tcPr>
          <w:p w14:paraId="3177B4A8" w14:textId="77777777" w:rsidR="00F57D7A" w:rsidRDefault="00F57D7A" w:rsidP="00974CA1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5"/>
          </w:tcPr>
          <w:p w14:paraId="585A6DCB" w14:textId="77777777" w:rsidR="00F57D7A" w:rsidRDefault="00F57D7A" w:rsidP="00974CA1">
            <w:pPr>
              <w:tabs>
                <w:tab w:val="left" w:pos="3960"/>
              </w:tabs>
              <w:rPr>
                <w:b/>
                <w:bCs/>
              </w:rPr>
            </w:pPr>
          </w:p>
        </w:tc>
      </w:tr>
      <w:tr w:rsidR="00F57D7A" w14:paraId="5B046812" w14:textId="77777777" w:rsidTr="00D84C62">
        <w:trPr>
          <w:cantSplit/>
          <w:trHeight w:val="1050"/>
        </w:trPr>
        <w:tc>
          <w:tcPr>
            <w:tcW w:w="541" w:type="dxa"/>
          </w:tcPr>
          <w:p w14:paraId="59D43AB3" w14:textId="77777777" w:rsidR="00F57D7A" w:rsidRDefault="00F57D7A" w:rsidP="00974CA1">
            <w:pPr>
              <w:tabs>
                <w:tab w:val="left" w:pos="39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wpisu                   </w:t>
            </w:r>
          </w:p>
        </w:tc>
        <w:tc>
          <w:tcPr>
            <w:tcW w:w="709" w:type="dxa"/>
          </w:tcPr>
          <w:p w14:paraId="3DDCC1DD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77" w:type="dxa"/>
          </w:tcPr>
          <w:p w14:paraId="59061725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lub nazwa Inwestora </w:t>
            </w:r>
          </w:p>
        </w:tc>
        <w:tc>
          <w:tcPr>
            <w:tcW w:w="1277" w:type="dxa"/>
          </w:tcPr>
          <w:p w14:paraId="59B2DACE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 lub siedziby inwestora</w:t>
            </w:r>
          </w:p>
        </w:tc>
        <w:tc>
          <w:tcPr>
            <w:tcW w:w="1983" w:type="dxa"/>
          </w:tcPr>
          <w:p w14:paraId="3D80EE0C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</w:tc>
        <w:tc>
          <w:tcPr>
            <w:tcW w:w="1559" w:type="dxa"/>
            <w:gridSpan w:val="2"/>
          </w:tcPr>
          <w:p w14:paraId="16391AB4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 data  wniosku o pozwolenie na budowę/rozbiórkę</w:t>
            </w:r>
          </w:p>
        </w:tc>
        <w:tc>
          <w:tcPr>
            <w:tcW w:w="1275" w:type="dxa"/>
          </w:tcPr>
          <w:p w14:paraId="27C224CA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i data decyzji pozwolenia na budowę/rozbiórkę</w:t>
            </w:r>
          </w:p>
        </w:tc>
        <w:tc>
          <w:tcPr>
            <w:tcW w:w="1135" w:type="dxa"/>
            <w:gridSpan w:val="2"/>
          </w:tcPr>
          <w:p w14:paraId="5E0A121A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złożonym odwołaniu od decyzji o pozwoleniu na budowę/rozbiórkę</w:t>
            </w:r>
          </w:p>
        </w:tc>
        <w:tc>
          <w:tcPr>
            <w:tcW w:w="1134" w:type="dxa"/>
          </w:tcPr>
          <w:p w14:paraId="43655C8B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decyzji wydanej w trybie odwoławczym</w:t>
            </w:r>
          </w:p>
        </w:tc>
        <w:tc>
          <w:tcPr>
            <w:tcW w:w="853" w:type="dxa"/>
          </w:tcPr>
          <w:p w14:paraId="229C05F5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  <w:p w14:paraId="569D4A17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14:paraId="6B303622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Podpis osoby dokonującej wpisu </w:t>
            </w:r>
          </w:p>
        </w:tc>
        <w:tc>
          <w:tcPr>
            <w:tcW w:w="2126" w:type="dxa"/>
            <w:gridSpan w:val="4"/>
          </w:tcPr>
          <w:p w14:paraId="3399B821" w14:textId="77777777" w:rsidR="00F57D7A" w:rsidRDefault="00F57D7A" w:rsidP="00974CA1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14:paraId="2B39948B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</w:rPr>
            </w:pPr>
          </w:p>
        </w:tc>
      </w:tr>
      <w:tr w:rsidR="00F57D7A" w14:paraId="4C98F002" w14:textId="77777777" w:rsidTr="00D84C62">
        <w:trPr>
          <w:cantSplit/>
          <w:trHeight w:val="545"/>
        </w:trPr>
        <w:tc>
          <w:tcPr>
            <w:tcW w:w="12737" w:type="dxa"/>
            <w:gridSpan w:val="13"/>
            <w:vMerge w:val="restart"/>
          </w:tcPr>
          <w:p w14:paraId="531950A1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REJESTR DECYZJI O POZWOLENIE NA ROZBIÓRKĘ </w:t>
            </w:r>
          </w:p>
          <w:p w14:paraId="0D372561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2023 ROK</w:t>
            </w:r>
          </w:p>
          <w:p w14:paraId="17A1BB81" w14:textId="77777777" w:rsidR="00F57D7A" w:rsidRPr="00C27DF2" w:rsidRDefault="00F57D7A" w:rsidP="00974CA1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C27DF2">
              <w:rPr>
                <w:sz w:val="28"/>
                <w:szCs w:val="28"/>
              </w:rPr>
              <w:t>Kategoria archiwizacji akt: B10</w:t>
            </w:r>
          </w:p>
        </w:tc>
        <w:tc>
          <w:tcPr>
            <w:tcW w:w="709" w:type="dxa"/>
          </w:tcPr>
          <w:p w14:paraId="32A2FF5C" w14:textId="77777777" w:rsidR="00F57D7A" w:rsidRDefault="00F57D7A" w:rsidP="00974CA1">
            <w:pPr>
              <w:tabs>
                <w:tab w:val="left" w:pos="396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pow. zabudowy m²</w:t>
            </w:r>
          </w:p>
        </w:tc>
        <w:tc>
          <w:tcPr>
            <w:tcW w:w="648" w:type="dxa"/>
            <w:vMerge w:val="restart"/>
          </w:tcPr>
          <w:p w14:paraId="322B2871" w14:textId="77777777" w:rsidR="00F57D7A" w:rsidRDefault="00F57D7A" w:rsidP="00974CA1">
            <w:pPr>
              <w:framePr w:hSpace="141" w:wrap="around" w:vAnchor="text" w:hAnchor="margin" w:y="-176"/>
              <w:suppressOverlap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14:paraId="3CBB3D7C" w14:textId="77777777" w:rsidR="00F57D7A" w:rsidRDefault="00F57D7A" w:rsidP="00974CA1">
            <w:pPr>
              <w:tabs>
                <w:tab w:val="left" w:pos="396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769" w:type="dxa"/>
            <w:gridSpan w:val="2"/>
            <w:vMerge w:val="restart"/>
          </w:tcPr>
          <w:p w14:paraId="76328DFE" w14:textId="77777777" w:rsidR="00F57D7A" w:rsidRDefault="00F57D7A" w:rsidP="00974CA1">
            <w:pPr>
              <w:tabs>
                <w:tab w:val="left" w:pos="39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>
              <w:rPr>
                <w:b/>
                <w:bCs/>
                <w:sz w:val="18"/>
                <w:szCs w:val="18"/>
              </w:rPr>
              <w:t>kondyg</w:t>
            </w:r>
            <w:proofErr w:type="spellEnd"/>
          </w:p>
          <w:p w14:paraId="0C7E4236" w14:textId="77777777" w:rsidR="00F57D7A" w:rsidRDefault="00F57D7A" w:rsidP="00974CA1">
            <w:pPr>
              <w:tabs>
                <w:tab w:val="left" w:pos="396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nacji (wys. w m)</w:t>
            </w:r>
          </w:p>
        </w:tc>
        <w:tc>
          <w:tcPr>
            <w:tcW w:w="336" w:type="dxa"/>
            <w:vMerge w:val="restart"/>
          </w:tcPr>
          <w:p w14:paraId="62BECBAF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18"/>
                <w:szCs w:val="18"/>
              </w:rPr>
            </w:pPr>
          </w:p>
        </w:tc>
      </w:tr>
      <w:tr w:rsidR="00F57D7A" w14:paraId="0A08F32A" w14:textId="77777777" w:rsidTr="00D84C62">
        <w:trPr>
          <w:cantSplit/>
          <w:trHeight w:val="545"/>
        </w:trPr>
        <w:tc>
          <w:tcPr>
            <w:tcW w:w="12737" w:type="dxa"/>
            <w:gridSpan w:val="13"/>
            <w:vMerge/>
          </w:tcPr>
          <w:p w14:paraId="223C6B19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14:paraId="02E566EB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pow. </w:t>
            </w:r>
          </w:p>
          <w:p w14:paraId="35A9E7C4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użytkowa m²</w:t>
            </w:r>
          </w:p>
        </w:tc>
        <w:tc>
          <w:tcPr>
            <w:tcW w:w="648" w:type="dxa"/>
            <w:vMerge/>
          </w:tcPr>
          <w:p w14:paraId="522D0BFE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  <w:tc>
          <w:tcPr>
            <w:tcW w:w="769" w:type="dxa"/>
            <w:gridSpan w:val="2"/>
            <w:vMerge/>
          </w:tcPr>
          <w:p w14:paraId="2531EC30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  <w:tc>
          <w:tcPr>
            <w:tcW w:w="336" w:type="dxa"/>
            <w:vMerge/>
          </w:tcPr>
          <w:p w14:paraId="073EA9E9" w14:textId="77777777" w:rsidR="00F57D7A" w:rsidRDefault="00F57D7A" w:rsidP="00974CA1">
            <w:pPr>
              <w:tabs>
                <w:tab w:val="left" w:pos="3960"/>
              </w:tabs>
              <w:jc w:val="both"/>
              <w:rPr>
                <w:sz w:val="18"/>
              </w:rPr>
            </w:pPr>
          </w:p>
        </w:tc>
      </w:tr>
      <w:tr w:rsidR="00F57D7A" w14:paraId="497E2269" w14:textId="77777777" w:rsidTr="00D84C62">
        <w:trPr>
          <w:cantSplit/>
          <w:trHeight w:val="352"/>
        </w:trPr>
        <w:tc>
          <w:tcPr>
            <w:tcW w:w="15199" w:type="dxa"/>
            <w:gridSpan w:val="18"/>
          </w:tcPr>
          <w:p w14:paraId="1465497C" w14:textId="77777777" w:rsidR="00F57D7A" w:rsidRPr="00F80189" w:rsidRDefault="00F57D7A" w:rsidP="00974CA1">
            <w:pPr>
              <w:tabs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  <w:p w14:paraId="0CC0C882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 2023</w:t>
            </w:r>
          </w:p>
          <w:p w14:paraId="5AD8C804" w14:textId="77777777" w:rsidR="00F57D7A" w:rsidRPr="00F80189" w:rsidRDefault="00F57D7A" w:rsidP="00974CA1">
            <w:pPr>
              <w:tabs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7D7A" w14:paraId="13DB0B12" w14:textId="77777777" w:rsidTr="00D84C62">
        <w:trPr>
          <w:cantSplit/>
          <w:trHeight w:val="167"/>
        </w:trPr>
        <w:tc>
          <w:tcPr>
            <w:tcW w:w="541" w:type="dxa"/>
          </w:tcPr>
          <w:p w14:paraId="06FAF1A3" w14:textId="77777777" w:rsidR="00F57D7A" w:rsidRDefault="00F57D7A" w:rsidP="00974C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6414A55F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07191F55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69D3AFFB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7913218C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14:paraId="6DFAF13E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14:paraId="4F05BB41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29ED7D76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16F2F156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01211F14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6EB1E388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3972CB20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03E74D3E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  <w:gridSpan w:val="2"/>
          </w:tcPr>
          <w:p w14:paraId="5B8AE2FE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336" w:type="dxa"/>
          </w:tcPr>
          <w:p w14:paraId="7A330F33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F57D7A" w:rsidRPr="00C27DF2" w14:paraId="2AD5AACC" w14:textId="77777777" w:rsidTr="00D84C62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44689C" w14:textId="77777777" w:rsidR="00F57D7A" w:rsidRPr="00847F69" w:rsidRDefault="00F57D7A" w:rsidP="00974CA1">
            <w:pPr>
              <w:snapToGrid w:val="0"/>
              <w:jc w:val="center"/>
              <w:rPr>
                <w:bCs/>
                <w:sz w:val="20"/>
              </w:rPr>
            </w:pPr>
            <w:r w:rsidRPr="00847F69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6E15EB" w14:textId="77777777" w:rsidR="00F57D7A" w:rsidRPr="00847F69" w:rsidRDefault="00F57D7A" w:rsidP="00974CA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847F69">
              <w:rPr>
                <w:bCs/>
                <w:sz w:val="20"/>
                <w:szCs w:val="20"/>
              </w:rPr>
              <w:t>3-01-2023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4BABC4" w14:textId="77777777" w:rsidR="00F57D7A" w:rsidRPr="00847F69" w:rsidRDefault="00F57D7A" w:rsidP="00974C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095E6A" w14:textId="77777777" w:rsidR="00F57D7A" w:rsidRPr="00847F69" w:rsidRDefault="00F57D7A" w:rsidP="00974CA1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77C4AE" w14:textId="77777777" w:rsidR="00F57D7A" w:rsidRDefault="00F57D7A" w:rsidP="00974CA1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2 budynków gospodarczych na dz. nr 151/2 oraz rozbiórka 2 budynków gospodarczych i części budynku gospodarczo-garażowego na dz. nr 166/2 ob.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ewid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>. Wolwark gm. Szubin</w:t>
            </w:r>
          </w:p>
        </w:tc>
        <w:tc>
          <w:tcPr>
            <w:tcW w:w="1559" w:type="dxa"/>
            <w:gridSpan w:val="2"/>
          </w:tcPr>
          <w:p w14:paraId="47C0F538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31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22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RW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08C3AB5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19059B">
              <w:rPr>
                <w:bCs/>
                <w:sz w:val="20"/>
              </w:rPr>
              <w:t>.1</w:t>
            </w:r>
            <w:r>
              <w:rPr>
                <w:bCs/>
                <w:sz w:val="20"/>
              </w:rPr>
              <w:t>1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22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  <w:gridSpan w:val="2"/>
          </w:tcPr>
          <w:p w14:paraId="2EB4FF75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1/R z dnia </w:t>
            </w:r>
          </w:p>
          <w:p w14:paraId="70B8ECD7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19059B">
              <w:rPr>
                <w:bCs/>
                <w:sz w:val="20"/>
              </w:rPr>
              <w:t>-01-202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0162DCEF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274CC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70783E2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65B6F3D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72D7C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028BBF9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55C015B3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450D507D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7D7A" w:rsidRPr="00F06D1B" w14:paraId="69904854" w14:textId="77777777" w:rsidTr="00D84C62">
        <w:trPr>
          <w:cantSplit/>
          <w:trHeight w:val="352"/>
        </w:trPr>
        <w:tc>
          <w:tcPr>
            <w:tcW w:w="15199" w:type="dxa"/>
            <w:gridSpan w:val="18"/>
          </w:tcPr>
          <w:p w14:paraId="6206105A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DAE2809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3D42A4DB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 2023</w:t>
            </w:r>
          </w:p>
          <w:p w14:paraId="40BB3941" w14:textId="77777777" w:rsidR="00F57D7A" w:rsidRPr="00F06D1B" w:rsidRDefault="00F57D7A" w:rsidP="00974CA1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57D7A" w14:paraId="6D5E34E3" w14:textId="77777777" w:rsidTr="00D84C62">
        <w:trPr>
          <w:cantSplit/>
          <w:trHeight w:val="167"/>
        </w:trPr>
        <w:tc>
          <w:tcPr>
            <w:tcW w:w="541" w:type="dxa"/>
          </w:tcPr>
          <w:p w14:paraId="5F33B6EC" w14:textId="77777777" w:rsidR="00F57D7A" w:rsidRDefault="00F57D7A" w:rsidP="00974C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5DFD77F7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5FF01EB6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19D7201C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6CF78C8A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 w14:paraId="6FD77713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14:paraId="3800184D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76B11A4F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034B4ED3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7B1BAD85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6FDCC259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0318CAFE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69303316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  <w:gridSpan w:val="2"/>
          </w:tcPr>
          <w:p w14:paraId="7924B167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336" w:type="dxa"/>
          </w:tcPr>
          <w:p w14:paraId="0FB6A82B" w14:textId="77777777" w:rsidR="00F57D7A" w:rsidRDefault="00F57D7A" w:rsidP="00974CA1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F57D7A" w:rsidRPr="003E0A22" w14:paraId="2CACC8FC" w14:textId="77777777" w:rsidTr="00D84C62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1FDC4E" w14:textId="77777777" w:rsidR="00F57D7A" w:rsidRPr="00847F69" w:rsidRDefault="00F57D7A" w:rsidP="00974CA1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536F48" w14:textId="77777777" w:rsidR="00F57D7A" w:rsidRPr="00847F69" w:rsidRDefault="00F57D7A" w:rsidP="00974CA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47F69">
              <w:rPr>
                <w:bCs/>
                <w:sz w:val="20"/>
                <w:szCs w:val="20"/>
              </w:rPr>
              <w:t>3-</w:t>
            </w:r>
            <w:r>
              <w:rPr>
                <w:bCs/>
                <w:sz w:val="20"/>
                <w:szCs w:val="20"/>
              </w:rPr>
              <w:t>02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E0F9EB" w14:textId="77777777" w:rsidR="00F57D7A" w:rsidRPr="00847F69" w:rsidRDefault="00F57D7A" w:rsidP="00974CA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Towerlink</w:t>
            </w:r>
            <w:proofErr w:type="spellEnd"/>
            <w:r>
              <w:rPr>
                <w:bCs/>
                <w:sz w:val="20"/>
                <w:szCs w:val="20"/>
              </w:rPr>
              <w:t xml:space="preserve"> Poland 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E08143" w14:textId="77777777" w:rsidR="00F57D7A" w:rsidRDefault="00F57D7A" w:rsidP="00974CA1">
            <w:pPr>
              <w:rPr>
                <w:bCs/>
                <w:sz w:val="20"/>
                <w:szCs w:val="20"/>
              </w:rPr>
            </w:pPr>
            <w:r w:rsidRPr="00847F69">
              <w:rPr>
                <w:bCs/>
                <w:sz w:val="20"/>
                <w:szCs w:val="20"/>
              </w:rPr>
              <w:t xml:space="preserve">ul. </w:t>
            </w:r>
            <w:r>
              <w:rPr>
                <w:bCs/>
                <w:sz w:val="20"/>
                <w:szCs w:val="20"/>
              </w:rPr>
              <w:t>Marcina Kasprzaka 4</w:t>
            </w:r>
          </w:p>
          <w:p w14:paraId="36CBDFD3" w14:textId="77777777" w:rsidR="00F57D7A" w:rsidRPr="00847F69" w:rsidRDefault="00F57D7A" w:rsidP="00974CA1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01-211 Warszawa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67E7D" w14:textId="77777777" w:rsidR="00F57D7A" w:rsidRDefault="00F57D7A" w:rsidP="00974CA1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instalacji stacji bazowej telefonii komórkowej usytuowanej na kominie oraz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wlz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 na dz. nr 439/12 w ob.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ewid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>. Kowalewo gm. Szubin</w:t>
            </w:r>
          </w:p>
        </w:tc>
        <w:tc>
          <w:tcPr>
            <w:tcW w:w="1559" w:type="dxa"/>
            <w:gridSpan w:val="2"/>
          </w:tcPr>
          <w:p w14:paraId="7F3F5D45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3CEA146E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01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  <w:gridSpan w:val="2"/>
          </w:tcPr>
          <w:p w14:paraId="7B1E9D3E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60835932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2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2A01AECE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BCDEF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7D380D08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A58E97C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002245E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1D3A20B0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5A04C133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0374A363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7D7A" w:rsidRPr="003E0A22" w14:paraId="12BA9296" w14:textId="77777777" w:rsidTr="00D84C62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A731FA" w14:textId="77777777" w:rsidR="00F57D7A" w:rsidRPr="00847F69" w:rsidRDefault="00F57D7A" w:rsidP="00974CA1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353A22" w14:textId="77777777" w:rsidR="00F57D7A" w:rsidRPr="00847F69" w:rsidRDefault="00F57D7A" w:rsidP="00974CA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02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03FD00" w14:textId="77777777" w:rsidR="00F57D7A" w:rsidRPr="00847F69" w:rsidRDefault="00F57D7A" w:rsidP="00974C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0DA9E3" w14:textId="77777777" w:rsidR="00F57D7A" w:rsidRPr="00847F69" w:rsidRDefault="00F57D7A" w:rsidP="00974CA1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3B4ED8" w14:textId="77777777" w:rsidR="00F57D7A" w:rsidRDefault="00F57D7A" w:rsidP="00974CA1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budynku gospodarczego położonego  na dz. nr 146 w m. Jadwiżyn gm. Sadki</w:t>
            </w:r>
          </w:p>
        </w:tc>
        <w:tc>
          <w:tcPr>
            <w:tcW w:w="1559" w:type="dxa"/>
            <w:gridSpan w:val="2"/>
          </w:tcPr>
          <w:p w14:paraId="3E4C852B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189D8E27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01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  <w:gridSpan w:val="2"/>
          </w:tcPr>
          <w:p w14:paraId="6F63253D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3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49988268" w14:textId="77777777" w:rsidR="00F57D7A" w:rsidRPr="0019059B" w:rsidRDefault="00F57D7A" w:rsidP="00974CA1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2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7ACFA353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9954D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0CA15F0D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5C8326B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2EB4C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7E496D77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1F96A89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6" w:type="dxa"/>
          </w:tcPr>
          <w:p w14:paraId="3878F0CC" w14:textId="77777777" w:rsidR="00F57D7A" w:rsidRPr="003E0A22" w:rsidRDefault="00F57D7A" w:rsidP="00974CA1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A963B1E" w14:textId="77777777" w:rsidR="00C97186" w:rsidRDefault="00C97186"/>
    <w:p w14:paraId="1066B156" w14:textId="77777777" w:rsidR="00D84C62" w:rsidRDefault="00D84C62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D84C62" w:rsidRPr="00F06D1B" w14:paraId="37379CF5" w14:textId="77777777" w:rsidTr="009E652D">
        <w:trPr>
          <w:cantSplit/>
          <w:trHeight w:val="352"/>
        </w:trPr>
        <w:tc>
          <w:tcPr>
            <w:tcW w:w="15572" w:type="dxa"/>
            <w:gridSpan w:val="15"/>
          </w:tcPr>
          <w:p w14:paraId="4EADF600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02C33BF7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6E01DA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 2023</w:t>
            </w:r>
          </w:p>
          <w:p w14:paraId="2EDEDFAC" w14:textId="77777777" w:rsidR="00D84C62" w:rsidRPr="00F06D1B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4C62" w14:paraId="08D7DD05" w14:textId="77777777" w:rsidTr="009E652D">
        <w:trPr>
          <w:cantSplit/>
          <w:trHeight w:val="167"/>
        </w:trPr>
        <w:tc>
          <w:tcPr>
            <w:tcW w:w="541" w:type="dxa"/>
          </w:tcPr>
          <w:p w14:paraId="6B8D23D1" w14:textId="77777777" w:rsidR="00D84C62" w:rsidRDefault="00D84C62" w:rsidP="009E65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20A3E756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4AEEA2F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3FEF8818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6344E5C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65309E38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1532C5C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57D936CF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431877C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1CB8835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6D942760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67B78E9A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07E68630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31B6838E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41E1A73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84C62" w:rsidRPr="003E0A22" w14:paraId="31494B0A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46B09A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F1EF18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03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6E3BD1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F9A170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B2F75E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3 budynków gospodarczych   na dz. nr 73/4 w m. Chomętowo gm. Szubin</w:t>
            </w:r>
          </w:p>
        </w:tc>
        <w:tc>
          <w:tcPr>
            <w:tcW w:w="1559" w:type="dxa"/>
          </w:tcPr>
          <w:p w14:paraId="24C89509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3E0A437A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02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2ACB648E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57DD6F2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3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64FD332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F79A3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10A5DB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5B95CB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5C2C7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AAE02E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70B2B4C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2CF2EF6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16E557D1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D096E5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39CE58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03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ADE92C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Meta-Fan sp. z o.o. 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D729B4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Stanisławka 6E</w:t>
            </w:r>
          </w:p>
          <w:p w14:paraId="2367CDBC" w14:textId="77777777" w:rsidR="00D84C62" w:rsidRPr="00847F69" w:rsidRDefault="00D84C62" w:rsidP="009E652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89-200 Szubin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4C7BFD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2 budynków składowych  na dz. nr 91 obręb Stanisławka  gm. Szubin</w:t>
            </w:r>
          </w:p>
        </w:tc>
        <w:tc>
          <w:tcPr>
            <w:tcW w:w="1559" w:type="dxa"/>
          </w:tcPr>
          <w:p w14:paraId="713D78D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5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E50D6F2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02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5E52E6D7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5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2D6EB9A5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3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0BD4CC3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BAC6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3E00E0E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42BFD0E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BE44D3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456325B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7ABFB17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C47A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5C8C5CBC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669C81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8EE7D1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03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600695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E94ACF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E7C861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 budynku gospodarczego  na dz. nr 1232 przy ul. Marii Konopnickiej 34 w  Szubinie</w:t>
            </w:r>
          </w:p>
        </w:tc>
        <w:tc>
          <w:tcPr>
            <w:tcW w:w="1559" w:type="dxa"/>
          </w:tcPr>
          <w:p w14:paraId="43FF21A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2DBA0903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02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54F884AA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6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5D066006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3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589EA01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70915C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71854BB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1B593E7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DF7CD3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3688E86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D48E2C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0D5F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FCE7E81" w14:textId="77777777" w:rsidR="00D84C62" w:rsidRDefault="00D84C62" w:rsidP="00D84C62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D84C62" w:rsidRPr="00F06D1B" w14:paraId="188D46C1" w14:textId="77777777" w:rsidTr="009E652D">
        <w:trPr>
          <w:cantSplit/>
          <w:trHeight w:val="352"/>
        </w:trPr>
        <w:tc>
          <w:tcPr>
            <w:tcW w:w="15572" w:type="dxa"/>
            <w:gridSpan w:val="15"/>
          </w:tcPr>
          <w:p w14:paraId="7FD7C50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3AF415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45697FE4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 2023</w:t>
            </w:r>
          </w:p>
          <w:p w14:paraId="7B5C21E5" w14:textId="77777777" w:rsidR="00D84C62" w:rsidRPr="00F06D1B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4C62" w14:paraId="4D22CCB0" w14:textId="77777777" w:rsidTr="009E652D">
        <w:trPr>
          <w:cantSplit/>
          <w:trHeight w:val="167"/>
        </w:trPr>
        <w:tc>
          <w:tcPr>
            <w:tcW w:w="541" w:type="dxa"/>
          </w:tcPr>
          <w:p w14:paraId="7EE017A0" w14:textId="77777777" w:rsidR="00D84C62" w:rsidRDefault="00D84C62" w:rsidP="009E65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75F75A3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2D4C20C8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5C9272C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794AC34A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4432DD27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6E5AF0F7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31DB1EB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3E36AE19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52C1B778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6CA84DE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0FC0C865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71D496BE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03A7DEE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5A1E07E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84C62" w:rsidRPr="003E0A22" w14:paraId="07AE2F67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13619D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94B088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04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452BD9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AFE085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455378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budynku gospodarczego   na dz. nr 211  obręb Folwark gm. Kcynia</w:t>
            </w:r>
          </w:p>
        </w:tc>
        <w:tc>
          <w:tcPr>
            <w:tcW w:w="1559" w:type="dxa"/>
          </w:tcPr>
          <w:p w14:paraId="149FDBEB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6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3C4781F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33412E7B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7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66A0E9C4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4634F02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EBE5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1D0A1C0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7E2FAF6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C279D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44C9427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78069CE6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BE181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7DA24968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5D331F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7F08A6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04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7BA0B8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Gmina Kcynia 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D19993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Rynek 23</w:t>
            </w:r>
          </w:p>
          <w:p w14:paraId="5EFD5113" w14:textId="77777777" w:rsidR="00D84C62" w:rsidRPr="00847F69" w:rsidRDefault="00D84C62" w:rsidP="009E652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89-240 Kcynia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1C3A57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budynku gospodarczego   na dz. nr 1109/23 w m. Kcynia</w:t>
            </w:r>
          </w:p>
        </w:tc>
        <w:tc>
          <w:tcPr>
            <w:tcW w:w="1559" w:type="dxa"/>
          </w:tcPr>
          <w:p w14:paraId="50F6FFC9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7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2EBF963E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06F3824C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8/</w:t>
            </w:r>
            <w:r w:rsidRPr="0019059B">
              <w:rPr>
                <w:bCs/>
                <w:sz w:val="20"/>
              </w:rPr>
              <w:t xml:space="preserve">R z dnia </w:t>
            </w:r>
          </w:p>
          <w:p w14:paraId="46DA52CF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40A7A7B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umorzenie</w:t>
            </w:r>
          </w:p>
        </w:tc>
        <w:tc>
          <w:tcPr>
            <w:tcW w:w="1134" w:type="dxa"/>
          </w:tcPr>
          <w:p w14:paraId="7AD8F8A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70C735B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563B53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C112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1E9B60B6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9D9E1A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3DFEC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13B61B3C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E71177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95F7A5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04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4A409F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Gmina Kcynia 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9DD8C4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Rynek 23</w:t>
            </w:r>
          </w:p>
          <w:p w14:paraId="7191E291" w14:textId="77777777" w:rsidR="00D84C62" w:rsidRPr="00847F69" w:rsidRDefault="00D84C62" w:rsidP="009E652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89-240 Kcynia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ADCF30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budynku gospodarczego   na dz. nr 470/11 w m. Kcynia</w:t>
            </w:r>
          </w:p>
        </w:tc>
        <w:tc>
          <w:tcPr>
            <w:tcW w:w="1559" w:type="dxa"/>
          </w:tcPr>
          <w:p w14:paraId="1AF2175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8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4753EB7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30F3C67A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9/</w:t>
            </w:r>
            <w:r w:rsidRPr="0019059B">
              <w:rPr>
                <w:bCs/>
                <w:sz w:val="20"/>
              </w:rPr>
              <w:t xml:space="preserve">R z dnia </w:t>
            </w:r>
          </w:p>
          <w:p w14:paraId="1312018D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34D23FC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umorzenie</w:t>
            </w:r>
          </w:p>
        </w:tc>
        <w:tc>
          <w:tcPr>
            <w:tcW w:w="1134" w:type="dxa"/>
          </w:tcPr>
          <w:p w14:paraId="00E5D96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0CD17CD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BAFF237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EC1BB6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07EFCA5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15315DE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1ECC7B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206D918B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3F9447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284C92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04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0E62A5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Gmina Kcynia 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EB131B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Rynek 23</w:t>
            </w:r>
          </w:p>
          <w:p w14:paraId="1248D15F" w14:textId="77777777" w:rsidR="00D84C62" w:rsidRPr="00847F69" w:rsidRDefault="00D84C62" w:rsidP="009E652D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89-240 Kcynia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94E5D5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budynku gospodarczego   na dz. nr 59/3 w m. Żarczyn gm.  Kcynia</w:t>
            </w:r>
          </w:p>
        </w:tc>
        <w:tc>
          <w:tcPr>
            <w:tcW w:w="1559" w:type="dxa"/>
          </w:tcPr>
          <w:p w14:paraId="0141D853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9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614A79E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716F2C77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10/</w:t>
            </w:r>
            <w:r w:rsidRPr="0019059B">
              <w:rPr>
                <w:bCs/>
                <w:sz w:val="20"/>
              </w:rPr>
              <w:t xml:space="preserve">R z dnia </w:t>
            </w:r>
          </w:p>
          <w:p w14:paraId="5109D54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0146FA8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umorzenie</w:t>
            </w:r>
          </w:p>
        </w:tc>
        <w:tc>
          <w:tcPr>
            <w:tcW w:w="1134" w:type="dxa"/>
          </w:tcPr>
          <w:p w14:paraId="1B06C83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E3AD8E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29F870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C9BEC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07C667E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618DDBF7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C9003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65645A13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753BCB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839A5B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04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C59D6E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354EEB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214B8F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budynku gospodarczego   na dz. nr 82/2 i 3070/2 obręb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ewid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>. Drogosław gm. Szubin</w:t>
            </w:r>
          </w:p>
        </w:tc>
        <w:tc>
          <w:tcPr>
            <w:tcW w:w="1559" w:type="dxa"/>
          </w:tcPr>
          <w:p w14:paraId="015CA404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11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A0CD2B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38FBB4B5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11/</w:t>
            </w:r>
            <w:r w:rsidRPr="0019059B">
              <w:rPr>
                <w:bCs/>
                <w:sz w:val="20"/>
              </w:rPr>
              <w:t xml:space="preserve">R z dnia </w:t>
            </w:r>
          </w:p>
          <w:p w14:paraId="2B5051FB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4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4365D5F0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D242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3CF1402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E36799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3B83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6D1F5425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65EC0FC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C26BE6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5E07C1E" w14:textId="77777777" w:rsidR="00D84C62" w:rsidRDefault="00D84C62" w:rsidP="00D84C62"/>
    <w:p w14:paraId="20067659" w14:textId="77777777" w:rsidR="00D84C62" w:rsidRDefault="00D84C62" w:rsidP="00D84C62"/>
    <w:p w14:paraId="32F6F9F1" w14:textId="77777777" w:rsidR="00D84C62" w:rsidRDefault="00D84C62" w:rsidP="00D84C62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D84C62" w:rsidRPr="00F06D1B" w14:paraId="6C89D2FF" w14:textId="77777777" w:rsidTr="009E652D">
        <w:trPr>
          <w:cantSplit/>
          <w:trHeight w:val="352"/>
        </w:trPr>
        <w:tc>
          <w:tcPr>
            <w:tcW w:w="15572" w:type="dxa"/>
            <w:gridSpan w:val="15"/>
          </w:tcPr>
          <w:p w14:paraId="47DF6293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5FD57AF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BDA4BB7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 2023</w:t>
            </w:r>
          </w:p>
          <w:p w14:paraId="20976EFE" w14:textId="77777777" w:rsidR="00D84C62" w:rsidRPr="00F06D1B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4C62" w14:paraId="0763AE1E" w14:textId="77777777" w:rsidTr="009E652D">
        <w:trPr>
          <w:cantSplit/>
          <w:trHeight w:val="167"/>
        </w:trPr>
        <w:tc>
          <w:tcPr>
            <w:tcW w:w="541" w:type="dxa"/>
          </w:tcPr>
          <w:p w14:paraId="7E7080D6" w14:textId="77777777" w:rsidR="00D84C62" w:rsidRDefault="00D84C62" w:rsidP="009E65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3D0B89DA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7EB450A0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6686018F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3DF6B978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3D36075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5CC53B4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1580BB83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06A64F75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3542FE3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661E6A9A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37EC76C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059497A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308B2E86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6684956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84C62" w:rsidRPr="003E0A22" w14:paraId="2F2EF894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1B5C63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B4113D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0631BE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AF2509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2C8A08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2 budynków gospodarczych   na dz. nr 76/7 w m. Wolwark gm. Szubin</w:t>
            </w:r>
          </w:p>
        </w:tc>
        <w:tc>
          <w:tcPr>
            <w:tcW w:w="1559" w:type="dxa"/>
          </w:tcPr>
          <w:p w14:paraId="06B844DA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12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663620E8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04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45994996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12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24A8C926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5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7A397F7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C993C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4BEF368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30C1843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B8AC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3FD88063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6FC22C8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2493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602B10D0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031172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C1076C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469F3D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57BB4E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B97881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 budynku mieszkalnego i budynku gospodarczego    na dz. nr 75 w m. Wyrza gm. Mrocza </w:t>
            </w:r>
          </w:p>
        </w:tc>
        <w:tc>
          <w:tcPr>
            <w:tcW w:w="1559" w:type="dxa"/>
          </w:tcPr>
          <w:p w14:paraId="6650A62E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10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3F04313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03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1EDFFB1F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13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11B19155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5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64211EC7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69B45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439FA43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E6CDA3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0FCDF0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003ED7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1BA191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0806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347367D0" w14:textId="77777777" w:rsidTr="009E652D">
        <w:trPr>
          <w:cantSplit/>
          <w:trHeight w:val="963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30DF24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ED5147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05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53EB87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7F98FA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1C56E7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 budynku gospodarczego    na dz. nr 500/1 przy ul. Wiejskiej w Kcyni </w:t>
            </w:r>
          </w:p>
        </w:tc>
        <w:tc>
          <w:tcPr>
            <w:tcW w:w="1559" w:type="dxa"/>
          </w:tcPr>
          <w:p w14:paraId="213EE2F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13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0494F752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04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61E0A80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14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029A167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5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6C5BABF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1F8E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5F17A225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28B43D8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A61C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1476E0EC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2F9F835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E96F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A6272B9" w14:textId="77777777" w:rsidR="00D84C62" w:rsidRDefault="00D84C62" w:rsidP="00D84C62"/>
    <w:p w14:paraId="3DD80D15" w14:textId="77777777" w:rsidR="00D84C62" w:rsidRDefault="00D84C62" w:rsidP="00D84C62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D84C62" w:rsidRPr="00F06D1B" w14:paraId="4BC9F718" w14:textId="77777777" w:rsidTr="009E652D">
        <w:trPr>
          <w:cantSplit/>
          <w:trHeight w:val="352"/>
        </w:trPr>
        <w:tc>
          <w:tcPr>
            <w:tcW w:w="15572" w:type="dxa"/>
            <w:gridSpan w:val="15"/>
          </w:tcPr>
          <w:p w14:paraId="247AAB5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10C9BE7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2BC5983A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 2023</w:t>
            </w:r>
          </w:p>
          <w:p w14:paraId="566DC275" w14:textId="77777777" w:rsidR="00D84C62" w:rsidRPr="00F06D1B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4C62" w14:paraId="2897DE4D" w14:textId="77777777" w:rsidTr="009E652D">
        <w:trPr>
          <w:cantSplit/>
          <w:trHeight w:val="167"/>
        </w:trPr>
        <w:tc>
          <w:tcPr>
            <w:tcW w:w="541" w:type="dxa"/>
          </w:tcPr>
          <w:p w14:paraId="1E191F79" w14:textId="77777777" w:rsidR="00D84C62" w:rsidRDefault="00D84C62" w:rsidP="009E65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44D930EF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5B3721B5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6D14F145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5778E01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5339040E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4D5D6E0B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1453777D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611BA19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7C12297D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5FCE9D3D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14731EAE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1F6CB3CF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283AC153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71175EA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84C62" w:rsidRPr="003E0A22" w14:paraId="11F5C163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80683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5EC7ED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06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289E00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4223BD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61FD46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2 budynków gospodarczych- stodoły i bud. gosp.    na dz. nr 4 ob. Mieczkowo gm. Kcynia</w:t>
            </w:r>
          </w:p>
        </w:tc>
        <w:tc>
          <w:tcPr>
            <w:tcW w:w="1559" w:type="dxa"/>
          </w:tcPr>
          <w:p w14:paraId="433E4AAF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18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RW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47C3F6C3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06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43DE72DA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15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47E8F122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6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4E777A5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C74E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053CB475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4E3A26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92DB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45BBB473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D0679FE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2D36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F06D1B" w14:paraId="3F4E49FC" w14:textId="77777777" w:rsidTr="009E652D">
        <w:trPr>
          <w:cantSplit/>
          <w:trHeight w:val="352"/>
        </w:trPr>
        <w:tc>
          <w:tcPr>
            <w:tcW w:w="15572" w:type="dxa"/>
            <w:gridSpan w:val="15"/>
          </w:tcPr>
          <w:p w14:paraId="1C089CB4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1705F8A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F0DE2D0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 2023</w:t>
            </w:r>
          </w:p>
          <w:p w14:paraId="72C30972" w14:textId="77777777" w:rsidR="00D84C62" w:rsidRPr="00F06D1B" w:rsidRDefault="00D84C62" w:rsidP="009E652D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4C62" w14:paraId="4F4CB60A" w14:textId="77777777" w:rsidTr="009E652D">
        <w:trPr>
          <w:cantSplit/>
          <w:trHeight w:val="167"/>
        </w:trPr>
        <w:tc>
          <w:tcPr>
            <w:tcW w:w="541" w:type="dxa"/>
          </w:tcPr>
          <w:p w14:paraId="39790DDB" w14:textId="77777777" w:rsidR="00D84C62" w:rsidRDefault="00D84C62" w:rsidP="009E652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7415651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73D34D8F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0C53680E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76CB935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7AE12C0D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2B63E3D6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32285EF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51D0C60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51491A1C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7C7B86C6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29EE5BA2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383E1983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41659141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70823C35" w14:textId="77777777" w:rsidR="00D84C62" w:rsidRDefault="00D84C62" w:rsidP="009E652D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84C62" w:rsidRPr="003E0A22" w14:paraId="79BDB774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F06FFB" w14:textId="77777777" w:rsidR="00D84C62" w:rsidRPr="00847F69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04BB90" w14:textId="77777777" w:rsidR="00D84C62" w:rsidRPr="00847F69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9C52D0" w14:textId="77777777" w:rsidR="00D84C62" w:rsidRPr="00847F69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21C4B1" w14:textId="77777777" w:rsidR="00D84C62" w:rsidRPr="00847F69" w:rsidRDefault="00D84C62" w:rsidP="009E652D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836696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>Rozbiórka części 2 budynków gospodarczych na dz. nr 986 przy ul. Ogrodowej 6 w Kcyni</w:t>
            </w:r>
          </w:p>
        </w:tc>
        <w:tc>
          <w:tcPr>
            <w:tcW w:w="1559" w:type="dxa"/>
          </w:tcPr>
          <w:p w14:paraId="55034961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14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7A22F39D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05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29E8C506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16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61DB3BBD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7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328FA33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561D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7137BF1C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2AB89F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96948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74A8B5B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751088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16E9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1F152692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33DA58" w14:textId="77777777" w:rsidR="00D84C62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4C4FE4" w14:textId="77777777" w:rsidR="00D84C62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A1A349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020FF8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2B7EE1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4 budynków gospodarczych i budynku garażowego na dz. nr 384/2 przy ul. I.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Tomyślaka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w Sadkach</w:t>
            </w:r>
          </w:p>
        </w:tc>
        <w:tc>
          <w:tcPr>
            <w:tcW w:w="1559" w:type="dxa"/>
          </w:tcPr>
          <w:p w14:paraId="4DAF32C9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16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553C39EF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05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02877BC4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17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22A3BDEF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7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7EBA485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767CF6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1BA4C24F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1ABF1B7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DFBCD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201B13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25F7E78B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7A763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84C62" w:rsidRPr="003E0A22" w14:paraId="7FE588D3" w14:textId="77777777" w:rsidTr="009E652D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7570AE" w14:textId="77777777" w:rsidR="00D84C62" w:rsidRDefault="00D84C62" w:rsidP="009E65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707B2E" w14:textId="77777777" w:rsidR="00D84C62" w:rsidRDefault="00D84C62" w:rsidP="009E652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847F6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07</w:t>
            </w:r>
            <w:r w:rsidRPr="00847F69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3287D9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927EA8" w14:textId="77777777" w:rsidR="00D84C62" w:rsidRDefault="00D84C62" w:rsidP="009E65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119905" w14:textId="77777777" w:rsidR="00D84C62" w:rsidRDefault="00D84C62" w:rsidP="009E652D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budynku gospodarczego na dz. nr 30/3 w m. Białowieża gm. Mrocza </w:t>
            </w:r>
          </w:p>
        </w:tc>
        <w:tc>
          <w:tcPr>
            <w:tcW w:w="1559" w:type="dxa"/>
          </w:tcPr>
          <w:p w14:paraId="1D28322E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19</w:t>
            </w:r>
            <w:r w:rsidRPr="0019059B">
              <w:rPr>
                <w:bCs/>
                <w:sz w:val="20"/>
              </w:rPr>
              <w:t>. 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JM</w:t>
            </w:r>
            <w:r w:rsidRPr="0019059B">
              <w:rPr>
                <w:bCs/>
                <w:sz w:val="20"/>
              </w:rPr>
              <w:t xml:space="preserve">. z dnia </w:t>
            </w:r>
          </w:p>
          <w:p w14:paraId="2A19CEC7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Pr="0019059B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06</w:t>
            </w:r>
            <w:r w:rsidRPr="0019059B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23</w:t>
            </w:r>
            <w:r w:rsidRPr="0019059B">
              <w:rPr>
                <w:bCs/>
                <w:sz w:val="20"/>
              </w:rPr>
              <w:t>r.</w:t>
            </w:r>
          </w:p>
        </w:tc>
        <w:tc>
          <w:tcPr>
            <w:tcW w:w="1418" w:type="dxa"/>
          </w:tcPr>
          <w:p w14:paraId="3B1E6762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19059B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18</w:t>
            </w:r>
            <w:r w:rsidRPr="0019059B">
              <w:rPr>
                <w:bCs/>
                <w:sz w:val="20"/>
              </w:rPr>
              <w:t xml:space="preserve">/R z dnia </w:t>
            </w:r>
          </w:p>
          <w:p w14:paraId="1870F232" w14:textId="77777777" w:rsidR="00D84C62" w:rsidRPr="0019059B" w:rsidRDefault="00D84C62" w:rsidP="009E652D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Pr="0019059B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7</w:t>
            </w:r>
            <w:r w:rsidRPr="0019059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992" w:type="dxa"/>
          </w:tcPr>
          <w:p w14:paraId="4008289A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A7DE1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718BE3B9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1EAC18E2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3668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73C01284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2A933FE0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E0639D5" w14:textId="77777777" w:rsidR="00D84C62" w:rsidRPr="003E0A22" w:rsidRDefault="00D84C62" w:rsidP="009E652D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3BF0EF3" w14:textId="77777777" w:rsidR="00D84C62" w:rsidRDefault="00D84C62" w:rsidP="00D84C62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E87A5F" w:rsidRPr="00F06D1B" w14:paraId="706A06CC" w14:textId="77777777" w:rsidTr="007B798E">
        <w:trPr>
          <w:cantSplit/>
          <w:trHeight w:val="352"/>
        </w:trPr>
        <w:tc>
          <w:tcPr>
            <w:tcW w:w="15572" w:type="dxa"/>
            <w:gridSpan w:val="15"/>
          </w:tcPr>
          <w:p w14:paraId="73AD4356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58FD29E2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033CB5D2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 2023</w:t>
            </w:r>
          </w:p>
          <w:p w14:paraId="4B17F049" w14:textId="77777777" w:rsidR="00E87A5F" w:rsidRPr="00F06D1B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7A5F" w14:paraId="608F0888" w14:textId="77777777" w:rsidTr="007B798E">
        <w:trPr>
          <w:cantSplit/>
          <w:trHeight w:val="167"/>
        </w:trPr>
        <w:tc>
          <w:tcPr>
            <w:tcW w:w="541" w:type="dxa"/>
          </w:tcPr>
          <w:p w14:paraId="2E93AEA1" w14:textId="77777777" w:rsidR="00E87A5F" w:rsidRDefault="00E87A5F" w:rsidP="007B79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729F2D54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5F9ADD5C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532AF759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326004DF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28A7BC4D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45EF8EEB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124AA903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5542912F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75C8A1A5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2CEE3486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4961BCA4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458EAFC0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0DF9403B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2E21C4FE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E87A5F" w:rsidRPr="003E0A22" w14:paraId="7D926A22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473573" w14:textId="77777777" w:rsidR="00E87A5F" w:rsidRPr="00E90750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19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DA7A22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9075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E90750">
              <w:rPr>
                <w:bCs/>
                <w:sz w:val="20"/>
                <w:szCs w:val="20"/>
              </w:rPr>
              <w:t>-08-2023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8C3FC6" w14:textId="77777777" w:rsidR="00E87A5F" w:rsidRPr="00E90750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77451B" w14:textId="77777777" w:rsidR="00E87A5F" w:rsidRPr="00E90750" w:rsidRDefault="00E87A5F" w:rsidP="007B798E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A2DCCD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Rozbiórka części  budynku gospodarczego na dz. nr 134/1 w m. Suchary gm. Nakło nad Notecią</w:t>
            </w:r>
          </w:p>
        </w:tc>
        <w:tc>
          <w:tcPr>
            <w:tcW w:w="1559" w:type="dxa"/>
          </w:tcPr>
          <w:p w14:paraId="2BFD6819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WWA.6741.20. 2023.JM. z dnia </w:t>
            </w:r>
          </w:p>
          <w:p w14:paraId="338F4B1E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20.07.2023r.</w:t>
            </w:r>
          </w:p>
        </w:tc>
        <w:tc>
          <w:tcPr>
            <w:tcW w:w="1418" w:type="dxa"/>
          </w:tcPr>
          <w:p w14:paraId="1B41950B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19/R z dnia </w:t>
            </w:r>
          </w:p>
          <w:p w14:paraId="3DFF83FD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8</w:t>
            </w:r>
            <w:r w:rsidRPr="00E90750">
              <w:rPr>
                <w:bCs/>
                <w:sz w:val="20"/>
              </w:rPr>
              <w:t>-08-2023</w:t>
            </w:r>
          </w:p>
        </w:tc>
        <w:tc>
          <w:tcPr>
            <w:tcW w:w="992" w:type="dxa"/>
          </w:tcPr>
          <w:p w14:paraId="0E775535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C92FF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46FF1B6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598D259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A6424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6970A1AD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20F75991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C33E2D9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7A5F" w:rsidRPr="003E0A22" w14:paraId="1EBCB651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FE893E" w14:textId="77777777" w:rsidR="00E87A5F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E40921" w14:textId="77777777" w:rsidR="00E87A5F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E90750">
              <w:rPr>
                <w:bCs/>
                <w:sz w:val="20"/>
                <w:szCs w:val="20"/>
              </w:rPr>
              <w:t>-08-2023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3F2FB3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15B168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43B247" w14:textId="77777777" w:rsidR="00E87A5F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Rozbiórka budynku gospodarczego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i stodoły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58 ob. Wieszki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gm. Nakło nad Notecią</w:t>
            </w:r>
          </w:p>
        </w:tc>
        <w:tc>
          <w:tcPr>
            <w:tcW w:w="1559" w:type="dxa"/>
          </w:tcPr>
          <w:p w14:paraId="701B4347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WWA.6741.2</w:t>
            </w:r>
            <w:r>
              <w:rPr>
                <w:bCs/>
                <w:sz w:val="20"/>
              </w:rPr>
              <w:t>6</w:t>
            </w:r>
            <w:r w:rsidRPr="00E90750">
              <w:rPr>
                <w:bCs/>
                <w:sz w:val="20"/>
              </w:rPr>
              <w:t>. 2023.</w:t>
            </w:r>
            <w:r>
              <w:rPr>
                <w:bCs/>
                <w:sz w:val="20"/>
              </w:rPr>
              <w:t>RW</w:t>
            </w:r>
            <w:r w:rsidRPr="00E90750">
              <w:rPr>
                <w:bCs/>
                <w:sz w:val="20"/>
              </w:rPr>
              <w:t xml:space="preserve">. z dnia </w:t>
            </w:r>
            <w:r>
              <w:rPr>
                <w:bCs/>
                <w:sz w:val="20"/>
              </w:rPr>
              <w:t>9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08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60F0F3CD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20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16C5E6CD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  <w:r w:rsidRPr="00E90750">
              <w:rPr>
                <w:bCs/>
                <w:sz w:val="20"/>
              </w:rPr>
              <w:t>-08-2023</w:t>
            </w:r>
          </w:p>
        </w:tc>
        <w:tc>
          <w:tcPr>
            <w:tcW w:w="992" w:type="dxa"/>
          </w:tcPr>
          <w:p w14:paraId="41340C75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EB10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08695EAA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4D61576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3EF3A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6DD5CDC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5404721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DF58359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7A5F" w:rsidRPr="003E0A22" w14:paraId="074CA0DA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AAF1C1" w14:textId="77777777" w:rsidR="00E87A5F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095905" w14:textId="77777777" w:rsidR="00E87A5F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90750">
              <w:rPr>
                <w:bCs/>
                <w:sz w:val="20"/>
                <w:szCs w:val="20"/>
              </w:rPr>
              <w:t>-08-2023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A901D6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Krajowy Ośrodek wsparcia Rolnictw w Bydgoszczy</w:t>
            </w:r>
            <w:r w:rsidRPr="00E9075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B85398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Hetmańska 38</w:t>
            </w:r>
          </w:p>
          <w:p w14:paraId="5E6BDACA" w14:textId="77777777" w:rsidR="00E87A5F" w:rsidRPr="00E90750" w:rsidRDefault="00E87A5F" w:rsidP="007B798E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85-039 Bydgoszcz</w:t>
            </w:r>
          </w:p>
          <w:p w14:paraId="6AB558DD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1EFC30" w14:textId="77777777" w:rsidR="00E87A5F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ruin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chlewni 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6/13 ob. Zalesie  w m.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Rzemieniewice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gm. Szubin</w:t>
            </w:r>
          </w:p>
        </w:tc>
        <w:tc>
          <w:tcPr>
            <w:tcW w:w="1559" w:type="dxa"/>
          </w:tcPr>
          <w:p w14:paraId="21BD987A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WWA.6741.2</w:t>
            </w:r>
            <w:r>
              <w:rPr>
                <w:bCs/>
                <w:sz w:val="20"/>
              </w:rPr>
              <w:t>5</w:t>
            </w:r>
            <w:r w:rsidRPr="00E90750">
              <w:rPr>
                <w:bCs/>
                <w:sz w:val="20"/>
              </w:rPr>
              <w:t>. 2023.</w:t>
            </w:r>
            <w:r>
              <w:rPr>
                <w:bCs/>
                <w:sz w:val="20"/>
              </w:rPr>
              <w:t>ŁS</w:t>
            </w:r>
            <w:r w:rsidRPr="00E90750">
              <w:rPr>
                <w:bCs/>
                <w:sz w:val="20"/>
              </w:rPr>
              <w:t xml:space="preserve">. z dnia </w:t>
            </w:r>
            <w:r>
              <w:rPr>
                <w:bCs/>
                <w:sz w:val="20"/>
              </w:rPr>
              <w:t>4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08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018F4E66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21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71BF5CDE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Pr="00E90750">
              <w:rPr>
                <w:bCs/>
                <w:sz w:val="20"/>
              </w:rPr>
              <w:t>-08-2023</w:t>
            </w:r>
          </w:p>
        </w:tc>
        <w:tc>
          <w:tcPr>
            <w:tcW w:w="992" w:type="dxa"/>
          </w:tcPr>
          <w:p w14:paraId="555AAB3B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67E21C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365A0053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5CB33D0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F8D3A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129BBAB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911618B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7E3D8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7A5F" w:rsidRPr="003E0A22" w14:paraId="7D55BF62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C37455" w14:textId="77777777" w:rsidR="00E87A5F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52B000" w14:textId="77777777" w:rsidR="00E87A5F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90750">
              <w:rPr>
                <w:bCs/>
                <w:sz w:val="20"/>
                <w:szCs w:val="20"/>
              </w:rPr>
              <w:t>-08-2023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36E903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95D8FA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B1D434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Rozbiórka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ruin szklarni i 2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budynk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ów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ych 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1418/9 i 476/2 w Kcyni</w:t>
            </w:r>
          </w:p>
        </w:tc>
        <w:tc>
          <w:tcPr>
            <w:tcW w:w="1559" w:type="dxa"/>
          </w:tcPr>
          <w:p w14:paraId="6E267926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WWA.6741.2</w:t>
            </w:r>
            <w:r>
              <w:rPr>
                <w:bCs/>
                <w:sz w:val="20"/>
              </w:rPr>
              <w:t>3</w:t>
            </w:r>
            <w:r w:rsidRPr="00E90750">
              <w:rPr>
                <w:bCs/>
                <w:sz w:val="20"/>
              </w:rPr>
              <w:t>. 2023.</w:t>
            </w:r>
            <w:r>
              <w:rPr>
                <w:bCs/>
                <w:sz w:val="20"/>
              </w:rPr>
              <w:t>RW</w:t>
            </w:r>
            <w:r w:rsidRPr="00E90750">
              <w:rPr>
                <w:bCs/>
                <w:sz w:val="20"/>
              </w:rPr>
              <w:t xml:space="preserve">. z dnia </w:t>
            </w:r>
            <w:r>
              <w:rPr>
                <w:bCs/>
                <w:sz w:val="20"/>
              </w:rPr>
              <w:t>1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08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550291BA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22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5E9D6E33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Pr="00E90750">
              <w:rPr>
                <w:bCs/>
                <w:sz w:val="20"/>
              </w:rPr>
              <w:t>-08-2023</w:t>
            </w:r>
          </w:p>
        </w:tc>
        <w:tc>
          <w:tcPr>
            <w:tcW w:w="992" w:type="dxa"/>
          </w:tcPr>
          <w:p w14:paraId="58998E5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F77EF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52CDD8BD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E00A7CC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20E7B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D626891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3523B06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AF1F6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D9C1FB1" w14:textId="77777777" w:rsidR="00E87A5F" w:rsidRDefault="00E87A5F" w:rsidP="00E87A5F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E87A5F" w:rsidRPr="00F06D1B" w14:paraId="660270FE" w14:textId="77777777" w:rsidTr="007B798E">
        <w:trPr>
          <w:cantSplit/>
          <w:trHeight w:val="352"/>
        </w:trPr>
        <w:tc>
          <w:tcPr>
            <w:tcW w:w="15572" w:type="dxa"/>
            <w:gridSpan w:val="15"/>
          </w:tcPr>
          <w:p w14:paraId="4978A457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34456BAF" w14:textId="77777777" w:rsidR="00E87A5F" w:rsidRPr="007F000A" w:rsidRDefault="00E87A5F" w:rsidP="007B798E">
            <w:pPr>
              <w:tabs>
                <w:tab w:val="left" w:pos="3960"/>
              </w:tabs>
              <w:jc w:val="center"/>
              <w:rPr>
                <w:b/>
                <w:sz w:val="10"/>
                <w:szCs w:val="10"/>
              </w:rPr>
            </w:pPr>
          </w:p>
          <w:p w14:paraId="6640D663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 2023</w:t>
            </w:r>
          </w:p>
          <w:p w14:paraId="606D8E8C" w14:textId="77777777" w:rsidR="00E87A5F" w:rsidRPr="00F06D1B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7A5F" w14:paraId="28223490" w14:textId="77777777" w:rsidTr="007B798E">
        <w:trPr>
          <w:cantSplit/>
          <w:trHeight w:val="167"/>
        </w:trPr>
        <w:tc>
          <w:tcPr>
            <w:tcW w:w="541" w:type="dxa"/>
          </w:tcPr>
          <w:p w14:paraId="06B59BD7" w14:textId="77777777" w:rsidR="00E87A5F" w:rsidRDefault="00E87A5F" w:rsidP="007B79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0028393D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22287A21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05E21AD6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4E2C333F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10B6D7E0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518453A3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5C8974F2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205854DD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77BC59CE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0FCE2488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725C3013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55AD2B5B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6F6535F8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18D46B39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E87A5F" w:rsidRPr="003E0A22" w14:paraId="555BDC97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473D66" w14:textId="77777777" w:rsidR="00E87A5F" w:rsidRPr="00E90750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0B37AA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 w:rsidRPr="00E9075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E9075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6344C9" w14:textId="77777777" w:rsidR="00E87A5F" w:rsidRPr="00E90750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528632" w14:textId="77777777" w:rsidR="00E87A5F" w:rsidRPr="00E90750" w:rsidRDefault="00E87A5F" w:rsidP="007B798E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F30854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mieszkalnego i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gospodarczego 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47/14 w m. Stanisławka gm. Szubin</w:t>
            </w:r>
          </w:p>
        </w:tc>
        <w:tc>
          <w:tcPr>
            <w:tcW w:w="1559" w:type="dxa"/>
          </w:tcPr>
          <w:p w14:paraId="6D934206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4558D345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E90750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8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7BADD7E7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23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5740B0F4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  <w:r w:rsidRPr="00E90750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9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67D15A2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D72DF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18ACBEE3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623D731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034CA4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1A00140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25CCDA5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49DAC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7A5F" w:rsidRPr="003E0A22" w14:paraId="4AECC229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2A6FD6" w14:textId="77777777" w:rsidR="00E87A5F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113C8F" w14:textId="77777777" w:rsidR="00E87A5F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9075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E9075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4D0F4B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085D0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2A670A" w14:textId="77777777" w:rsidR="00E87A5F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części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gospodarczego 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39/5 ob.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Miaskowo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gm. Kcynia</w:t>
            </w:r>
          </w:p>
        </w:tc>
        <w:tc>
          <w:tcPr>
            <w:tcW w:w="1559" w:type="dxa"/>
          </w:tcPr>
          <w:p w14:paraId="67BFA261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22</w:t>
            </w:r>
            <w:r w:rsidRPr="00E90750">
              <w:rPr>
                <w:bCs/>
                <w:sz w:val="20"/>
              </w:rPr>
              <w:t>. 2023.</w:t>
            </w:r>
            <w:r>
              <w:rPr>
                <w:bCs/>
                <w:sz w:val="20"/>
              </w:rPr>
              <w:t>RW</w:t>
            </w:r>
            <w:r w:rsidRPr="00E90750">
              <w:rPr>
                <w:bCs/>
                <w:sz w:val="20"/>
              </w:rPr>
              <w:t xml:space="preserve">. z dnia </w:t>
            </w:r>
          </w:p>
          <w:p w14:paraId="3DC54279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  <w:r w:rsidRPr="00E90750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7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5393F0A0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24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6D830DB4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Pr="00E90750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9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57B19B97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ACA98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5A2B01C8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3EF04A5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FFE83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34B3AF7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6C5E89AB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45C7C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7A5F" w:rsidRPr="003E0A22" w14:paraId="1B4B10D2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E172D0" w14:textId="77777777" w:rsidR="00E87A5F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FE9731" w14:textId="77777777" w:rsidR="00E87A5F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9075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90750">
              <w:rPr>
                <w:bCs/>
                <w:sz w:val="20"/>
                <w:szCs w:val="20"/>
              </w:rPr>
              <w:t>-0</w:t>
            </w:r>
            <w:r>
              <w:rPr>
                <w:bCs/>
                <w:sz w:val="20"/>
                <w:szCs w:val="20"/>
              </w:rPr>
              <w:t>9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FAEF92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C5736D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EA1011" w14:textId="77777777" w:rsidR="00E87A5F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Rozbiórka budynk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ów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ych położonych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59 obręb Ciężkowo gm. Szubin</w:t>
            </w:r>
          </w:p>
        </w:tc>
        <w:tc>
          <w:tcPr>
            <w:tcW w:w="1559" w:type="dxa"/>
          </w:tcPr>
          <w:p w14:paraId="5B770C21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21</w:t>
            </w:r>
            <w:r w:rsidRPr="00E90750">
              <w:rPr>
                <w:bCs/>
                <w:sz w:val="20"/>
              </w:rPr>
              <w:t>. 2023.</w:t>
            </w:r>
            <w:r>
              <w:rPr>
                <w:bCs/>
                <w:sz w:val="20"/>
              </w:rPr>
              <w:t>PG</w:t>
            </w:r>
            <w:r w:rsidRPr="00E90750">
              <w:rPr>
                <w:bCs/>
                <w:sz w:val="20"/>
              </w:rPr>
              <w:t xml:space="preserve">. z dnia </w:t>
            </w:r>
          </w:p>
          <w:p w14:paraId="0119316C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  <w:r w:rsidRPr="00E90750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7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3E89B122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25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435D4855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E90750">
              <w:rPr>
                <w:bCs/>
                <w:sz w:val="20"/>
              </w:rPr>
              <w:t>-0</w:t>
            </w:r>
            <w:r>
              <w:rPr>
                <w:bCs/>
                <w:sz w:val="20"/>
              </w:rPr>
              <w:t>9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6CACC828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79A39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5C344191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BC42EB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0420B6A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0BC938F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6D75BBAC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ADB6CF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9D1182A" w14:textId="77777777" w:rsidR="00E87A5F" w:rsidRDefault="00E87A5F" w:rsidP="00E87A5F"/>
    <w:p w14:paraId="5598CEDC" w14:textId="77777777" w:rsidR="00E87A5F" w:rsidRDefault="00E87A5F" w:rsidP="00E87A5F"/>
    <w:p w14:paraId="6244B253" w14:textId="77777777" w:rsidR="00E87A5F" w:rsidRDefault="00E87A5F" w:rsidP="00E87A5F"/>
    <w:p w14:paraId="007A0348" w14:textId="77777777" w:rsidR="00E87A5F" w:rsidRDefault="00E87A5F" w:rsidP="00E87A5F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E87A5F" w:rsidRPr="00F06D1B" w14:paraId="4BA7F957" w14:textId="77777777" w:rsidTr="007B798E">
        <w:trPr>
          <w:cantSplit/>
          <w:trHeight w:val="352"/>
        </w:trPr>
        <w:tc>
          <w:tcPr>
            <w:tcW w:w="15572" w:type="dxa"/>
            <w:gridSpan w:val="15"/>
          </w:tcPr>
          <w:p w14:paraId="63DC8E90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1F560701" w14:textId="77777777" w:rsidR="00E87A5F" w:rsidRPr="007F000A" w:rsidRDefault="00E87A5F" w:rsidP="007B798E">
            <w:pPr>
              <w:tabs>
                <w:tab w:val="left" w:pos="3960"/>
              </w:tabs>
              <w:jc w:val="center"/>
              <w:rPr>
                <w:b/>
                <w:sz w:val="10"/>
                <w:szCs w:val="10"/>
              </w:rPr>
            </w:pPr>
          </w:p>
          <w:p w14:paraId="42576464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 2023</w:t>
            </w:r>
          </w:p>
          <w:p w14:paraId="2DB31E8E" w14:textId="77777777" w:rsidR="00E87A5F" w:rsidRPr="00F06D1B" w:rsidRDefault="00E87A5F" w:rsidP="007B798E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7A5F" w14:paraId="4205ACFB" w14:textId="77777777" w:rsidTr="007B798E">
        <w:trPr>
          <w:cantSplit/>
          <w:trHeight w:val="167"/>
        </w:trPr>
        <w:tc>
          <w:tcPr>
            <w:tcW w:w="541" w:type="dxa"/>
          </w:tcPr>
          <w:p w14:paraId="06154A96" w14:textId="77777777" w:rsidR="00E87A5F" w:rsidRDefault="00E87A5F" w:rsidP="007B79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79DB1702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650EA29B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7D811050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5B5BBE81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69A83500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75062E8B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093479C5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3D302401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7AE1FEFF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4B006529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6935BEB8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4DE2771A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04000D9F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111732D4" w14:textId="77777777" w:rsidR="00E87A5F" w:rsidRDefault="00E87A5F" w:rsidP="007B798E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E87A5F" w:rsidRPr="003E0A22" w14:paraId="179DF7DC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C9FB56" w14:textId="77777777" w:rsidR="00E87A5F" w:rsidRPr="00E90750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BC107F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D1B486" w14:textId="77777777" w:rsidR="00E87A5F" w:rsidRPr="00E90750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075118" w14:textId="77777777" w:rsidR="00E87A5F" w:rsidRPr="00E90750" w:rsidRDefault="00E87A5F" w:rsidP="007B798E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BEEC73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3 budynków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ych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i bud. mieszkalnego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1644/2 obręb Bielawy gm. Nakło nad Notecią</w:t>
            </w:r>
          </w:p>
        </w:tc>
        <w:tc>
          <w:tcPr>
            <w:tcW w:w="1559" w:type="dxa"/>
          </w:tcPr>
          <w:p w14:paraId="5881AC60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29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01BECC59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E90750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9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0FB23446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26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428C0EEA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10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1224FB4E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9A013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50ED057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45B98D6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30D8D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152BC2D3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ADDE20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439E6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7A5F" w:rsidRPr="003E0A22" w14:paraId="0A0CA523" w14:textId="77777777" w:rsidTr="007B798E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3A7B74" w14:textId="77777777" w:rsidR="00E87A5F" w:rsidRDefault="00E87A5F" w:rsidP="007B798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9EE463" w14:textId="77777777" w:rsidR="00E87A5F" w:rsidRDefault="00E87A5F" w:rsidP="007B798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10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AC7C3C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26F491" w14:textId="77777777" w:rsidR="00E87A5F" w:rsidRDefault="00E87A5F" w:rsidP="007B79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8158A8" w14:textId="77777777" w:rsidR="00E87A5F" w:rsidRDefault="00E87A5F" w:rsidP="007B798E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ego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i bud. mieszkalnego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13/20 w m. Głęboczek, obręb Żurczyn gm. Szubin</w:t>
            </w:r>
          </w:p>
        </w:tc>
        <w:tc>
          <w:tcPr>
            <w:tcW w:w="1559" w:type="dxa"/>
          </w:tcPr>
          <w:p w14:paraId="68331A24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30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0B7ED39D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Pr="00E90750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9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1B88DD2B" w14:textId="77777777" w:rsidR="00E87A5F" w:rsidRPr="00E90750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6C9977C3" w14:textId="77777777" w:rsidR="00E87A5F" w:rsidRPr="0019059B" w:rsidRDefault="00E87A5F" w:rsidP="007B798E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10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5694561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6CF7A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742341D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71D63099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1134548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1B55C3FC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444C5272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03A639" w14:textId="77777777" w:rsidR="00E87A5F" w:rsidRPr="003E0A22" w:rsidRDefault="00E87A5F" w:rsidP="007B798E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227EDAF" w14:textId="77777777" w:rsidR="00E87A5F" w:rsidRDefault="00E87A5F" w:rsidP="00E87A5F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9055D2" w:rsidRPr="00F06D1B" w14:paraId="6C853DA0" w14:textId="77777777" w:rsidTr="003F359F">
        <w:trPr>
          <w:cantSplit/>
          <w:trHeight w:val="352"/>
        </w:trPr>
        <w:tc>
          <w:tcPr>
            <w:tcW w:w="15572" w:type="dxa"/>
            <w:gridSpan w:val="15"/>
          </w:tcPr>
          <w:p w14:paraId="62E356B7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46829AA6" w14:textId="77777777" w:rsidR="009055D2" w:rsidRPr="007F000A" w:rsidRDefault="009055D2" w:rsidP="003F359F">
            <w:pPr>
              <w:tabs>
                <w:tab w:val="left" w:pos="3960"/>
              </w:tabs>
              <w:jc w:val="center"/>
              <w:rPr>
                <w:b/>
                <w:sz w:val="10"/>
                <w:szCs w:val="10"/>
              </w:rPr>
            </w:pPr>
          </w:p>
          <w:p w14:paraId="1B73A8ED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 2023</w:t>
            </w:r>
          </w:p>
          <w:p w14:paraId="3F243EAD" w14:textId="77777777" w:rsidR="009055D2" w:rsidRPr="00F06D1B" w:rsidRDefault="009055D2" w:rsidP="003F359F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55D2" w14:paraId="30C11F0B" w14:textId="77777777" w:rsidTr="003F359F">
        <w:trPr>
          <w:cantSplit/>
          <w:trHeight w:val="167"/>
        </w:trPr>
        <w:tc>
          <w:tcPr>
            <w:tcW w:w="541" w:type="dxa"/>
          </w:tcPr>
          <w:p w14:paraId="4E9A079A" w14:textId="77777777" w:rsidR="009055D2" w:rsidRDefault="009055D2" w:rsidP="003F35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06228F1E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76D92226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03000B1D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33B6FC07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0DEF5DA2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32E7C61A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00A79A68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38DB3BC8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4D9143BE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58E0BE64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40F4F186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0FE26A70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7C1A0C79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0E5D6A3B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9055D2" w:rsidRPr="003E0A22" w14:paraId="634263B2" w14:textId="77777777" w:rsidTr="003F359F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D0B904" w14:textId="77777777" w:rsidR="009055D2" w:rsidRPr="00E90750" w:rsidRDefault="009055D2" w:rsidP="003F359F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56CE5C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37554C" w14:textId="428A5326" w:rsidR="009055D2" w:rsidRPr="00E90750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B47248" w14:textId="77777777" w:rsidR="009055D2" w:rsidRPr="00E90750" w:rsidRDefault="009055D2" w:rsidP="003F359F">
            <w:pPr>
              <w:rPr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90F8F0" w14:textId="77777777" w:rsidR="009055D2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ego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1651 przy  ul. Winnica 26  w </w:t>
            </w:r>
          </w:p>
          <w:p w14:paraId="1AAB05A7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Szubinie </w:t>
            </w:r>
          </w:p>
        </w:tc>
        <w:tc>
          <w:tcPr>
            <w:tcW w:w="1559" w:type="dxa"/>
          </w:tcPr>
          <w:p w14:paraId="2E0491E4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31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005D907A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10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207C5816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28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5D4C0D92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11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49B19080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15F02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1BA6A7C5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637EF473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74CF59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54434E91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529E439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5267E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55D2" w:rsidRPr="003E0A22" w14:paraId="59511B41" w14:textId="77777777" w:rsidTr="003F359F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F79F26" w14:textId="77777777" w:rsidR="009055D2" w:rsidRDefault="009055D2" w:rsidP="003F359F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A13578" w14:textId="77777777" w:rsidR="009055D2" w:rsidRDefault="009055D2" w:rsidP="003F359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11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8D0D12" w14:textId="7AAB8987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AF3A6C" w14:textId="4FA4A71B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611F32" w14:textId="77777777" w:rsidR="009055D2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Rozbiórka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 2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budynków 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ych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2228/5 przy ul. </w:t>
            </w:r>
            <w:proofErr w:type="spellStart"/>
            <w:r>
              <w:rPr>
                <w:bCs/>
                <w:snapToGrid w:val="0"/>
                <w:sz w:val="20"/>
                <w:szCs w:val="20"/>
                <w:lang w:eastAsia="x-none"/>
              </w:rPr>
              <w:t>Powst</w:t>
            </w:r>
            <w:proofErr w:type="spellEnd"/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. Wlkp. 15 w Nakle nad Notecią </w:t>
            </w:r>
          </w:p>
        </w:tc>
        <w:tc>
          <w:tcPr>
            <w:tcW w:w="1559" w:type="dxa"/>
          </w:tcPr>
          <w:p w14:paraId="31F69276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28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5B5D95C7" w14:textId="77777777" w:rsidR="009055D2" w:rsidRPr="0019059B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08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3047D620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29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4EEE5381" w14:textId="77777777" w:rsidR="009055D2" w:rsidRPr="0019059B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11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28065973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26599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F2069BC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49853241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5C341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2A804DB6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17320255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027BB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78F833A" w14:textId="77777777" w:rsidR="009055D2" w:rsidRDefault="009055D2" w:rsidP="009055D2"/>
    <w:p w14:paraId="77AA1026" w14:textId="77777777" w:rsidR="009055D2" w:rsidRDefault="009055D2" w:rsidP="009055D2"/>
    <w:tbl>
      <w:tblPr>
        <w:tblW w:w="15572" w:type="dxa"/>
        <w:tblInd w:w="-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709"/>
        <w:gridCol w:w="1277"/>
        <w:gridCol w:w="1277"/>
        <w:gridCol w:w="1983"/>
        <w:gridCol w:w="1559"/>
        <w:gridCol w:w="1418"/>
        <w:gridCol w:w="992"/>
        <w:gridCol w:w="1134"/>
        <w:gridCol w:w="853"/>
        <w:gridCol w:w="994"/>
        <w:gridCol w:w="709"/>
        <w:gridCol w:w="648"/>
        <w:gridCol w:w="769"/>
        <w:gridCol w:w="709"/>
      </w:tblGrid>
      <w:tr w:rsidR="009055D2" w:rsidRPr="00F06D1B" w14:paraId="48C2D516" w14:textId="77777777" w:rsidTr="003F359F">
        <w:trPr>
          <w:cantSplit/>
          <w:trHeight w:val="352"/>
        </w:trPr>
        <w:tc>
          <w:tcPr>
            <w:tcW w:w="15572" w:type="dxa"/>
            <w:gridSpan w:val="15"/>
          </w:tcPr>
          <w:p w14:paraId="523A77F7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  <w:p w14:paraId="281929CE" w14:textId="77777777" w:rsidR="009055D2" w:rsidRPr="007F000A" w:rsidRDefault="009055D2" w:rsidP="003F359F">
            <w:pPr>
              <w:tabs>
                <w:tab w:val="left" w:pos="3960"/>
              </w:tabs>
              <w:jc w:val="center"/>
              <w:rPr>
                <w:b/>
                <w:sz w:val="10"/>
                <w:szCs w:val="10"/>
              </w:rPr>
            </w:pPr>
          </w:p>
          <w:p w14:paraId="68658CF7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 2023</w:t>
            </w:r>
          </w:p>
          <w:p w14:paraId="1ADDC45D" w14:textId="77777777" w:rsidR="009055D2" w:rsidRPr="00F06D1B" w:rsidRDefault="009055D2" w:rsidP="003F359F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55D2" w14:paraId="6C9AEFF2" w14:textId="77777777" w:rsidTr="003F359F">
        <w:trPr>
          <w:cantSplit/>
          <w:trHeight w:val="167"/>
        </w:trPr>
        <w:tc>
          <w:tcPr>
            <w:tcW w:w="541" w:type="dxa"/>
          </w:tcPr>
          <w:p w14:paraId="75759AC2" w14:textId="77777777" w:rsidR="009055D2" w:rsidRDefault="009055D2" w:rsidP="003F35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3BBF08A7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7" w:type="dxa"/>
          </w:tcPr>
          <w:p w14:paraId="2ABBB208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7" w:type="dxa"/>
          </w:tcPr>
          <w:p w14:paraId="7DA99BB1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83" w:type="dxa"/>
          </w:tcPr>
          <w:p w14:paraId="6EC6DDBE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14:paraId="5E35B962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18" w:type="dxa"/>
          </w:tcPr>
          <w:p w14:paraId="4E15CC14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</w:tcPr>
          <w:p w14:paraId="3542EF30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134" w:type="dxa"/>
          </w:tcPr>
          <w:p w14:paraId="63DEC8B2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3" w:type="dxa"/>
          </w:tcPr>
          <w:p w14:paraId="74C640B5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4" w:type="dxa"/>
          </w:tcPr>
          <w:p w14:paraId="74AD5D1B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09" w:type="dxa"/>
          </w:tcPr>
          <w:p w14:paraId="39D9D0AA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648" w:type="dxa"/>
          </w:tcPr>
          <w:p w14:paraId="7426ED56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69" w:type="dxa"/>
          </w:tcPr>
          <w:p w14:paraId="146BE572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9" w:type="dxa"/>
          </w:tcPr>
          <w:p w14:paraId="0A4DFACB" w14:textId="77777777" w:rsidR="009055D2" w:rsidRDefault="009055D2" w:rsidP="003F359F">
            <w:pPr>
              <w:tabs>
                <w:tab w:val="left" w:pos="39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9055D2" w:rsidRPr="003E0A22" w14:paraId="5D219ED9" w14:textId="77777777" w:rsidTr="003F359F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F40B95" w14:textId="77777777" w:rsidR="009055D2" w:rsidRPr="00E90750" w:rsidRDefault="009055D2" w:rsidP="003F359F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6CFF90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950623" w14:textId="2F4462F7" w:rsidR="009055D2" w:rsidRPr="00E90750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CFFB8E" w14:textId="21C7EE44" w:rsidR="009055D2" w:rsidRPr="006143BA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F2554C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ego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361/2 przy ul. Leśnej w m. Paterek gm. Nakło nad Notecią </w:t>
            </w:r>
          </w:p>
        </w:tc>
        <w:tc>
          <w:tcPr>
            <w:tcW w:w="1559" w:type="dxa"/>
          </w:tcPr>
          <w:p w14:paraId="17BF0EDE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32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17AA0E5A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11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71F552E8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30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6B7A81AB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12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55CD72D5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B3D01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3B203138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D0D13B9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A8D00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64C02F4F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BE3E2A2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A4123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55D2" w:rsidRPr="003E0A22" w14:paraId="4B5EF6D3" w14:textId="77777777" w:rsidTr="003F359F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D7E171" w14:textId="77777777" w:rsidR="009055D2" w:rsidRDefault="009055D2" w:rsidP="003F359F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F09A80" w14:textId="77777777" w:rsidR="009055D2" w:rsidRDefault="009055D2" w:rsidP="003F359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63CA15" w14:textId="6D95783E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7054B7" w14:textId="0E0C61AD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6EE718" w14:textId="77777777" w:rsidR="009055D2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>budynku mieszkalno-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>gospodarcz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ego i budynku magazynowego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1829/2 przy ul. A. Mickiewicza w Nakle nad Notecią </w:t>
            </w:r>
          </w:p>
        </w:tc>
        <w:tc>
          <w:tcPr>
            <w:tcW w:w="1559" w:type="dxa"/>
          </w:tcPr>
          <w:p w14:paraId="7CA44BDF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33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45FFA724" w14:textId="77777777" w:rsidR="009055D2" w:rsidRPr="0019059B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11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7BBBF71A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31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75039747" w14:textId="77777777" w:rsidR="009055D2" w:rsidRPr="0019059B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12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25CF824B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648B2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5DF9926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4E032164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4EA51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483E2255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12B7E8DB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CC219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55D2" w:rsidRPr="003E0A22" w14:paraId="34184021" w14:textId="77777777" w:rsidTr="003F359F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2FC9E8" w14:textId="77777777" w:rsidR="009055D2" w:rsidRDefault="009055D2" w:rsidP="003F359F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61872C" w14:textId="77777777" w:rsidR="009055D2" w:rsidRDefault="009055D2" w:rsidP="003F359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8B7E2B" w14:textId="1A32CC8D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B2275F" w14:textId="0C0BDB74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9D409A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budynku portierni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1829/2 przy ul. A. Mickiewicza w Nakle nad Notecią </w:t>
            </w:r>
          </w:p>
        </w:tc>
        <w:tc>
          <w:tcPr>
            <w:tcW w:w="1559" w:type="dxa"/>
          </w:tcPr>
          <w:p w14:paraId="04C42CAA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34</w:t>
            </w:r>
            <w:r w:rsidRPr="00E90750">
              <w:rPr>
                <w:bCs/>
                <w:sz w:val="20"/>
              </w:rPr>
              <w:t xml:space="preserve">. 2023.JM. z dnia </w:t>
            </w:r>
          </w:p>
          <w:p w14:paraId="74F22BA1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11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0980B055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32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28F975A3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12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0522B001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6DC46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4DFD2EF6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4FF82CA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94936AE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68C38CFF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31050009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F143D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055D2" w:rsidRPr="003E0A22" w14:paraId="7607F921" w14:textId="77777777" w:rsidTr="003F359F">
        <w:trPr>
          <w:cantSplit/>
          <w:trHeight w:val="330"/>
        </w:trPr>
        <w:tc>
          <w:tcPr>
            <w:tcW w:w="5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60EEE8" w14:textId="77777777" w:rsidR="009055D2" w:rsidRDefault="009055D2" w:rsidP="003F359F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BA079C" w14:textId="77777777" w:rsidR="009055D2" w:rsidRDefault="009055D2" w:rsidP="003F359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E907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</w:t>
            </w:r>
            <w:r w:rsidRPr="00E90750">
              <w:rPr>
                <w:bCs/>
                <w:sz w:val="20"/>
                <w:szCs w:val="20"/>
              </w:rPr>
              <w:t>-2023</w:t>
            </w: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C2B087" w14:textId="29DDF199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4C8658" w14:textId="3DEEAE0F" w:rsidR="009055D2" w:rsidRDefault="009055D2" w:rsidP="003F3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CAB662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napToGrid w:val="0"/>
                <w:sz w:val="20"/>
                <w:szCs w:val="20"/>
                <w:lang w:eastAsia="x-none"/>
              </w:rPr>
            </w:pP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Rozbiórka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nadziemnej części budynku gospodarczego  </w:t>
            </w:r>
            <w:r w:rsidRPr="00E90750">
              <w:rPr>
                <w:bCs/>
                <w:snapToGrid w:val="0"/>
                <w:sz w:val="20"/>
                <w:szCs w:val="20"/>
                <w:lang w:eastAsia="x-none"/>
              </w:rPr>
              <w:t xml:space="preserve">na dz. nr </w:t>
            </w:r>
            <w:r>
              <w:rPr>
                <w:bCs/>
                <w:snapToGrid w:val="0"/>
                <w:sz w:val="20"/>
                <w:szCs w:val="20"/>
                <w:lang w:eastAsia="x-none"/>
              </w:rPr>
              <w:t xml:space="preserve">76/1 obręb Wolwark gm. Szubin </w:t>
            </w:r>
          </w:p>
        </w:tc>
        <w:tc>
          <w:tcPr>
            <w:tcW w:w="1559" w:type="dxa"/>
          </w:tcPr>
          <w:p w14:paraId="47C3B454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>WWA.6741.</w:t>
            </w:r>
            <w:r>
              <w:rPr>
                <w:bCs/>
                <w:sz w:val="20"/>
              </w:rPr>
              <w:t>24</w:t>
            </w:r>
            <w:r w:rsidRPr="00E90750">
              <w:rPr>
                <w:bCs/>
                <w:sz w:val="20"/>
              </w:rPr>
              <w:t>. 2023.</w:t>
            </w:r>
            <w:r>
              <w:rPr>
                <w:bCs/>
                <w:sz w:val="20"/>
              </w:rPr>
              <w:t>RW</w:t>
            </w:r>
            <w:r w:rsidRPr="00E90750">
              <w:rPr>
                <w:bCs/>
                <w:sz w:val="20"/>
              </w:rPr>
              <w:t xml:space="preserve">. z dnia </w:t>
            </w:r>
          </w:p>
          <w:p w14:paraId="39E9D57B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</w:rPr>
            </w:pPr>
            <w:r>
              <w:rPr>
                <w:bCs/>
                <w:sz w:val="20"/>
              </w:rPr>
              <w:t>22</w:t>
            </w:r>
            <w:r w:rsidRPr="00E9075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09</w:t>
            </w:r>
            <w:r w:rsidRPr="00E90750">
              <w:rPr>
                <w:bCs/>
                <w:sz w:val="20"/>
              </w:rPr>
              <w:t>.2023r.</w:t>
            </w:r>
          </w:p>
        </w:tc>
        <w:tc>
          <w:tcPr>
            <w:tcW w:w="1418" w:type="dxa"/>
          </w:tcPr>
          <w:p w14:paraId="5AAF96CA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 w:rsidRPr="00E90750">
              <w:rPr>
                <w:bCs/>
                <w:sz w:val="20"/>
              </w:rPr>
              <w:t xml:space="preserve">Decyzja nr </w:t>
            </w:r>
            <w:r>
              <w:rPr>
                <w:bCs/>
                <w:sz w:val="20"/>
              </w:rPr>
              <w:t>33</w:t>
            </w:r>
            <w:r w:rsidRPr="00E90750">
              <w:rPr>
                <w:bCs/>
                <w:sz w:val="20"/>
              </w:rPr>
              <w:t xml:space="preserve">/R z dnia </w:t>
            </w:r>
          </w:p>
          <w:p w14:paraId="1D38ABAF" w14:textId="77777777" w:rsidR="009055D2" w:rsidRPr="00E90750" w:rsidRDefault="009055D2" w:rsidP="003F359F">
            <w:pPr>
              <w:tabs>
                <w:tab w:val="left" w:pos="3960"/>
              </w:tabs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Pr="00E90750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12</w:t>
            </w:r>
            <w:r w:rsidRPr="00E90750">
              <w:rPr>
                <w:bCs/>
                <w:sz w:val="20"/>
              </w:rPr>
              <w:t>-2023</w:t>
            </w:r>
          </w:p>
        </w:tc>
        <w:tc>
          <w:tcPr>
            <w:tcW w:w="992" w:type="dxa"/>
          </w:tcPr>
          <w:p w14:paraId="221F2C6C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7E887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14:paraId="61A04CD8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5DB0F773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911CFB7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8" w:type="dxa"/>
          </w:tcPr>
          <w:p w14:paraId="6B5A909F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9" w:type="dxa"/>
          </w:tcPr>
          <w:p w14:paraId="0C6B083E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127FC55" w14:textId="77777777" w:rsidR="009055D2" w:rsidRPr="003E0A22" w:rsidRDefault="009055D2" w:rsidP="003F359F">
            <w:pPr>
              <w:tabs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0D60E5D" w14:textId="77777777" w:rsidR="00D84C62" w:rsidRDefault="00D84C62" w:rsidP="009055D2"/>
    <w:sectPr w:rsidR="00D84C62" w:rsidSect="003E7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12"/>
    <w:rsid w:val="00357612"/>
    <w:rsid w:val="003E72E5"/>
    <w:rsid w:val="00644501"/>
    <w:rsid w:val="009055D2"/>
    <w:rsid w:val="00994D34"/>
    <w:rsid w:val="00C97186"/>
    <w:rsid w:val="00D84C62"/>
    <w:rsid w:val="00DF22C4"/>
    <w:rsid w:val="00E87A5F"/>
    <w:rsid w:val="00F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283B"/>
  <w15:chartTrackingRefBased/>
  <w15:docId w15:val="{FF1EFAFA-5EA8-4C84-ADF4-7E3E457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1171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Ewelina Piotrowska</cp:lastModifiedBy>
  <cp:revision>8</cp:revision>
  <dcterms:created xsi:type="dcterms:W3CDTF">2023-02-09T10:32:00Z</dcterms:created>
  <dcterms:modified xsi:type="dcterms:W3CDTF">2024-01-03T12:54:00Z</dcterms:modified>
</cp:coreProperties>
</file>