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F893" w14:textId="4F6E81EB" w:rsidR="0085706A" w:rsidRPr="004B407C" w:rsidRDefault="006B5AAA" w:rsidP="0085706A">
      <w:pPr>
        <w:tabs>
          <w:tab w:val="left" w:pos="1110"/>
          <w:tab w:val="center" w:pos="70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F5E8A" w:rsidRPr="004B40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706A" w:rsidRPr="004B407C">
        <w:rPr>
          <w:rFonts w:ascii="Times New Roman" w:hAnsi="Times New Roman" w:cs="Times New Roman"/>
          <w:b/>
          <w:sz w:val="32"/>
          <w:szCs w:val="32"/>
        </w:rPr>
        <w:t>REJESTR ZGŁOSZEŃ BUDOWY OBIEKTÓW BUDOWLANYCH</w:t>
      </w:r>
    </w:p>
    <w:p w14:paraId="33FBE9CF" w14:textId="7A563E23" w:rsidR="0085706A" w:rsidRPr="004B407C" w:rsidRDefault="0085706A" w:rsidP="0085706A">
      <w:pPr>
        <w:jc w:val="center"/>
        <w:rPr>
          <w:rFonts w:ascii="Times New Roman" w:hAnsi="Times New Roman" w:cs="Times New Roman"/>
          <w:b/>
          <w:szCs w:val="32"/>
        </w:rPr>
      </w:pPr>
      <w:r w:rsidRPr="004B407C">
        <w:rPr>
          <w:rFonts w:ascii="Times New Roman" w:hAnsi="Times New Roman" w:cs="Times New Roman"/>
          <w:b/>
          <w:szCs w:val="32"/>
        </w:rPr>
        <w:t>O KTÓRYCH MOWA W ART. 29 UST. 1 PKT. 1-3 ORAZ UST. 3 PKT. 3D USTAWY PRAWO BUDOWLANE DZ.U. 202</w:t>
      </w:r>
      <w:r w:rsidR="005D66FB">
        <w:rPr>
          <w:rFonts w:ascii="Times New Roman" w:hAnsi="Times New Roman" w:cs="Times New Roman"/>
          <w:b/>
          <w:szCs w:val="32"/>
        </w:rPr>
        <w:t>4</w:t>
      </w:r>
      <w:r w:rsidRPr="004B407C">
        <w:rPr>
          <w:rFonts w:ascii="Times New Roman" w:hAnsi="Times New Roman" w:cs="Times New Roman"/>
          <w:b/>
          <w:szCs w:val="32"/>
        </w:rPr>
        <w:t xml:space="preserve"> POZ.</w:t>
      </w:r>
      <w:r w:rsidR="005D66FB">
        <w:rPr>
          <w:rFonts w:ascii="Times New Roman" w:hAnsi="Times New Roman" w:cs="Times New Roman"/>
          <w:b/>
          <w:szCs w:val="32"/>
        </w:rPr>
        <w:t>725</w:t>
      </w:r>
      <w:r w:rsidR="00462CFE" w:rsidRPr="004B407C">
        <w:rPr>
          <w:rFonts w:ascii="Times New Roman" w:hAnsi="Times New Roman" w:cs="Times New Roman"/>
          <w:b/>
          <w:szCs w:val="32"/>
        </w:rPr>
        <w:t>.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410"/>
        <w:gridCol w:w="1569"/>
        <w:gridCol w:w="1691"/>
        <w:gridCol w:w="1640"/>
        <w:gridCol w:w="1620"/>
        <w:gridCol w:w="1503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5706A" w14:paraId="7B44553A" w14:textId="77777777" w:rsidTr="00965F7C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FF190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12F1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00BB8A0B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14:paraId="35AB860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1F06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CB031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14:paraId="1E7825C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24DB3C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6E8D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04FF44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65BF72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402F9" w14:textId="77777777" w:rsidR="00223D5A" w:rsidRDefault="00223D5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14:paraId="4CEEE3E8" w14:textId="24F1FF83" w:rsidR="0085706A" w:rsidRDefault="0085706A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223D5A">
              <w:rPr>
                <w:sz w:val="28"/>
                <w:szCs w:val="32"/>
              </w:rPr>
              <w:t>EJESTR ZGŁOSZEŃ BUDOWLANYCH 202</w:t>
            </w:r>
            <w:r w:rsidR="005C4DD6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ROK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11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85706A" w14:paraId="5077E6F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85706A" w:rsidRDefault="0085706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D9A68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D5E5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9046E7" w14:paraId="0E4D9C2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B573A" w14:textId="018C7E0D" w:rsidR="009046E7" w:rsidRDefault="009046E7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E1D72" w14:textId="0FCA1BF6" w:rsidR="009046E7" w:rsidRPr="009046E7" w:rsidRDefault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  <w:r w:rsidR="009046E7" w:rsidRPr="009046E7">
              <w:rPr>
                <w:sz w:val="20"/>
              </w:rPr>
              <w:t xml:space="preserve">01.2025r.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C5BED" w14:textId="48468B2D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F982B" w14:textId="1AD5463D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</w:t>
            </w:r>
            <w:r w:rsidR="00AA50AD">
              <w:rPr>
                <w:sz w:val="20"/>
              </w:rPr>
              <w:t>1.2025.JM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D9A3D" w14:textId="3C0D0964" w:rsidR="009046E7" w:rsidRPr="009046E7" w:rsidRDefault="00AA50AD" w:rsidP="00AA50AD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działce 515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2F04D" w14:textId="6C78AD37" w:rsidR="009046E7" w:rsidRPr="009046E7" w:rsidRDefault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28.01.2025r.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98128" w14:textId="1FBA6EC2" w:rsidR="009046E7" w:rsidRPr="00840834" w:rsidRDefault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4083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CA470" w14:textId="77777777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D2C6A" w14:textId="77777777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840834" w14:paraId="273CF067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DA809" w14:textId="6A566769" w:rsidR="00840834" w:rsidRDefault="00840834" w:rsidP="00840834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413EC" w14:textId="548205BB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D167C" w14:textId="02FC9FD4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45882" w14:textId="61FC0E34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6743.1.2.2025.JM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43551" w14:textId="326CA77C" w:rsidR="00840834" w:rsidRPr="00AA50AD" w:rsidRDefault="00840834" w:rsidP="0084083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działkach o nr 235/3, 235/5, 235/10, 236/40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E1FD7" w14:textId="2B16AD56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87CE2" w14:textId="629DB8BB" w:rsidR="00840834" w:rsidRP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4083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BB4A8" w14:textId="77777777" w:rsid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E609A" w14:textId="77777777" w:rsid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840834" w14:paraId="469A1B8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D040A" w14:textId="511AD246" w:rsidR="00840834" w:rsidRDefault="00840834" w:rsidP="00840834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0CCB9" w14:textId="2FBF2E36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AADEC" w14:textId="4821C0B3" w:rsidR="00840834" w:rsidRPr="009046E7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F12F9" w14:textId="18F13070" w:rsidR="00840834" w:rsidRPr="009046E7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6743.1.3.2025.JM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7A4F0" w14:textId="2495EAED" w:rsidR="00840834" w:rsidRDefault="00840834" w:rsidP="0084083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działkach o nr 227/1 i 229, obręb Karnowo,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F53CB" w14:textId="20048633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E6CF6" w14:textId="57C4DA17" w:rsidR="00840834" w:rsidRP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4083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6E785" w14:textId="77777777" w:rsid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C9E19" w14:textId="77777777" w:rsid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840834" w14:paraId="72C4C27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9A93" w14:textId="4079E653" w:rsidR="00840834" w:rsidRPr="00AA50AD" w:rsidRDefault="00840834" w:rsidP="00840834">
            <w:pPr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0D44A" w14:textId="355C383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D0162" w14:textId="2DE55E84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AF907" w14:textId="2A15123E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6743.1.4.2025.JM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02EBA" w14:textId="30D5F81A" w:rsidR="00840834" w:rsidRPr="00AA50AD" w:rsidRDefault="00840834" w:rsidP="0084083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działkach o nr 201/1, 202/1, 230 obręb Śmielin,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D5D5A" w14:textId="689D10B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31FFC" w14:textId="35EF7D5F" w:rsidR="00840834" w:rsidRP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4083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EDBAB" w14:textId="7777777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EFCA" w14:textId="7777777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840834" w14:paraId="5983632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E03BC" w14:textId="3E8A430A" w:rsidR="00840834" w:rsidRPr="00AA50AD" w:rsidRDefault="00840834" w:rsidP="0084083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20F32" w14:textId="2C478AF3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DF171" w14:textId="4FAA630B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454B1" w14:textId="119419DF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6743.1.5.2025.PG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1DF91" w14:textId="7BBBFD13" w:rsidR="00840834" w:rsidRPr="00AA50AD" w:rsidRDefault="00840834" w:rsidP="0084083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działkach 33, 34 w miejscowości Kaźmierzewo,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AB2A3" w14:textId="6C97338A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405E3" w14:textId="3FA97742" w:rsidR="00840834" w:rsidRP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4083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293E1" w14:textId="7777777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00458" w14:textId="7777777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840834" w14:paraId="7E6004E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83572" w14:textId="464BA371" w:rsidR="00840834" w:rsidRDefault="00840834" w:rsidP="0084083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72192" w14:textId="447FD846" w:rsid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F98A2" w14:textId="12093C79" w:rsidR="00840834" w:rsidRPr="009046E7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XEMA Sp. z o. o. Sp. k.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F5A56" w14:textId="2CF05EF9" w:rsidR="00840834" w:rsidRPr="009046E7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6743.1.6.2025.PG z dnia 8.01.2025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98D21" w14:textId="731E2176" w:rsidR="00840834" w:rsidRDefault="00840834" w:rsidP="0084083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elektroenergetycznej kablowej nn 0,4 kV na działce nr 107/1 w Szubinie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7F671" w14:textId="7FA12705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AA50AD">
              <w:rPr>
                <w:sz w:val="20"/>
              </w:rPr>
              <w:t>.01.2025</w:t>
            </w:r>
            <w:r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62384" w14:textId="6350FF55" w:rsidR="00840834" w:rsidRPr="00840834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4083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D7053" w14:textId="7777777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ACCD0" w14:textId="77777777" w:rsidR="00840834" w:rsidRPr="00AA50AD" w:rsidRDefault="00840834" w:rsidP="0084083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E0393" w14:paraId="7F87A53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1CF86" w14:textId="22D647B4" w:rsidR="002E0393" w:rsidRDefault="002E0393" w:rsidP="002E03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2F790" w14:textId="17FD7D42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00568" w14:textId="7A1D159F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C6C87" w14:textId="49149F55" w:rsidR="002E0393" w:rsidRPr="009046E7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SWA.6743.1.7.2025.PG z dnia 14.01.2025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C59BA" w14:textId="32AD3B60" w:rsidR="002E0393" w:rsidRDefault="002E0393" w:rsidP="002E0393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działkach o nr 1003/1, 1268/1, 1222/2 przy ul. Zanotecie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AF084" w14:textId="4268EA5B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9B76B" w14:textId="40DD76C5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B301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E57F1" w14:textId="77777777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08AC0" w14:textId="77777777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E0393" w14:paraId="3C632FA1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E70DB" w14:textId="266B6164" w:rsidR="002E0393" w:rsidRDefault="002E0393" w:rsidP="002E03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C3BC7" w14:textId="7E446C05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20.012025r.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E204E" w14:textId="620FF04E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A1019" w14:textId="2C1D6363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SWA.6743.1.8.2025.PG z dnia 16.01.2025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87F07" w14:textId="5C488C81" w:rsidR="002E0393" w:rsidRDefault="002E0393" w:rsidP="002E0393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66/13, 67 obręb Stanisławka oraz nr 5/12 i 2/1 obręb Łachowo,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DF169" w14:textId="7F443669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2EFA9" w14:textId="0B224042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B301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0E7CF" w14:textId="77777777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9B9A2" w14:textId="77777777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E0393" w14:paraId="2770F0A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B9987" w14:textId="147A3103" w:rsidR="002E0393" w:rsidRDefault="002E0393" w:rsidP="002E03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D8877" w14:textId="1EFE1F98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90E75" w14:textId="1419589E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C4E15" w14:textId="39FEA7C6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SWA.6743.1.9.2025.PG z dnia 16.01.2025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C6294" w14:textId="7620908D" w:rsidR="002E0393" w:rsidRDefault="002E0393" w:rsidP="002E0393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731/20, 734, 729/6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EB7C9" w14:textId="74219C3B" w:rsidR="002E0393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D62C6" w14:textId="3C07CB8A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B301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32E15" w14:textId="77777777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BA189" w14:textId="77777777" w:rsidR="002E0393" w:rsidRPr="00AA50AD" w:rsidRDefault="002E0393" w:rsidP="002E039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AE2B20" w14:paraId="0F628EFF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3065E" w14:textId="111A15EE" w:rsidR="00AE2B20" w:rsidRDefault="00AE2B20" w:rsidP="00BA4A5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817FF" w14:textId="290CD810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D4EEF" w14:textId="25408C07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9CA45" w14:textId="6ADC9F4B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SWA.6743.1.10.2025.JM z dnia 16.01.202</w:t>
            </w:r>
            <w:r w:rsidR="00F31130">
              <w:rPr>
                <w:sz w:val="20"/>
              </w:rPr>
              <w:t>5</w:t>
            </w:r>
            <w:r>
              <w:rPr>
                <w:sz w:val="20"/>
              </w:rPr>
              <w:t>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16954" w14:textId="31F98140" w:rsidR="00AE2B20" w:rsidRDefault="00AE2B20" w:rsidP="00BA4A52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kablowej elektroenergetycznej nn 0,4 kV na </w:t>
            </w:r>
            <w:r>
              <w:rPr>
                <w:sz w:val="20"/>
              </w:rPr>
              <w:lastRenderedPageBreak/>
              <w:t>terenie działek o nr 34/1 i 31/10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25EBB" w14:textId="2E5CB00C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91402" w14:textId="12184361" w:rsidR="00AE2B20" w:rsidRPr="00AA50AD" w:rsidRDefault="002E0393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84083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17608" w14:textId="77777777" w:rsidR="00AE2B20" w:rsidRPr="00AA50AD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9DA90" w14:textId="77777777" w:rsidR="00AE2B20" w:rsidRPr="00AA50AD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D2F7C" w14:paraId="47B0F951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CC399" w14:textId="6BE8407F" w:rsidR="006D2F7C" w:rsidRDefault="006D2F7C" w:rsidP="006D2F7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879DB" w14:textId="39753918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7A605" w14:textId="7EA914EB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8D12D" w14:textId="650B8FDF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SWA.6743.1.11.2025.PG z dnia 23.01.2025r.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D9081" w14:textId="704C42FF" w:rsidR="006D2F7C" w:rsidRDefault="006D2F7C" w:rsidP="006D2F7C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21/1, 17/1, 23,296 obręb Potulice,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D6095" w14:textId="0923B879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F050E" w14:textId="38F16723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F686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1A429" w14:textId="77777777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3639A" w14:textId="77777777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D2F7C" w14:paraId="6636533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7A604" w14:textId="093BBE30" w:rsidR="006D2F7C" w:rsidRDefault="006D2F7C" w:rsidP="006D2F7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8CD47" w14:textId="667EBAFD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8173A" w14:textId="4B028F9C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FDE44" w14:textId="2B3DD179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SWA.6743.1.12.2025.JM z dnia 23.01.2025r.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EBA83" w14:textId="21632C6D" w:rsidR="006D2F7C" w:rsidRDefault="006D2F7C" w:rsidP="006D2F7C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działki nr 78/5 obręb Zalesie,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5E4F8" w14:textId="35932D87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DCC79" w14:textId="200E6968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F686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9F14A" w14:textId="77777777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A4142" w14:textId="77777777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D2F7C" w14:paraId="5E1F4316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8C381" w14:textId="050E4FF0" w:rsidR="006D2F7C" w:rsidRDefault="006D2F7C" w:rsidP="006D2F7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11165" w14:textId="148D89E4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507E4" w14:textId="7165A070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Maria Kwiatkowska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C7226" w14:textId="24C6A64D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SWA.6743.1.13.2025.PG z dnia 24.01.2025r.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3D7C0" w14:textId="68AE6436" w:rsidR="006D2F7C" w:rsidRDefault="006D2F7C" w:rsidP="006D2F7C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rozbudowy wewnętrznej instalacji gazowej w budynku mieszkalnym na działce nr 914/2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8A036" w14:textId="6B1B9D16" w:rsidR="006D2F7C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7320D" w14:textId="63EE7D64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F686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7EEEB" w14:textId="77777777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5912D" w14:textId="77777777" w:rsidR="006D2F7C" w:rsidRPr="00AA50AD" w:rsidRDefault="006D2F7C" w:rsidP="006D2F7C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D3FA4" w14:paraId="5AA7720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21648" w14:textId="14CF6B03" w:rsidR="003D3FA4" w:rsidRDefault="003D3FA4" w:rsidP="003D3FA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DBD58" w14:textId="75BCBA47" w:rsidR="003D3FA4" w:rsidRDefault="003D3FA4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5B61A" w14:textId="481DF255" w:rsidR="003D3FA4" w:rsidRDefault="003D3FA4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7FB2F" w14:textId="1660868D" w:rsidR="003D3FA4" w:rsidRDefault="003D3FA4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SWA.6743.1.14.2025.JM z dnia 28.01.2025r.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BF798" w14:textId="350C2188" w:rsidR="003D3FA4" w:rsidRDefault="003D3FA4" w:rsidP="003D3FA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210/11, 210/3, 98 obręb Śmielin,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63A91" w14:textId="28FF4520" w:rsidR="003D3FA4" w:rsidRDefault="003D3FA4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196EF" w14:textId="0806DBA9" w:rsidR="003D3FA4" w:rsidRPr="00AA50AD" w:rsidRDefault="006D2F7C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Postanowienie o uzupełnienie braków z dnia 13.02.2025r.</w:t>
            </w:r>
            <w:r w:rsidR="0086368F">
              <w:rPr>
                <w:sz w:val="20"/>
              </w:rPr>
              <w:t xml:space="preserve">, uzupełniono w dniu </w:t>
            </w:r>
            <w:r w:rsidR="00B14FB1">
              <w:rPr>
                <w:sz w:val="20"/>
              </w:rPr>
              <w:t>4</w:t>
            </w:r>
            <w:r w:rsidR="0086368F">
              <w:rPr>
                <w:sz w:val="20"/>
              </w:rPr>
              <w:t>.0</w:t>
            </w:r>
            <w:r w:rsidR="00B14FB1">
              <w:rPr>
                <w:sz w:val="20"/>
              </w:rPr>
              <w:t>3</w:t>
            </w:r>
            <w:r w:rsidR="0086368F">
              <w:rPr>
                <w:sz w:val="20"/>
              </w:rPr>
              <w:t>.2025r.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80287" w14:textId="77777777" w:rsidR="003D3FA4" w:rsidRPr="00AA50AD" w:rsidRDefault="003D3FA4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5B541" w14:textId="77777777" w:rsidR="003D3FA4" w:rsidRPr="00AA50AD" w:rsidRDefault="003D3FA4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B806C6" w14:paraId="4B60FF16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EF0D0" w14:textId="5D9C8423" w:rsidR="00B806C6" w:rsidRDefault="00B806C6" w:rsidP="003D3FA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92045" w14:textId="3F46B971" w:rsidR="00B806C6" w:rsidRDefault="00B806C6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7E690" w14:textId="590F921B" w:rsidR="00B806C6" w:rsidRDefault="00B806C6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4E094" w14:textId="40B56812" w:rsidR="00B806C6" w:rsidRDefault="00B806C6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SWA.6743.1.15.2025.PG z dnia 29.01.2025r.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656F" w14:textId="2080396C" w:rsidR="00B806C6" w:rsidRDefault="00B806C6" w:rsidP="003D3FA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działki nr 460/4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81ABB" w14:textId="5F9321D4" w:rsidR="00B806C6" w:rsidRDefault="00B806C6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655BE" w14:textId="5449BD0B" w:rsidR="00B806C6" w:rsidRPr="00AA50AD" w:rsidRDefault="0086368F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F686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443BF" w14:textId="77777777" w:rsidR="00B806C6" w:rsidRPr="00AA50AD" w:rsidRDefault="00B806C6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7DB9E" w14:textId="77777777" w:rsidR="00B806C6" w:rsidRPr="00AA50AD" w:rsidRDefault="00B806C6" w:rsidP="003D3FA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B806C6" w14:paraId="6B514ED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E0EBD" w14:textId="077A20F7" w:rsidR="00B806C6" w:rsidRDefault="00B806C6" w:rsidP="00B806C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85AA0" w14:textId="674224E8" w:rsidR="00B806C6" w:rsidRDefault="00B806C6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9909A" w14:textId="44AEBE41" w:rsidR="00B806C6" w:rsidRDefault="00B806C6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D540A" w14:textId="7BC50FC5" w:rsidR="00B806C6" w:rsidRDefault="00B806C6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SWA.6743.1.16.2025.PG z dnia 03.02.2025r.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DD348" w14:textId="6D6F644E" w:rsidR="00B806C6" w:rsidRDefault="00B806C6" w:rsidP="00B806C6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150/1, 155 obręb Bąk i nr  281 obręb Szczepice,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F4E38" w14:textId="131AE390" w:rsidR="00B806C6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884BF" w14:textId="39BD48A0" w:rsidR="00B806C6" w:rsidRPr="008949CD" w:rsidRDefault="008949CD" w:rsidP="00B806C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97B62" w14:textId="77777777" w:rsidR="00B806C6" w:rsidRPr="00AA50AD" w:rsidRDefault="00B806C6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F634E" w14:textId="77777777" w:rsidR="00B806C6" w:rsidRPr="00AA50AD" w:rsidRDefault="00B806C6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85BEC" w14:paraId="070A969C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7B726" w14:textId="14F99296" w:rsidR="00685BEC" w:rsidRDefault="00685BEC" w:rsidP="00B806C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9E23A" w14:textId="197F1E3F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8CF78" w14:textId="479B22C8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Krystian Płatek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C06EE" w14:textId="2B11C1D8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SWA.6743.1.17.2025.WB z dnia 6.02.2025r.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2DE96" w14:textId="66AA4643" w:rsidR="00685BEC" w:rsidRDefault="00685BEC" w:rsidP="00B806C6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zewnętrznej instalacji gazowej dla zasilania budynku mieszkalnego </w:t>
            </w:r>
            <w:r>
              <w:rPr>
                <w:sz w:val="20"/>
              </w:rPr>
              <w:lastRenderedPageBreak/>
              <w:t>jednorodzinnego na działce nr 133/15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1D95C" w14:textId="4720F018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C9973" w14:textId="6129C67D" w:rsidR="00685BEC" w:rsidRPr="008949CD" w:rsidRDefault="008949CD" w:rsidP="00B806C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949C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7DAB8" w14:textId="77777777" w:rsidR="00685BEC" w:rsidRPr="00AA50AD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EAE1E" w14:textId="77777777" w:rsidR="00685BEC" w:rsidRPr="00AA50AD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85BEC" w14:paraId="55566F4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8D95A" w14:textId="4C0C8479" w:rsidR="00685BEC" w:rsidRDefault="00685BEC" w:rsidP="00B806C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73546" w14:textId="464E6E5C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3A7A1" w14:textId="3716D394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Tomasz Woźniak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2A63B" w14:textId="43B2D32A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SWA.6743.1.18.2025.PG z dnia 6.02.2025r.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FD7A3" w14:textId="36CF3C08" w:rsidR="00685BEC" w:rsidRDefault="00685BEC" w:rsidP="00B806C6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zewnętrznej i wewnętrznej instalacji gazowej w budynku mieszkalnym jednorodzinnym na działce nr 558/3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5683" w14:textId="774DEA81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3D8AC" w14:textId="3F773D5D" w:rsidR="00685BEC" w:rsidRPr="008949CD" w:rsidRDefault="008949CD" w:rsidP="00B806C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8949CD">
              <w:rPr>
                <w:b/>
                <w:bCs/>
                <w:sz w:val="20"/>
              </w:rPr>
              <w:t>Brak sprz</w:t>
            </w:r>
            <w:r>
              <w:rPr>
                <w:b/>
                <w:bCs/>
                <w:sz w:val="20"/>
              </w:rPr>
              <w:t>e</w:t>
            </w:r>
            <w:r w:rsidRPr="008949CD">
              <w:rPr>
                <w:b/>
                <w:bCs/>
                <w:sz w:val="20"/>
              </w:rPr>
              <w:t>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C2CB4" w14:textId="77777777" w:rsidR="00685BEC" w:rsidRPr="00AA50AD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BD6A6" w14:textId="77777777" w:rsidR="00685BEC" w:rsidRPr="00AA50AD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85BEC" w14:paraId="7967EE51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1E9A1" w14:textId="1B82772E" w:rsidR="00685BEC" w:rsidRDefault="00685BEC" w:rsidP="00B806C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C9896" w14:textId="608590C9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676D4" w14:textId="179083A4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Paulina Hadrych-Najdowska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96FAB" w14:textId="51F92020" w:rsidR="00685BEC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SWA.6743.1.19.2025.JM z dnia 10.02.2025r.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DC5FD" w14:textId="07A480AB" w:rsidR="00685BEC" w:rsidRDefault="00685BEC" w:rsidP="00B806C6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rozbudowy instalacji gazowej dla zasilania lokalu nr 4 w budynku mieszkalnym wielorodzinnym na działce nr 2274/2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17711" w14:textId="54B4AFB7" w:rsidR="00685BEC" w:rsidRDefault="008949CD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27.02</w:t>
            </w:r>
            <w:r w:rsidR="00685BEC">
              <w:rPr>
                <w:sz w:val="20"/>
              </w:rPr>
              <w:t>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1A030" w14:textId="5C79FA1E" w:rsidR="00685BEC" w:rsidRPr="008949CD" w:rsidRDefault="008949CD" w:rsidP="00B806C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B498C" w14:textId="77777777" w:rsidR="00685BEC" w:rsidRPr="00AA50AD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1604C" w14:textId="77777777" w:rsidR="00685BEC" w:rsidRPr="00AA50AD" w:rsidRDefault="00685BEC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9946A0" w14:paraId="421B3746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DF8C4" w14:textId="3A38A8A6" w:rsidR="009946A0" w:rsidRDefault="009946A0" w:rsidP="00B806C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D2B5B" w14:textId="659090D2" w:rsidR="009946A0" w:rsidRDefault="009946A0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505B8" w14:textId="1009B042" w:rsidR="009946A0" w:rsidRDefault="009946A0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93E81" w14:textId="4003E64B" w:rsidR="009946A0" w:rsidRDefault="009946A0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SWA.6743.1.20.2025.JM z dnia 13.02.2025r.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FD2D3" w14:textId="664CF950" w:rsidR="009946A0" w:rsidRDefault="009946A0" w:rsidP="00B806C6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elektroenergetycznej nn 0,4 kV na terenie działek o nr 22, 23, 27 i 35/3 obręb Zamość, gmina </w:t>
            </w:r>
            <w:r w:rsidR="00B7089A">
              <w:rPr>
                <w:sz w:val="20"/>
              </w:rPr>
              <w:t>S</w:t>
            </w:r>
            <w:r>
              <w:rPr>
                <w:sz w:val="20"/>
              </w:rPr>
              <w:t>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7BB25" w14:textId="7696527C" w:rsidR="009946A0" w:rsidRDefault="00B7089A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37A1E" w14:textId="1D0CA281" w:rsidR="009946A0" w:rsidRPr="00B14FB1" w:rsidRDefault="00B14FB1" w:rsidP="00B806C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B14FB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0BE84" w14:textId="77777777" w:rsidR="009946A0" w:rsidRPr="00AA50AD" w:rsidRDefault="009946A0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9C444" w14:textId="77777777" w:rsidR="009946A0" w:rsidRPr="00AA50AD" w:rsidRDefault="009946A0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86368F" w14:paraId="446A64D3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A820C" w14:textId="73E10A87" w:rsidR="0086368F" w:rsidRDefault="0086368F" w:rsidP="00B806C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BDBED" w14:textId="6F1FC007" w:rsidR="0086368F" w:rsidRDefault="0086368F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0FD91" w14:textId="31F824F7" w:rsidR="0086368F" w:rsidRDefault="0086368F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Karol Mreła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CA83A" w14:textId="0AACF9BE" w:rsidR="0086368F" w:rsidRDefault="0086368F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SWA.6743.1.21.2025JM z dnia 18.02.2025r.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E78FC" w14:textId="49854081" w:rsidR="0086368F" w:rsidRDefault="0086368F" w:rsidP="00B806C6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rozbudowy wewnętrznej instalacji gazowej w lokalu mieszkalnym nr 10 w budynku mieszkalnym wielorodzinnym na działce nr 2086/1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43311" w14:textId="18046F82" w:rsidR="0086368F" w:rsidRDefault="0086368F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7CCA5" w14:textId="55148A9F" w:rsidR="0086368F" w:rsidRPr="00B14FB1" w:rsidRDefault="00995AC5" w:rsidP="00B806C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2BBFF" w14:textId="77777777" w:rsidR="0086368F" w:rsidRPr="00AA50AD" w:rsidRDefault="0086368F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2E865" w14:textId="77777777" w:rsidR="0086368F" w:rsidRPr="00AA50AD" w:rsidRDefault="0086368F" w:rsidP="00B806C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D52A59" w14:paraId="1267B05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663D2" w14:textId="503E6D3B" w:rsidR="00D52A59" w:rsidRDefault="00D52A59" w:rsidP="00D52A5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05C4F" w14:textId="50057696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227A0" w14:textId="4C1C894D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Oliwia Bogusz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718AB" w14:textId="15F7D090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SWA.6743.1.22.2025.PG z dnia 25.02.2025r.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A0F0C" w14:textId="532508F1" w:rsidR="00D52A59" w:rsidRDefault="00D52A59" w:rsidP="00D52A59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rozbudowy instalacji gazowej dla zasilania lokalu nr 9  w budynku mieszkalnym wielorodzinnym na działce nr 2284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FF84E" w14:textId="578340A8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5AF78" w14:textId="2F75FC1A" w:rsidR="00D52A59" w:rsidRPr="00AA50AD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9752C" w14:textId="77777777" w:rsidR="00D52A59" w:rsidRPr="00AA50AD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0E617" w14:textId="77777777" w:rsidR="00D52A59" w:rsidRPr="00AA50AD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D52A59" w14:paraId="2346D1A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93A9B" w14:textId="4A1A9A55" w:rsidR="00D52A59" w:rsidRDefault="00D52A59" w:rsidP="00D52A5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A131D" w14:textId="546D5A67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28.02.2025r.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C3253" w14:textId="67022C17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Mateusz Sonnenberg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37E7B" w14:textId="29941C89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SWA.6743.1.23.2025.PG z dnia 26.02.2025r.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816D7" w14:textId="122CF380" w:rsidR="00D52A59" w:rsidRDefault="00D52A59" w:rsidP="00D52A59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rozbudowy wewnętrznej instalacji gazowej w budynku na działce nr 2428/2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10DFF" w14:textId="3299778E" w:rsidR="00D52A59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2CBF2" w14:textId="5C553E3F" w:rsidR="00D52A59" w:rsidRPr="00AA50AD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6FABA" w14:textId="77777777" w:rsidR="00D52A59" w:rsidRPr="00AA50AD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D760E" w14:textId="77777777" w:rsidR="00D52A59" w:rsidRPr="00AA50AD" w:rsidRDefault="00D52A59" w:rsidP="00D52A59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80113" w14:paraId="02CB4C66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A8C81" w14:textId="0AA9BB2B" w:rsidR="00280113" w:rsidRDefault="00280113" w:rsidP="0028011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CFA84" w14:textId="2C7E0796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38900" w14:textId="7D2B765C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B7FD2" w14:textId="1884E257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SWA.6743.1.24.2025.JM z dnia 4.03.2025r.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36551" w14:textId="5B1DD5E9" w:rsidR="00280113" w:rsidRDefault="00280113" w:rsidP="00280113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działce nr  88/1 obręb Karnowo, gmina Nakło nad Notecią oraz na działkach o nr 98 i 101/26 obręb Kosowo,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2BFF2" w14:textId="37242FC2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A99EF" w14:textId="6F3E53D2" w:rsidR="00280113" w:rsidRPr="00AA50AD" w:rsidRDefault="00D52A59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Postanowienie do uzupełniania braków z dnia 24.03.2025r.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01268" w14:textId="77777777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EFC8C" w14:textId="77777777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80113" w14:paraId="2EC39E8A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2EC5B" w14:textId="0C036B0A" w:rsidR="00280113" w:rsidRDefault="00280113" w:rsidP="0028011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228CA" w14:textId="736A037E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39D08" w14:textId="634E8876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Gmina Nakło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C18F9" w14:textId="56D61379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SWA.6743.1.25.2025.JM z dnia 4.03.2025r.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6AC7F" w14:textId="6DB5E56B" w:rsidR="00280113" w:rsidRDefault="00280113" w:rsidP="00280113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kanalizacji deszczowej na działce nr 92/4 przy ul. Narcyzowej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46C23" w14:textId="762F1940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5590C" w14:textId="3810F0EB" w:rsidR="00280113" w:rsidRPr="00AA50AD" w:rsidRDefault="00D52A59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61580" w14:textId="21044978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397CE" w14:textId="77777777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80113" w14:paraId="1A7E99F5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9AF5E" w14:textId="45880AA6" w:rsidR="00280113" w:rsidRDefault="00280113" w:rsidP="0028011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9902D" w14:textId="7AF35641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CDED2" w14:textId="1C2A702B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CFB47" w14:textId="4AA7C8CD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SWA.6743.1.26.2025.JM z dnia 4.03.2025r.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0963B" w14:textId="3A4DA2A2" w:rsidR="00280113" w:rsidRDefault="00280113" w:rsidP="00280113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261/9, 261/10, 261/11, 287, 310/16, 319/55, 320/3, 357/13, 357/14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01B32" w14:textId="13E7B107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004C2" w14:textId="46D92831" w:rsidR="00280113" w:rsidRPr="00AA50AD" w:rsidRDefault="00D52A59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Postanowienie do uzupełniania braków z dnia 24.03.2025r.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37E23" w14:textId="77777777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AE19F" w14:textId="77777777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80113" w14:paraId="38335C0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5303D" w14:textId="4A378D00" w:rsidR="00280113" w:rsidRDefault="00280113" w:rsidP="0028011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84A8F" w14:textId="6C3CEE65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124D7" w14:textId="24D33458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Stanisław Bielec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F4497" w14:textId="019E6892" w:rsidR="00280113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SWA.6743.1.27.2025.JM z dnia 5.03.2025r.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731B2" w14:textId="7234087F" w:rsidR="00280113" w:rsidRDefault="00280113" w:rsidP="00280113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rozbudowy instalacji gazowej w budynku mieszkalnym jednorodzinnym na działce nr 2512/2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A2F2A" w14:textId="22CCCA43" w:rsidR="00280113" w:rsidRDefault="00372C04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280113">
              <w:rPr>
                <w:sz w:val="20"/>
              </w:rPr>
              <w:t>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02C43" w14:textId="25782BF5" w:rsidR="00280113" w:rsidRPr="00AA50AD" w:rsidRDefault="00372C04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EBD30" w14:textId="77777777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CB2C8" w14:textId="77777777" w:rsidR="00280113" w:rsidRPr="00AA50AD" w:rsidRDefault="00280113" w:rsidP="00280113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6561C34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16AA1" w14:textId="5788F4A0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46EB1" w14:textId="5ABF07D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74BB9" w14:textId="7D1C87B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0E6BB" w14:textId="045DFDE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SWA.6743.1.28.2025.PG z dnia 4.03.2025r.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04469" w14:textId="6314F477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działce nr 342/4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D5DFD" w14:textId="0E73007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25.03.2025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B97D7" w14:textId="74DA53E3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CE05C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7E751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4611DC45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D03A3" w14:textId="13A17DEB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13A17" w14:textId="1B97566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E4ED6" w14:textId="48342B7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33058" w14:textId="408CD4C4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SWA.6743.1.29.2025.PG z dnia 4.03.2025r.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2A08C" w14:textId="350851D5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 oraz rozbiórki słupowej stacji transformatorowej SN/nn „Ślesin 5”  nr 475/4, 479, 480/1, 481/1, 482/1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5E903" w14:textId="735955BA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8DCE0" w14:textId="1F0C6928" w:rsidR="00372C04" w:rsidRPr="00AA50AD" w:rsidRDefault="0068050A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E4D79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EFB77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5587300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2242B" w14:textId="7571E7BF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255A5" w14:textId="7A9C7784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C747B" w14:textId="163811BE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6ED9" w14:textId="31F9A2A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SWA.6743.1.30.2025.PG z dnia 5.03.2025r.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23E58" w14:textId="63C298F0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działkach o nr 20/2, 8/12, 9/3, 13/50, 13/51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E82B1" w14:textId="0E3B11A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8C081" w14:textId="1B603333" w:rsidR="00372C04" w:rsidRPr="00AA50AD" w:rsidRDefault="0068050A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Postanowienie do uzupełniania braków z dnia 25.03.2025r.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DE69D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4CF07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37E10306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F883D" w14:textId="63D125B6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A6ADF" w14:textId="532C4D7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2B745" w14:textId="491075AF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D85C5" w14:textId="48C0A51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SWA.6743.1.31.2025.PG z dnia 5.03.2025r.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196C8" w14:textId="3DEA6ADC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działce nr 805/8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243AF" w14:textId="0D4CF93B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B5FEC" w14:textId="5498E320" w:rsidR="00372C04" w:rsidRPr="00AA50AD" w:rsidRDefault="0068050A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Postanowienie do uzupełniania braków z dnia 24.03.2025r.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BC849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F738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5E73238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2D4A8" w14:textId="730DD7D8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51D4D" w14:textId="2E285D9A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1FEDE" w14:textId="2B5AC9EF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7A10" w14:textId="4BBD470B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SWA.6743.1.32.2025.JM z dnia 6.03.2025r.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6BBD6" w14:textId="5B40A4D6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działce nr 13/11 obręb Skórzewo i działce nr 167/2 obręb Kołaczkowo, gmin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0DCAF" w14:textId="1B3AD22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ED42D" w14:textId="3C47CA42" w:rsidR="00372C04" w:rsidRPr="00AA50AD" w:rsidRDefault="0068050A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EC1CD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DAE4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8050A" w14:paraId="65D253A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565BE" w14:textId="1641370C" w:rsidR="0068050A" w:rsidRDefault="0068050A" w:rsidP="0068050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D01EA" w14:textId="280A4DFE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F4A52" w14:textId="255E84EA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Gmina Nakło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2FD3D" w14:textId="3E3AB980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SWA.6743.1.33.2025.JM z dnia 6.03.2025r.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9D1A4" w14:textId="3CC25EA6" w:rsidR="0068050A" w:rsidRDefault="0068050A" w:rsidP="0068050A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zewnętrznej instalacji gazowej dla Zespołu Szkolno-Przedszkolnego na działce nr 227/3 przy ul. Wiejskiej 1 W Występie,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C8188" w14:textId="20E5FC1C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2090A" w14:textId="674FD914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1B601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174D0" w14:textId="77777777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B2189" w14:textId="77777777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8050A" w14:paraId="6112B67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3D08A" w14:textId="1CC01B8D" w:rsidR="0068050A" w:rsidRDefault="0068050A" w:rsidP="0068050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3F5BC" w14:textId="2011472E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6D83C" w14:textId="51E47E76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22C58" w14:textId="72AA2A62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SWA.6743.1.34.2025.JM z dnia 6.03.2025r.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5B9E1" w14:textId="77777777" w:rsidR="0068050A" w:rsidRDefault="0068050A" w:rsidP="0068050A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kablowej elektroenergetycznej nn 0,4 kV na działkach o nr 336/1, 336/31, </w:t>
            </w:r>
          </w:p>
          <w:p w14:paraId="577C0ECC" w14:textId="308E033F" w:rsidR="0068050A" w:rsidRDefault="0068050A" w:rsidP="0068050A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336/38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0985A" w14:textId="0E32B559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19248" w14:textId="7D47C51B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1B601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5A8F9" w14:textId="77777777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049FA" w14:textId="77777777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68050A" w14:paraId="0D2DE8E3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ED2AF" w14:textId="6EAEDF02" w:rsidR="0068050A" w:rsidRDefault="0068050A" w:rsidP="0068050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56C65" w14:textId="220E193B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C6364" w14:textId="0CADEE30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DC12E" w14:textId="32E0E1CA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SWA.6743.1.35.2025.JM z dnia 7.03.2025r.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E8D7E" w14:textId="3FA4581C" w:rsidR="0068050A" w:rsidRDefault="0068050A" w:rsidP="0068050A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działkach o nr 21/8, 8/3, 20/3, 23/15 obręb Witosław, gmina Mrocza</w:t>
            </w:r>
          </w:p>
          <w:p w14:paraId="6368D0FC" w14:textId="7842D493" w:rsidR="0068050A" w:rsidRDefault="0068050A" w:rsidP="0068050A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63421" w14:textId="7B8451F8" w:rsidR="0068050A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AB500" w14:textId="45618BC7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1B601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E80C3" w14:textId="77777777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EA8C8" w14:textId="77777777" w:rsidR="0068050A" w:rsidRPr="00AA50AD" w:rsidRDefault="0068050A" w:rsidP="0068050A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02407E87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7DD52" w14:textId="508F5BD9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2642A" w14:textId="763CB62C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95CC7" w14:textId="55A6B620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Michał Bembenek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8F6A4" w14:textId="1FFEBAD4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SWA.6743.1.36.2025.JM z dnia 10.03.2025r.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ABBD5" w14:textId="23AA4162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zewnętrznej i wewnętrznej instalacji gazowej w budynku mieszkalnym jednorodzinnym  na działce nr 2105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4B472" w14:textId="7C2D635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B39A1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EA28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D714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2AC87BBA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137F3" w14:textId="7CE9D7F4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C432B" w14:textId="154289AE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96C95" w14:textId="5E36162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79787" w14:textId="4F36A6BE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SWA.6743.1.37.2025.PG z dnia 10.03.2025r.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E924" w14:textId="2591CC47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przebudowy słupowej stacji transformatorowej Sn/nn „Dębionek 7” nr 40979, sieci elektroenergetycznej napowietrznej nn wraz ze stanowiskami słupowymi na działce nr 320/3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8CE69" w14:textId="6E6778E1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38528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848C3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C5CF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502C19C5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76BB9" w14:textId="0CE99D5F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C848F" w14:textId="1922408E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6083D" w14:textId="33BE310C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6DF09" w14:textId="637281B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SWA.6743.1.38.2025.PG z dnia 10.03.2025r.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70BB2" w14:textId="36685747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przebudowy słupowej stacji transformatorowej Sn/nn „Dębionek 5” nr 40964, sieci elektroenergetycznej napowietrznej nn wraz ze stanowiskami słupowymi na działkach o nr 191, 206/1, 226/1, 832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8AB0A" w14:textId="7286152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31.03.2025r.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696B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1D77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37493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0720BC6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ED714" w14:textId="6457F52E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E0052" w14:textId="0BE9829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F0C8D" w14:textId="6757F09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Grzegorz Gołębiewski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150FF" w14:textId="129E390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SWA.6743.1.39.2025.JM z dnia 11.03.2025r.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CFCF6" w14:textId="692F09FE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rozbudowy instalacji gazowej  dla zasilnia lokalu nr 6 w budynku mieszkalnym </w:t>
            </w:r>
            <w:r>
              <w:rPr>
                <w:sz w:val="20"/>
              </w:rPr>
              <w:lastRenderedPageBreak/>
              <w:t>wielorodzinnym  na działce nr 1874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1374B" w14:textId="7CE8154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30E7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FADD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E236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00C7C8D4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BE09D" w14:textId="42DE388F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4ABE4" w14:textId="55DDA8F1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13.04.2025r.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34743" w14:textId="714503E0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Gmina Szubin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18B82" w14:textId="4A998F3F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SWA.6743.1.40.2025.PG z dnia 11.03.2025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206F2" w14:textId="5EA94277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na działce nr  684/40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12A2F" w14:textId="47E74111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C36B8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C356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9239A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0AE610C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ACC60" w14:textId="6FA8950A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F533E" w14:textId="4B8C009A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95F98" w14:textId="7C02B4E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Małgorzata Górecka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51D8A" w14:textId="6C23EBF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SWA.6743.1.41.2025.JM z dnia 12.03.2025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B105E" w14:textId="2C76DCB4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rozbudowy instalacji gazowej dla zasilania lokalu nr 1 w budynku mieszkalnym wielorodzinnym na działce nr 1874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FF329" w14:textId="77B3AA5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06668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5569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771C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38F394E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D5DEE" w14:textId="1BB09756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95F6E" w14:textId="594157A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F559" w14:textId="3C815B1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730E0" w14:textId="134B0F3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SWA.6743.1.42.2025.JM z dnia 12.03.2025r.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AB72D" w14:textId="7DFA3673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słupowej stacji transformatorowej SN/nn „Szkocja 2” nr 40495, sieci elektroenergetycznej napowietrznej i kablowej ze stanowiskami słupowymi oraz rozbiórką na działkach o nr 271, 276/5, 277/2 obręb Szkocja,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1FCDB" w14:textId="4D5F87A4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E50A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8CA2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FBF1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049327F4" w14:textId="77777777" w:rsidTr="00C32950">
        <w:trPr>
          <w:trHeight w:val="1188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EBFA6" w14:textId="3CE93163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E94A" w14:textId="43C04104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4BF9C" w14:textId="7537CB01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79AAB" w14:textId="4192AD5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SWA.6743.1.43.2025.JM z dnia 12.03.2025r.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5412E" w14:textId="056BD612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przebudowy słupowej stacji transformatorowej SN/nn „Drzewianowo 1” nr 40424, sieci elektroenergetycznej napowietrznej i kablowej ze stanowiskami słupowymi oraz rozbiórką na działkach o 117/2, 117/3, 118/1 obręb Drzewianowo,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237E2" w14:textId="5323D6FF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6BF7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BA3C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6CC9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5609E68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8F426" w14:textId="7492B820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B1E1B" w14:textId="1069276A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EFCE0" w14:textId="25A68E8F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7FC03" w14:textId="6DD96BA3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SWA.6743.1.44.2025.PG z dnia 12.03.2025r.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BC260" w14:textId="1FE27F86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słupowej stacji transformatorowej SN/nn „Gabrielin” nr 41680, sieci elektroenergetycznej napowietrznej i kablowej ze stanowiskami słupowymi oraz rozbiórka na działkach o nr 453/9, 458, 459/5, 684/1 w miejscowości Gabrielin,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CBB0F" w14:textId="753F343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114A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21B37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AF0F0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128D96DF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25ACA" w14:textId="20E0A158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1BC9E" w14:textId="0D3D283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DCCF2" w14:textId="7E3C300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C27B2" w14:textId="0AA74A0D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SWA.6743.1.45.2025.PG z dnia 12.03.2025r.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BB1F3" w14:textId="591743D6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słupowej stacji transformatorowej SN/nn „Sadki 2” nr 40553, sieci elektroenergetycznej napowietrznej i kablowej ze stanowiskami słupowymi oraz rozbiórka na działce nr 320/1 w Sadkach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6B2C2" w14:textId="0390BBEB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4A381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15C5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2C3A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2FB1BCC5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C78DD" w14:textId="163039E2" w:rsidR="00372C04" w:rsidRDefault="00372C04" w:rsidP="00372C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57034" w14:textId="4049313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E6465" w14:textId="52F22329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E2094" w14:textId="001C5CAC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SWA.6743.1.46.2025.PG z dnia 12.03.2025r.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495D8" w14:textId="65AED90E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słupowej stacji transformatorowej SN/nn „Śmielin 1” nr 40559, sieci elektroenergetycznej napowietrznej i kablowej ze stanowiskami słupowymi oraz rozbiórka na działkach o nr 46, 62/2, 63 obręb Śmielin,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575A1" w14:textId="18C56C6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E8C8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3398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2688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241A5FE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46C7E" w14:textId="6D5511B9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2F463" w14:textId="17FA30F2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18</w:t>
            </w:r>
            <w:r w:rsidR="00372C04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67944" w14:textId="12B98F6A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716EB" w14:textId="511BF85C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SWA.6743.1.4</w:t>
            </w:r>
            <w:r>
              <w:rPr>
                <w:sz w:val="20"/>
              </w:rPr>
              <w:t>7</w:t>
            </w:r>
            <w:r w:rsidRPr="003852FC">
              <w:rPr>
                <w:sz w:val="20"/>
              </w:rPr>
              <w:t>.2025.PG z dnia 12.03.2025r.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720E5" w14:textId="677CF69C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i złącza kablowo-pomiarowego nn 0,4 kV na terenie działek o nr 20/2, 25, 19/4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5BDC5" w14:textId="369BF6B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1E254B">
              <w:rPr>
                <w:sz w:val="20"/>
              </w:rPr>
              <w:t>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DFA77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EA782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CFED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69A685E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4F3BB" w14:textId="75A3D0F4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73011" w14:textId="4DB525B7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BBB91" w14:textId="73BF8FCD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776C7" w14:textId="43435F30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SWA.6743.1.4</w:t>
            </w:r>
            <w:r>
              <w:rPr>
                <w:sz w:val="20"/>
              </w:rPr>
              <w:t>8</w:t>
            </w:r>
            <w:r w:rsidRPr="003852FC">
              <w:rPr>
                <w:sz w:val="20"/>
              </w:rPr>
              <w:t xml:space="preserve">.2025.PG z dnia </w:t>
            </w:r>
            <w:r>
              <w:rPr>
                <w:sz w:val="20"/>
              </w:rPr>
              <w:t>13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4869D" w14:textId="4A7089E8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150, 155/2 obręb Śmielin,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CF21B" w14:textId="51CE135E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1E254B">
              <w:rPr>
                <w:sz w:val="20"/>
              </w:rPr>
              <w:t>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0AAB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1C4BC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5381C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2D7FD0F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CA8CC" w14:textId="57624041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483FC" w14:textId="55F8B471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82746" w14:textId="16FC9174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78245" w14:textId="57945C4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SWA.6743.1.4</w:t>
            </w:r>
            <w:r>
              <w:rPr>
                <w:sz w:val="20"/>
              </w:rPr>
              <w:t>9</w:t>
            </w:r>
            <w:r w:rsidRPr="003852FC">
              <w:rPr>
                <w:sz w:val="20"/>
              </w:rPr>
              <w:t>.2025.PG z dnia 1</w:t>
            </w:r>
            <w:r>
              <w:rPr>
                <w:sz w:val="20"/>
              </w:rPr>
              <w:t>3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D62BE" w14:textId="3908186F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 8, 24, 356 obręb Samostrzel,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1C60C" w14:textId="3FCAAE6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1E254B">
              <w:rPr>
                <w:sz w:val="20"/>
              </w:rPr>
              <w:t>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7AEF2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F6C09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03AE2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2E3B667A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C301A" w14:textId="77E7002C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E3F2C" w14:textId="1CF95407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A39C7" w14:textId="36C380E7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74303" w14:textId="239E19F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50</w:t>
            </w:r>
            <w:r w:rsidRPr="003852FC">
              <w:rPr>
                <w:sz w:val="20"/>
              </w:rPr>
              <w:t xml:space="preserve">.2025.PG z dnia </w:t>
            </w:r>
            <w:r>
              <w:rPr>
                <w:sz w:val="20"/>
              </w:rPr>
              <w:t>14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29B03" w14:textId="4EAEC083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kablowej elektroenergetycznej </w:t>
            </w:r>
            <w:r>
              <w:t xml:space="preserve"> </w:t>
            </w:r>
            <w:r w:rsidRPr="002377EB">
              <w:rPr>
                <w:sz w:val="20"/>
              </w:rPr>
              <w:t xml:space="preserve">nn 0,4 kV </w:t>
            </w:r>
            <w:r>
              <w:rPr>
                <w:sz w:val="20"/>
              </w:rPr>
              <w:t>na działce nr  565/7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1A286" w14:textId="77BC7B1C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E254B">
              <w:rPr>
                <w:sz w:val="20"/>
              </w:rPr>
              <w:t>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4BFC0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D171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CC917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06CB0544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80AC7" w14:textId="440ECCAE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261B1" w14:textId="5E32CB5E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A7E44" w14:textId="4996E726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F508" w14:textId="3C363BD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51</w:t>
            </w:r>
            <w:r w:rsidRPr="003852FC">
              <w:rPr>
                <w:sz w:val="20"/>
              </w:rPr>
              <w:t>.2025.</w:t>
            </w:r>
            <w:r>
              <w:rPr>
                <w:sz w:val="20"/>
              </w:rPr>
              <w:t>JM</w:t>
            </w:r>
            <w:r w:rsidRPr="003852FC">
              <w:rPr>
                <w:sz w:val="20"/>
              </w:rPr>
              <w:t xml:space="preserve"> z dnia 1</w:t>
            </w:r>
            <w:r>
              <w:rPr>
                <w:sz w:val="20"/>
              </w:rPr>
              <w:t>4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71756" w14:textId="1D8F5158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kablowej elektroenergetycznej </w:t>
            </w:r>
            <w:r>
              <w:t xml:space="preserve"> </w:t>
            </w:r>
            <w:r w:rsidRPr="002377EB">
              <w:rPr>
                <w:sz w:val="20"/>
              </w:rPr>
              <w:t xml:space="preserve">nn 0,4 kV </w:t>
            </w:r>
            <w:r>
              <w:rPr>
                <w:sz w:val="20"/>
              </w:rPr>
              <w:t xml:space="preserve">na działce nr  154, 163 </w:t>
            </w:r>
            <w:r>
              <w:t xml:space="preserve"> obręb Polichno </w:t>
            </w:r>
            <w:r w:rsidRPr="00FC5A73">
              <w:rPr>
                <w:sz w:val="20"/>
              </w:rPr>
              <w:t>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71996" w14:textId="0657D16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D2CB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93C2D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66E8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7ED6ACAF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A9DF6" w14:textId="395B7453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AC97F" w14:textId="1C25EAF3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0F2E4" w14:textId="3D2E81F5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2E1ED" w14:textId="513D9AD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52</w:t>
            </w:r>
            <w:r w:rsidRPr="003852FC">
              <w:rPr>
                <w:sz w:val="20"/>
              </w:rPr>
              <w:t>.2025.</w:t>
            </w:r>
            <w:r>
              <w:rPr>
                <w:sz w:val="20"/>
              </w:rPr>
              <w:t>JM</w:t>
            </w:r>
            <w:r w:rsidRPr="003852FC">
              <w:rPr>
                <w:sz w:val="20"/>
              </w:rPr>
              <w:t xml:space="preserve"> z dnia 1</w:t>
            </w:r>
            <w:r>
              <w:rPr>
                <w:sz w:val="20"/>
              </w:rPr>
              <w:t>4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23DC8" w14:textId="04B788F0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kablowej elektroenergetycznej </w:t>
            </w:r>
            <w:r>
              <w:t xml:space="preserve"> </w:t>
            </w:r>
            <w:r w:rsidRPr="002377EB">
              <w:rPr>
                <w:sz w:val="20"/>
              </w:rPr>
              <w:t xml:space="preserve">nn 0,4 kV </w:t>
            </w:r>
            <w:r>
              <w:rPr>
                <w:sz w:val="20"/>
              </w:rPr>
              <w:br/>
              <w:t xml:space="preserve">na działce nr  71/1 </w:t>
            </w:r>
            <w:r>
              <w:t xml:space="preserve"> obręb Suchary </w:t>
            </w:r>
            <w:r w:rsidRPr="00FC5A73">
              <w:rPr>
                <w:sz w:val="20"/>
              </w:rPr>
              <w:t>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8DEB9" w14:textId="4B530F91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53A78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0F09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A0F39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4685287F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46D21" w14:textId="6334E281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B35C6" w14:textId="495A6944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ABBE8" w14:textId="6F875124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777FD" w14:textId="00962D5D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53</w:t>
            </w:r>
            <w:r w:rsidRPr="003852FC">
              <w:rPr>
                <w:sz w:val="20"/>
              </w:rPr>
              <w:t>.2025.</w:t>
            </w:r>
            <w:r>
              <w:rPr>
                <w:sz w:val="20"/>
              </w:rPr>
              <w:t>JM</w:t>
            </w:r>
            <w:r w:rsidRPr="003852FC">
              <w:rPr>
                <w:sz w:val="20"/>
              </w:rPr>
              <w:t xml:space="preserve"> z dnia 1</w:t>
            </w:r>
            <w:r>
              <w:rPr>
                <w:sz w:val="20"/>
              </w:rPr>
              <w:t>4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31467" w14:textId="2C6A2425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6077E6">
              <w:rPr>
                <w:sz w:val="20"/>
              </w:rPr>
              <w:t xml:space="preserve">Zgłoszenie budowy sieci kablowej elektroenergetycznej  nn 0,4 kV na działce nr  </w:t>
            </w:r>
            <w:r>
              <w:rPr>
                <w:sz w:val="20"/>
              </w:rPr>
              <w:t>853</w:t>
            </w:r>
            <w:r w:rsidRPr="006077E6">
              <w:rPr>
                <w:sz w:val="20"/>
              </w:rPr>
              <w:t xml:space="preserve"> obręb </w:t>
            </w:r>
            <w:r>
              <w:rPr>
                <w:sz w:val="20"/>
              </w:rPr>
              <w:t>Kowalewo</w:t>
            </w:r>
            <w:r w:rsidRPr="006077E6">
              <w:rPr>
                <w:sz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2980B" w14:textId="3D941BE0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FDC0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8C01A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E6AD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64796F38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BA0BB" w14:textId="6C95E59F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1F2D0" w14:textId="568D7FAC" w:rsidR="00372C04" w:rsidRDefault="002D0D30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21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CD6FA" w14:textId="7185A06E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GMINA SADKI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FFE40" w14:textId="405BC55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54</w:t>
            </w:r>
            <w:r w:rsidRPr="003852FC">
              <w:rPr>
                <w:sz w:val="20"/>
              </w:rPr>
              <w:t>.2025.</w:t>
            </w:r>
            <w:r>
              <w:rPr>
                <w:sz w:val="20"/>
              </w:rPr>
              <w:t>JM</w:t>
            </w:r>
            <w:r w:rsidRPr="003852FC">
              <w:rPr>
                <w:sz w:val="20"/>
              </w:rPr>
              <w:t xml:space="preserve"> z dnia </w:t>
            </w:r>
            <w:r>
              <w:rPr>
                <w:sz w:val="20"/>
              </w:rPr>
              <w:t>18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9B763" w14:textId="40E6D245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2E1EB3">
              <w:rPr>
                <w:sz w:val="20"/>
              </w:rPr>
              <w:t xml:space="preserve">Zgłoszenie budowy </w:t>
            </w:r>
            <w:r>
              <w:rPr>
                <w:sz w:val="20"/>
              </w:rPr>
              <w:t>zewnętrznej sieci kanalizacji ściekowej wraz z przepompownią ścieków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D3E82" w14:textId="3772C5F4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3F0A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3C7A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01A9B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5D1B348C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A7EDA" w14:textId="34BA9415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14FAD" w14:textId="644C4FD3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 w:rsidRPr="000A3447">
              <w:rPr>
                <w:sz w:val="20"/>
              </w:rPr>
              <w:t>2</w:t>
            </w:r>
            <w:r w:rsidR="002D0D30">
              <w:rPr>
                <w:sz w:val="20"/>
              </w:rPr>
              <w:t>1</w:t>
            </w:r>
            <w:r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AA1EC" w14:textId="3532220C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2C12A" w14:textId="14B7E5E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55</w:t>
            </w:r>
            <w:r w:rsidRPr="003852FC">
              <w:rPr>
                <w:sz w:val="20"/>
              </w:rPr>
              <w:t>.2025</w:t>
            </w:r>
            <w:r>
              <w:rPr>
                <w:sz w:val="20"/>
              </w:rPr>
              <w:t>.JM</w:t>
            </w:r>
            <w:r w:rsidRPr="003852FC">
              <w:rPr>
                <w:sz w:val="20"/>
              </w:rPr>
              <w:t xml:space="preserve"> z dnia 1</w:t>
            </w:r>
            <w:r>
              <w:rPr>
                <w:sz w:val="20"/>
              </w:rPr>
              <w:t>8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9275A" w14:textId="464C98BB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2E1EB3">
              <w:rPr>
                <w:sz w:val="20"/>
              </w:rPr>
              <w:t>Zgłoszenie budowy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>elektroenergetycznej kablowej niskiego napięcia 0,4 kV przy ul. Karnowskiej w miejscowości Nakło nad Notecią - na terenie działek: 318/4, 319, 320/4 obręb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758ED" w14:textId="3B7DF5D0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B3C89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E35B3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EFD60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5F821587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5BC31" w14:textId="616B05B0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16358" w14:textId="75E7962F" w:rsidR="00372C04" w:rsidRDefault="002D0D30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372C04" w:rsidRPr="000A3447">
              <w:rPr>
                <w:sz w:val="20"/>
              </w:rPr>
              <w:t>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CDBA5" w14:textId="7637DF8F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31705" w14:textId="3CB3783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</w:t>
            </w:r>
            <w:r w:rsidRPr="003852FC">
              <w:rPr>
                <w:sz w:val="20"/>
              </w:rPr>
              <w:t>6.2025.</w:t>
            </w:r>
            <w:r>
              <w:rPr>
                <w:sz w:val="20"/>
              </w:rPr>
              <w:t>JM</w:t>
            </w:r>
            <w:r w:rsidRPr="003852FC">
              <w:rPr>
                <w:sz w:val="20"/>
              </w:rPr>
              <w:t xml:space="preserve"> z dnia </w:t>
            </w:r>
            <w:r>
              <w:rPr>
                <w:sz w:val="20"/>
              </w:rPr>
              <w:t>20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6D8A2" w14:textId="726FA24F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2E1EB3">
              <w:rPr>
                <w:sz w:val="20"/>
              </w:rPr>
              <w:t>Zgłoszenie budowy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 xml:space="preserve">elektroenergetycznej kablowej niskiego napięcia 0,4 kV na terenie działek: </w:t>
            </w:r>
            <w:r>
              <w:rPr>
                <w:sz w:val="20"/>
              </w:rPr>
              <w:t>256/3, 257/1, 217/8</w:t>
            </w:r>
            <w:r w:rsidRPr="002E1EB3">
              <w:rPr>
                <w:sz w:val="20"/>
              </w:rPr>
              <w:t xml:space="preserve"> </w:t>
            </w:r>
            <w:r>
              <w:rPr>
                <w:sz w:val="20"/>
              </w:rPr>
              <w:t>obręb Chwałka,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19312" w14:textId="07DDDD5A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3F9AC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E170C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6FFDA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20A6BA5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B9EB5" w14:textId="06953A97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443A5" w14:textId="7627C73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A3447">
              <w:rPr>
                <w:sz w:val="20"/>
              </w:rPr>
              <w:t>25.03.2025r.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3EC22" w14:textId="58886CF4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68A00" w14:textId="148CE26F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57</w:t>
            </w:r>
            <w:r w:rsidRPr="003852FC">
              <w:rPr>
                <w:sz w:val="20"/>
              </w:rPr>
              <w:t>.2025.PG z dnia 1</w:t>
            </w:r>
            <w:r>
              <w:rPr>
                <w:sz w:val="20"/>
              </w:rPr>
              <w:t>9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8FDF0" w14:textId="29BF6E19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2E1EB3">
              <w:rPr>
                <w:sz w:val="20"/>
              </w:rPr>
              <w:t>Zgłoszenie budowy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 xml:space="preserve">elektroenergetycznej kablowej niskiego napięcia 0,4 kV przy ul. Karnowskiej w miejscowości Nakło nad Notecią - na terenie działek: </w:t>
            </w:r>
            <w:r>
              <w:rPr>
                <w:sz w:val="20"/>
              </w:rPr>
              <w:t>164/5</w:t>
            </w:r>
            <w:r w:rsidRPr="002E1EB3">
              <w:rPr>
                <w:sz w:val="20"/>
              </w:rPr>
              <w:t>,</w:t>
            </w:r>
            <w:r>
              <w:rPr>
                <w:sz w:val="20"/>
              </w:rPr>
              <w:t xml:space="preserve"> 361/2, 651/8</w:t>
            </w:r>
            <w:r w:rsidRPr="002E1EB3">
              <w:rPr>
                <w:sz w:val="20"/>
              </w:rPr>
              <w:t xml:space="preserve"> obręb </w:t>
            </w:r>
            <w:r>
              <w:rPr>
                <w:sz w:val="20"/>
              </w:rPr>
              <w:t xml:space="preserve">Ślesin, GMINA Nakło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2B527" w14:textId="0C4B5C2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C989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7E48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7D86D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76438CB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DFB90" w14:textId="4FB77B54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87597" w14:textId="02ADC5D0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A3447">
              <w:rPr>
                <w:sz w:val="20"/>
              </w:rPr>
              <w:t>25.03.2025r.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3F721" w14:textId="6B82659F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C553A" w14:textId="19CB8AAB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3852FC">
              <w:rPr>
                <w:sz w:val="20"/>
              </w:rPr>
              <w:t>SWA.6743.1.</w:t>
            </w:r>
            <w:r>
              <w:rPr>
                <w:sz w:val="20"/>
              </w:rPr>
              <w:t>58</w:t>
            </w:r>
            <w:r w:rsidRPr="003852FC">
              <w:rPr>
                <w:sz w:val="20"/>
              </w:rPr>
              <w:t xml:space="preserve">.2025.PG z dnia </w:t>
            </w:r>
            <w:r>
              <w:rPr>
                <w:sz w:val="20"/>
              </w:rPr>
              <w:t>21</w:t>
            </w:r>
            <w:r w:rsidRPr="003852FC">
              <w:rPr>
                <w:sz w:val="20"/>
              </w:rPr>
              <w:t>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E5A4D" w14:textId="0EBB34B0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oraz rozbiórki słupowej stacji transformatorowej SN/nn „Wieszki1” </w:t>
            </w:r>
            <w:r w:rsidRPr="002E1EB3">
              <w:rPr>
                <w:sz w:val="20"/>
              </w:rPr>
              <w:t xml:space="preserve">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 xml:space="preserve">elektroenergetycznej kablowej </w:t>
            </w:r>
            <w:r>
              <w:rPr>
                <w:sz w:val="20"/>
              </w:rPr>
              <w:t xml:space="preserve">średniego i </w:t>
            </w:r>
            <w:r w:rsidRPr="002E1EB3">
              <w:rPr>
                <w:sz w:val="20"/>
              </w:rPr>
              <w:t>niskiego napięcia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 xml:space="preserve"> </w:t>
            </w:r>
            <w:r>
              <w:rPr>
                <w:sz w:val="20"/>
              </w:rPr>
              <w:t>dz.nr 122/2,  138/9 obręb Wieszki,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B19B6" w14:textId="0190CFCD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61783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BF80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F733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7AC816B1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4ABDE" w14:textId="0F071301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24B93" w14:textId="5F8A5FC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A3447">
              <w:rPr>
                <w:sz w:val="20"/>
              </w:rPr>
              <w:t>25.03.2025r.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A1DD8" w14:textId="04BEB305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Jarosław Żelichowski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7C056" w14:textId="1A8CD77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SWA.6743.1.59.2025.PG z dnia 21.03.2025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A670D" w14:textId="60193FA7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zewnętrznej instalacji gazowej dla zasilania budynku mieszkalnego jednorodzinnego na działce nr 64/20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4653" w14:textId="5017DBBB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F3B2B">
              <w:rPr>
                <w:sz w:val="20"/>
              </w:rPr>
              <w:t>11.04.2025r.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6A781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4F966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08983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4CD5059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5825D" w14:textId="6AAFB420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72B7C" w14:textId="45E073E0" w:rsidR="00372C04" w:rsidRPr="000A3447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A3447">
              <w:rPr>
                <w:sz w:val="20"/>
              </w:rPr>
              <w:t>25.03.2025r.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C1E12" w14:textId="048174B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A7347" w14:textId="2F1D02E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21E39">
              <w:rPr>
                <w:sz w:val="20"/>
              </w:rPr>
              <w:t>SWA.6743.1.</w:t>
            </w:r>
            <w:r>
              <w:rPr>
                <w:sz w:val="20"/>
              </w:rPr>
              <w:t>60</w:t>
            </w:r>
            <w:r w:rsidRPr="00A21E39">
              <w:rPr>
                <w:sz w:val="20"/>
              </w:rPr>
              <w:t xml:space="preserve">.2025.PG </w:t>
            </w:r>
            <w:r>
              <w:rPr>
                <w:sz w:val="20"/>
              </w:rPr>
              <w:t>z</w:t>
            </w:r>
            <w:r w:rsidRPr="00A21E39">
              <w:rPr>
                <w:sz w:val="20"/>
              </w:rPr>
              <w:t xml:space="preserve"> dnia 21.03.2025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5435B" w14:textId="321E40B9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oraz rozbiórki słupowej stacji transformatorowej SN/nn „Rynarzewo14”</w:t>
            </w:r>
            <w:r w:rsidRPr="002E1EB3">
              <w:rPr>
                <w:sz w:val="20"/>
              </w:rPr>
              <w:t xml:space="preserve">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>elektroenergetycznej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 xml:space="preserve">kablowej </w:t>
            </w:r>
            <w:r>
              <w:rPr>
                <w:sz w:val="20"/>
              </w:rPr>
              <w:t xml:space="preserve">średniego i </w:t>
            </w:r>
            <w:r w:rsidRPr="002E1EB3">
              <w:rPr>
                <w:sz w:val="20"/>
              </w:rPr>
              <w:t>niskiego napięcia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 xml:space="preserve"> </w:t>
            </w:r>
            <w:r>
              <w:rPr>
                <w:sz w:val="20"/>
              </w:rPr>
              <w:t>dz.nr 555/22, 589/2, 625/11, 625/21, 625/226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5EEB8" w14:textId="3E55832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F3B2B">
              <w:rPr>
                <w:sz w:val="20"/>
              </w:rPr>
              <w:t>11.04.2025r.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401ED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ACF51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037A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3EBAE4DC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511A1" w14:textId="57DDC064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2272E" w14:textId="4ECA404D" w:rsidR="00372C04" w:rsidRPr="000A3447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0A3447">
              <w:rPr>
                <w:sz w:val="20"/>
              </w:rPr>
              <w:t>25.03.2025r.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5D372" w14:textId="7AC56308" w:rsidR="00372C04" w:rsidRDefault="00372C04" w:rsidP="00372C04">
            <w:pPr>
              <w:tabs>
                <w:tab w:val="left" w:pos="396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D9E0B" w14:textId="65F2261D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21E39">
              <w:rPr>
                <w:sz w:val="20"/>
              </w:rPr>
              <w:t>SWA.6743.1.</w:t>
            </w:r>
            <w:r>
              <w:rPr>
                <w:sz w:val="20"/>
              </w:rPr>
              <w:t>61</w:t>
            </w:r>
            <w:r w:rsidRPr="00A21E39">
              <w:rPr>
                <w:sz w:val="20"/>
              </w:rPr>
              <w:t xml:space="preserve">.2025.PG </w:t>
            </w:r>
            <w:r>
              <w:rPr>
                <w:sz w:val="20"/>
              </w:rPr>
              <w:t>z</w:t>
            </w:r>
            <w:r w:rsidRPr="00A21E39">
              <w:rPr>
                <w:sz w:val="20"/>
              </w:rPr>
              <w:t xml:space="preserve"> dnia 21.03.2025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4FFD5" w14:textId="41F9D07C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2E1EB3">
              <w:rPr>
                <w:sz w:val="20"/>
              </w:rPr>
              <w:t>Zgłoszenie budowy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 xml:space="preserve">elektroenergetycznej kablowej niskiego napięcia 0,4 kV na terenie działek: </w:t>
            </w:r>
            <w:r>
              <w:rPr>
                <w:sz w:val="20"/>
              </w:rPr>
              <w:t>206/7, 239/3, 239/4</w:t>
            </w:r>
            <w:r w:rsidRPr="002E1EB3">
              <w:rPr>
                <w:sz w:val="20"/>
              </w:rPr>
              <w:t xml:space="preserve"> obręb </w:t>
            </w:r>
            <w:r>
              <w:rPr>
                <w:sz w:val="20"/>
              </w:rPr>
              <w:t xml:space="preserve">Trzeciewnica, </w:t>
            </w:r>
            <w:r w:rsidRPr="002E1EB3">
              <w:rPr>
                <w:sz w:val="20"/>
              </w:rPr>
              <w:t>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7878A" w14:textId="7195506C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F3B2B">
              <w:rPr>
                <w:sz w:val="20"/>
              </w:rPr>
              <w:t>11.04.2025r.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78809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A7F03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76358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1D014A69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26D72" w14:textId="0C4824D8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DA2ED" w14:textId="5D752936" w:rsidR="00372C04" w:rsidRPr="000A3447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04952" w14:textId="6B0F45B6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9A5EE" w14:textId="21FDB1D7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21E39">
              <w:rPr>
                <w:sz w:val="20"/>
              </w:rPr>
              <w:t>SWA.6743.1.</w:t>
            </w:r>
            <w:r>
              <w:rPr>
                <w:sz w:val="20"/>
              </w:rPr>
              <w:t>62</w:t>
            </w:r>
            <w:r w:rsidRPr="00A21E39">
              <w:rPr>
                <w:sz w:val="20"/>
              </w:rPr>
              <w:t>.2025.</w:t>
            </w:r>
            <w:r>
              <w:rPr>
                <w:sz w:val="20"/>
              </w:rPr>
              <w:t>JM</w:t>
            </w:r>
            <w:r w:rsidRPr="00A21E39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A21E39">
              <w:rPr>
                <w:sz w:val="20"/>
              </w:rPr>
              <w:t xml:space="preserve"> dnia 21.03.2025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F7ED1" w14:textId="0A49A3F1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2E1EB3">
              <w:rPr>
                <w:sz w:val="20"/>
              </w:rPr>
              <w:t>Zgłoszenie budowy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>elektroenergetycznej kablowej niskiego napięcia 0,4 kV na terenie działek</w:t>
            </w:r>
            <w:r>
              <w:rPr>
                <w:sz w:val="20"/>
              </w:rPr>
              <w:t xml:space="preserve"> o nr 60/1, 60/2, 90/10, 90/13 obręb Drzewianowo,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0EC39" w14:textId="190E4E50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F3B2B">
              <w:rPr>
                <w:sz w:val="20"/>
              </w:rPr>
              <w:t>11.04.2025r.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30772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177DB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FE56C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0714FEDC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C33F4" w14:textId="6819BB62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1D04A" w14:textId="4A22ED02" w:rsidR="00372C04" w:rsidRPr="000A3447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066A5" w14:textId="6B36BD11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EB7E3" w14:textId="4CF63EDB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21E39">
              <w:rPr>
                <w:sz w:val="20"/>
              </w:rPr>
              <w:t>SWA.6743.1.</w:t>
            </w:r>
            <w:r>
              <w:rPr>
                <w:sz w:val="20"/>
              </w:rPr>
              <w:t>63</w:t>
            </w:r>
            <w:r w:rsidRPr="00A21E39">
              <w:rPr>
                <w:sz w:val="20"/>
              </w:rPr>
              <w:t>.2025.</w:t>
            </w:r>
            <w:r>
              <w:rPr>
                <w:sz w:val="20"/>
              </w:rPr>
              <w:t>JM</w:t>
            </w:r>
            <w:r w:rsidRPr="00A21E39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A21E39">
              <w:rPr>
                <w:sz w:val="20"/>
              </w:rPr>
              <w:t xml:space="preserve"> dnia 21.03.2025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1412E" w14:textId="07722886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 w:rsidRPr="002E1EB3">
              <w:rPr>
                <w:sz w:val="20"/>
              </w:rPr>
              <w:t>Zgłoszenie budowy sieci</w:t>
            </w:r>
            <w:r>
              <w:rPr>
                <w:sz w:val="20"/>
              </w:rPr>
              <w:t xml:space="preserve"> </w:t>
            </w:r>
            <w:r w:rsidRPr="002E1EB3">
              <w:rPr>
                <w:sz w:val="20"/>
              </w:rPr>
              <w:t>elektroenergetycznej kablowej niskiego napięcia 0,4 kV na terenie dział</w:t>
            </w:r>
            <w:r>
              <w:rPr>
                <w:sz w:val="20"/>
              </w:rPr>
              <w:t>ki nr 33/33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E40A7" w14:textId="18C8674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DF3B2B">
              <w:rPr>
                <w:sz w:val="20"/>
              </w:rPr>
              <w:t>11.04.2025r.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32751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8251F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4CFC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1EA2E374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12578" w14:textId="4017865C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75CE9" w14:textId="5C3D85AF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43B34" w14:textId="154D9B8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Zakład Usług Komunalnych Juliusz Roman Pilarski s.c.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FE439" w14:textId="322CE5E1" w:rsidR="00372C04" w:rsidRPr="00A21E39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SWA.6743.1.64.2025.JM z dnia 27.03.2025r.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35099" w14:textId="66CBC54C" w:rsidR="00372C04" w:rsidRPr="002E1EB3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kontenerowej stacji transformatorowej 15/0,4 kV wraz z rozbiórka istniejącej stacji słupowej na terenie działki nr 812/78, 812/78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7DB05" w14:textId="7023E2A4" w:rsidR="00372C04" w:rsidRPr="00DF3B2B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A15B2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F476D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3DA8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38BB42E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7FADD" w14:textId="23D54AB1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FF2A9" w14:textId="7C724445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D1955" w14:textId="34FB545E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Hanna Nowacka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1A6D9" w14:textId="3AF1EDF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SWA.6743.1.65.2025.PG z dnia 25.03.2025r.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AABEB" w14:textId="464D03F2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rozbudowy wewnętrznej instalacji gazu ziemnego dla zasilania </w:t>
            </w:r>
            <w:r>
              <w:rPr>
                <w:sz w:val="20"/>
              </w:rPr>
              <w:lastRenderedPageBreak/>
              <w:t xml:space="preserve">lokalu mieszkalnego nr 1 w budynku mieszkalnym wielorodzinnym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25573" w14:textId="4F7EA3DD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4F903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1D8E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C1194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6C44D396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3E134" w14:textId="20919F50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389E4" w14:textId="7950FF01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31.03.2025r.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DCF5D" w14:textId="1FBA726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Łukasz Sawiński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8ECF8" w14:textId="2CF573B9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SWA.6743.1.66.2025.PG z dnia 27.03.2025r.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792D4" w14:textId="49B3CDA3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wodociągowej wraz z przyłączami na działkach o nr 636/13, 727, 726, 636/3, 636/4, 636/5, 636/6, 636/9 obręb Studzienki,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8935A" w14:textId="4D13862D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9B059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F1935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6B5AE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372C04" w14:paraId="55544BF5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E747E" w14:textId="15D19CF7" w:rsidR="00372C04" w:rsidRDefault="00372C04" w:rsidP="00372C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80B4C" w14:textId="1D0BC08A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3.04.2025r.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63075" w14:textId="1A22BF14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DEE24" w14:textId="2744FC98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SWA.6743.1.67.2025.JM z dnia 1.04.2025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5BBAA" w14:textId="3C098529" w:rsidR="00372C04" w:rsidRDefault="00372C04" w:rsidP="00372C0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stacji transformatorowej SN/nn „Mrocza Piekarnia” nr 41180, sieci kablowej elektroenergetycznej, wlz wraz ze stanowiskami słupowymi i rozbiórka na działkach o nr 788/2, 789, 963/9, 964/8 obręb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D2167" w14:textId="4ED0BAC2" w:rsidR="00372C04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22.04.2025r.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7528B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68E70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346EA" w14:textId="77777777" w:rsidR="00372C04" w:rsidRPr="00AA50AD" w:rsidRDefault="00372C04" w:rsidP="00372C04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</w:tbl>
    <w:p w14:paraId="452B12E0" w14:textId="551BC07C" w:rsidR="00B41F52" w:rsidRPr="00613F4B" w:rsidRDefault="00B41F52" w:rsidP="00315C7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B41F52" w:rsidRPr="00613F4B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sans-serif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1C"/>
    <w:rsid w:val="00002ABB"/>
    <w:rsid w:val="00003123"/>
    <w:rsid w:val="0000600D"/>
    <w:rsid w:val="00007B0B"/>
    <w:rsid w:val="00010753"/>
    <w:rsid w:val="00012F93"/>
    <w:rsid w:val="0001582D"/>
    <w:rsid w:val="0001785D"/>
    <w:rsid w:val="00017CD0"/>
    <w:rsid w:val="00017CF5"/>
    <w:rsid w:val="0002079E"/>
    <w:rsid w:val="000207E2"/>
    <w:rsid w:val="00021E88"/>
    <w:rsid w:val="00025C8B"/>
    <w:rsid w:val="00026A70"/>
    <w:rsid w:val="000306A2"/>
    <w:rsid w:val="00031303"/>
    <w:rsid w:val="00034658"/>
    <w:rsid w:val="00035ADD"/>
    <w:rsid w:val="00040AEC"/>
    <w:rsid w:val="00040E0E"/>
    <w:rsid w:val="00041833"/>
    <w:rsid w:val="00044F51"/>
    <w:rsid w:val="00045786"/>
    <w:rsid w:val="000465A7"/>
    <w:rsid w:val="00050352"/>
    <w:rsid w:val="00052FAE"/>
    <w:rsid w:val="00056E12"/>
    <w:rsid w:val="00061436"/>
    <w:rsid w:val="000631AA"/>
    <w:rsid w:val="0006352B"/>
    <w:rsid w:val="00075548"/>
    <w:rsid w:val="00084FAA"/>
    <w:rsid w:val="000862E0"/>
    <w:rsid w:val="00086B05"/>
    <w:rsid w:val="0009203C"/>
    <w:rsid w:val="0009436C"/>
    <w:rsid w:val="000951A3"/>
    <w:rsid w:val="000A0A72"/>
    <w:rsid w:val="000A0BEA"/>
    <w:rsid w:val="000A30BD"/>
    <w:rsid w:val="000A317E"/>
    <w:rsid w:val="000A4DC8"/>
    <w:rsid w:val="000A65BA"/>
    <w:rsid w:val="000B4DC4"/>
    <w:rsid w:val="000B7BB7"/>
    <w:rsid w:val="000C2521"/>
    <w:rsid w:val="000C7434"/>
    <w:rsid w:val="000D02B2"/>
    <w:rsid w:val="000D1165"/>
    <w:rsid w:val="000D4B46"/>
    <w:rsid w:val="000E0D3B"/>
    <w:rsid w:val="000E13B2"/>
    <w:rsid w:val="000E20D4"/>
    <w:rsid w:val="000E545E"/>
    <w:rsid w:val="000E627A"/>
    <w:rsid w:val="000E673D"/>
    <w:rsid w:val="000E799E"/>
    <w:rsid w:val="000F2CFE"/>
    <w:rsid w:val="000F3F12"/>
    <w:rsid w:val="000F6518"/>
    <w:rsid w:val="00100A2C"/>
    <w:rsid w:val="00102D19"/>
    <w:rsid w:val="001038AE"/>
    <w:rsid w:val="00103E58"/>
    <w:rsid w:val="00106EDC"/>
    <w:rsid w:val="0010782E"/>
    <w:rsid w:val="00110C6D"/>
    <w:rsid w:val="00111E94"/>
    <w:rsid w:val="001141B1"/>
    <w:rsid w:val="001151B4"/>
    <w:rsid w:val="00115DC7"/>
    <w:rsid w:val="00116FAD"/>
    <w:rsid w:val="001179F4"/>
    <w:rsid w:val="00120DBB"/>
    <w:rsid w:val="00124982"/>
    <w:rsid w:val="00127C8D"/>
    <w:rsid w:val="00127D19"/>
    <w:rsid w:val="00130BAF"/>
    <w:rsid w:val="00130FE5"/>
    <w:rsid w:val="00132E04"/>
    <w:rsid w:val="00134825"/>
    <w:rsid w:val="001375E2"/>
    <w:rsid w:val="00143564"/>
    <w:rsid w:val="00144B9B"/>
    <w:rsid w:val="00144FFA"/>
    <w:rsid w:val="001457B3"/>
    <w:rsid w:val="00146BC6"/>
    <w:rsid w:val="00147978"/>
    <w:rsid w:val="00151F6A"/>
    <w:rsid w:val="001532F5"/>
    <w:rsid w:val="00154749"/>
    <w:rsid w:val="00160F10"/>
    <w:rsid w:val="00161FE6"/>
    <w:rsid w:val="0016248B"/>
    <w:rsid w:val="00165A3A"/>
    <w:rsid w:val="00165BDB"/>
    <w:rsid w:val="0016635B"/>
    <w:rsid w:val="00170FB1"/>
    <w:rsid w:val="00171623"/>
    <w:rsid w:val="00172214"/>
    <w:rsid w:val="00172C8C"/>
    <w:rsid w:val="00172F83"/>
    <w:rsid w:val="00173DAC"/>
    <w:rsid w:val="00175D50"/>
    <w:rsid w:val="001828D8"/>
    <w:rsid w:val="001870A0"/>
    <w:rsid w:val="001970BE"/>
    <w:rsid w:val="00197B44"/>
    <w:rsid w:val="001A0F96"/>
    <w:rsid w:val="001A3BBB"/>
    <w:rsid w:val="001A764C"/>
    <w:rsid w:val="001B2FE7"/>
    <w:rsid w:val="001B63E7"/>
    <w:rsid w:val="001C0262"/>
    <w:rsid w:val="001C075C"/>
    <w:rsid w:val="001C17D8"/>
    <w:rsid w:val="001C251B"/>
    <w:rsid w:val="001C2734"/>
    <w:rsid w:val="001D01D1"/>
    <w:rsid w:val="001D60B7"/>
    <w:rsid w:val="001E1274"/>
    <w:rsid w:val="001E254B"/>
    <w:rsid w:val="001E3352"/>
    <w:rsid w:val="001E3838"/>
    <w:rsid w:val="001F0305"/>
    <w:rsid w:val="001F06E8"/>
    <w:rsid w:val="001F097C"/>
    <w:rsid w:val="001F1221"/>
    <w:rsid w:val="001F2103"/>
    <w:rsid w:val="001F5E33"/>
    <w:rsid w:val="001F6DD3"/>
    <w:rsid w:val="001F703D"/>
    <w:rsid w:val="002047DC"/>
    <w:rsid w:val="00207519"/>
    <w:rsid w:val="00207A07"/>
    <w:rsid w:val="0021089F"/>
    <w:rsid w:val="002110A6"/>
    <w:rsid w:val="0021194A"/>
    <w:rsid w:val="00211F9C"/>
    <w:rsid w:val="002123CA"/>
    <w:rsid w:val="002129FB"/>
    <w:rsid w:val="002158B4"/>
    <w:rsid w:val="002165D2"/>
    <w:rsid w:val="00223303"/>
    <w:rsid w:val="00223D5A"/>
    <w:rsid w:val="00223E90"/>
    <w:rsid w:val="00224445"/>
    <w:rsid w:val="00225C55"/>
    <w:rsid w:val="00227A26"/>
    <w:rsid w:val="00230F92"/>
    <w:rsid w:val="00232A29"/>
    <w:rsid w:val="00232D9E"/>
    <w:rsid w:val="00233AB7"/>
    <w:rsid w:val="00234E62"/>
    <w:rsid w:val="002377EB"/>
    <w:rsid w:val="00242F76"/>
    <w:rsid w:val="00243132"/>
    <w:rsid w:val="002436C2"/>
    <w:rsid w:val="002443FB"/>
    <w:rsid w:val="0025310B"/>
    <w:rsid w:val="00253376"/>
    <w:rsid w:val="00253A36"/>
    <w:rsid w:val="002556EC"/>
    <w:rsid w:val="00255DC5"/>
    <w:rsid w:val="002568D2"/>
    <w:rsid w:val="00256CD8"/>
    <w:rsid w:val="00256D6F"/>
    <w:rsid w:val="0025787A"/>
    <w:rsid w:val="00261D78"/>
    <w:rsid w:val="002645A1"/>
    <w:rsid w:val="00265E9E"/>
    <w:rsid w:val="0027175C"/>
    <w:rsid w:val="00274FFF"/>
    <w:rsid w:val="00275447"/>
    <w:rsid w:val="00276322"/>
    <w:rsid w:val="00276F0A"/>
    <w:rsid w:val="00280113"/>
    <w:rsid w:val="0028037E"/>
    <w:rsid w:val="002809A7"/>
    <w:rsid w:val="00280D16"/>
    <w:rsid w:val="002830D6"/>
    <w:rsid w:val="00285457"/>
    <w:rsid w:val="00285B2B"/>
    <w:rsid w:val="00290982"/>
    <w:rsid w:val="002912EE"/>
    <w:rsid w:val="0029321F"/>
    <w:rsid w:val="00293EFC"/>
    <w:rsid w:val="00295AEF"/>
    <w:rsid w:val="002A39DD"/>
    <w:rsid w:val="002B00C2"/>
    <w:rsid w:val="002B2386"/>
    <w:rsid w:val="002B5D7A"/>
    <w:rsid w:val="002C33F4"/>
    <w:rsid w:val="002C787E"/>
    <w:rsid w:val="002D0D30"/>
    <w:rsid w:val="002D2F30"/>
    <w:rsid w:val="002D7980"/>
    <w:rsid w:val="002E0393"/>
    <w:rsid w:val="002E1EB3"/>
    <w:rsid w:val="002E2E4F"/>
    <w:rsid w:val="002E424C"/>
    <w:rsid w:val="002F54DA"/>
    <w:rsid w:val="00300C0A"/>
    <w:rsid w:val="003058BE"/>
    <w:rsid w:val="00311571"/>
    <w:rsid w:val="00312824"/>
    <w:rsid w:val="00312BF8"/>
    <w:rsid w:val="00315326"/>
    <w:rsid w:val="00315C74"/>
    <w:rsid w:val="00315FF3"/>
    <w:rsid w:val="00320CBF"/>
    <w:rsid w:val="0032167E"/>
    <w:rsid w:val="00327A4D"/>
    <w:rsid w:val="003318CE"/>
    <w:rsid w:val="00334D6C"/>
    <w:rsid w:val="00336C15"/>
    <w:rsid w:val="00337A44"/>
    <w:rsid w:val="0034232A"/>
    <w:rsid w:val="00343D05"/>
    <w:rsid w:val="003444C6"/>
    <w:rsid w:val="00346FD8"/>
    <w:rsid w:val="0034712E"/>
    <w:rsid w:val="00352153"/>
    <w:rsid w:val="00352194"/>
    <w:rsid w:val="00353683"/>
    <w:rsid w:val="00357176"/>
    <w:rsid w:val="00357A83"/>
    <w:rsid w:val="00363AE6"/>
    <w:rsid w:val="00364F6B"/>
    <w:rsid w:val="00370190"/>
    <w:rsid w:val="0037045A"/>
    <w:rsid w:val="00372C04"/>
    <w:rsid w:val="00372CF0"/>
    <w:rsid w:val="003748A8"/>
    <w:rsid w:val="00375378"/>
    <w:rsid w:val="00381624"/>
    <w:rsid w:val="0038235E"/>
    <w:rsid w:val="00387D9F"/>
    <w:rsid w:val="0039104E"/>
    <w:rsid w:val="00396E5E"/>
    <w:rsid w:val="003A0844"/>
    <w:rsid w:val="003A6548"/>
    <w:rsid w:val="003A6C4F"/>
    <w:rsid w:val="003B0BB4"/>
    <w:rsid w:val="003B1C2B"/>
    <w:rsid w:val="003B3301"/>
    <w:rsid w:val="003B3AAB"/>
    <w:rsid w:val="003B4947"/>
    <w:rsid w:val="003B5C1E"/>
    <w:rsid w:val="003C134F"/>
    <w:rsid w:val="003C1359"/>
    <w:rsid w:val="003C4D29"/>
    <w:rsid w:val="003C643F"/>
    <w:rsid w:val="003C6C61"/>
    <w:rsid w:val="003D3FA4"/>
    <w:rsid w:val="003D426A"/>
    <w:rsid w:val="003D48F7"/>
    <w:rsid w:val="003D4976"/>
    <w:rsid w:val="003D7CE6"/>
    <w:rsid w:val="003E0029"/>
    <w:rsid w:val="003E044B"/>
    <w:rsid w:val="003E19D7"/>
    <w:rsid w:val="003E4BDB"/>
    <w:rsid w:val="003E5BCE"/>
    <w:rsid w:val="003E7B51"/>
    <w:rsid w:val="003F10B3"/>
    <w:rsid w:val="003F1C76"/>
    <w:rsid w:val="003F3F8F"/>
    <w:rsid w:val="003F5587"/>
    <w:rsid w:val="003F76CD"/>
    <w:rsid w:val="00405EAE"/>
    <w:rsid w:val="004066E9"/>
    <w:rsid w:val="00406FC1"/>
    <w:rsid w:val="00416D09"/>
    <w:rsid w:val="00422FEA"/>
    <w:rsid w:val="004233FC"/>
    <w:rsid w:val="00423491"/>
    <w:rsid w:val="004250CD"/>
    <w:rsid w:val="00432501"/>
    <w:rsid w:val="004325F3"/>
    <w:rsid w:val="00444449"/>
    <w:rsid w:val="0044534F"/>
    <w:rsid w:val="004478F2"/>
    <w:rsid w:val="00447D49"/>
    <w:rsid w:val="00450722"/>
    <w:rsid w:val="00453833"/>
    <w:rsid w:val="0045441C"/>
    <w:rsid w:val="00461107"/>
    <w:rsid w:val="004629EC"/>
    <w:rsid w:val="00462CFE"/>
    <w:rsid w:val="00466E08"/>
    <w:rsid w:val="004720AC"/>
    <w:rsid w:val="00472B11"/>
    <w:rsid w:val="0047418A"/>
    <w:rsid w:val="0047563B"/>
    <w:rsid w:val="00483C2F"/>
    <w:rsid w:val="004A45F3"/>
    <w:rsid w:val="004A7149"/>
    <w:rsid w:val="004B17D4"/>
    <w:rsid w:val="004B407C"/>
    <w:rsid w:val="004B5A34"/>
    <w:rsid w:val="004B5EA1"/>
    <w:rsid w:val="004B7C77"/>
    <w:rsid w:val="004C65C3"/>
    <w:rsid w:val="004D05B4"/>
    <w:rsid w:val="004D064F"/>
    <w:rsid w:val="004D153D"/>
    <w:rsid w:val="004D2B19"/>
    <w:rsid w:val="004D2FE0"/>
    <w:rsid w:val="004D7717"/>
    <w:rsid w:val="004E1523"/>
    <w:rsid w:val="004E3955"/>
    <w:rsid w:val="004E4C8B"/>
    <w:rsid w:val="004F007E"/>
    <w:rsid w:val="004F608C"/>
    <w:rsid w:val="004F6EBC"/>
    <w:rsid w:val="00501CE2"/>
    <w:rsid w:val="00506259"/>
    <w:rsid w:val="005072C5"/>
    <w:rsid w:val="005100BF"/>
    <w:rsid w:val="005113BF"/>
    <w:rsid w:val="005121C8"/>
    <w:rsid w:val="005135FF"/>
    <w:rsid w:val="00514258"/>
    <w:rsid w:val="00515D4E"/>
    <w:rsid w:val="0052071E"/>
    <w:rsid w:val="00520758"/>
    <w:rsid w:val="005230D9"/>
    <w:rsid w:val="005234B4"/>
    <w:rsid w:val="0052384B"/>
    <w:rsid w:val="00525FDC"/>
    <w:rsid w:val="005271DB"/>
    <w:rsid w:val="00533C96"/>
    <w:rsid w:val="00533FA1"/>
    <w:rsid w:val="00535F40"/>
    <w:rsid w:val="00543918"/>
    <w:rsid w:val="00544C6C"/>
    <w:rsid w:val="00546006"/>
    <w:rsid w:val="00547ED5"/>
    <w:rsid w:val="00547FCC"/>
    <w:rsid w:val="00553BB7"/>
    <w:rsid w:val="00553F59"/>
    <w:rsid w:val="00556577"/>
    <w:rsid w:val="00557C4E"/>
    <w:rsid w:val="00560277"/>
    <w:rsid w:val="00567381"/>
    <w:rsid w:val="0057271C"/>
    <w:rsid w:val="005730A8"/>
    <w:rsid w:val="00573107"/>
    <w:rsid w:val="00573626"/>
    <w:rsid w:val="00574FB7"/>
    <w:rsid w:val="0057526A"/>
    <w:rsid w:val="00576BA6"/>
    <w:rsid w:val="00577908"/>
    <w:rsid w:val="00582084"/>
    <w:rsid w:val="00585B3C"/>
    <w:rsid w:val="0058664B"/>
    <w:rsid w:val="005875F1"/>
    <w:rsid w:val="00592131"/>
    <w:rsid w:val="00595548"/>
    <w:rsid w:val="00595955"/>
    <w:rsid w:val="00595D28"/>
    <w:rsid w:val="005962C5"/>
    <w:rsid w:val="00597678"/>
    <w:rsid w:val="005A01E3"/>
    <w:rsid w:val="005B01EA"/>
    <w:rsid w:val="005B3559"/>
    <w:rsid w:val="005B3E07"/>
    <w:rsid w:val="005C0369"/>
    <w:rsid w:val="005C18A5"/>
    <w:rsid w:val="005C4DD6"/>
    <w:rsid w:val="005C5FDD"/>
    <w:rsid w:val="005C6A03"/>
    <w:rsid w:val="005D020F"/>
    <w:rsid w:val="005D06DB"/>
    <w:rsid w:val="005D0E52"/>
    <w:rsid w:val="005D1944"/>
    <w:rsid w:val="005D3EC9"/>
    <w:rsid w:val="005D63EC"/>
    <w:rsid w:val="005D66FB"/>
    <w:rsid w:val="005D685C"/>
    <w:rsid w:val="005E4ECE"/>
    <w:rsid w:val="005E5DF1"/>
    <w:rsid w:val="005E732B"/>
    <w:rsid w:val="005F07B1"/>
    <w:rsid w:val="005F2469"/>
    <w:rsid w:val="005F2C16"/>
    <w:rsid w:val="005F3A01"/>
    <w:rsid w:val="005F3B76"/>
    <w:rsid w:val="005F4588"/>
    <w:rsid w:val="005F5398"/>
    <w:rsid w:val="005F54E8"/>
    <w:rsid w:val="005F5553"/>
    <w:rsid w:val="005F5697"/>
    <w:rsid w:val="005F5E8A"/>
    <w:rsid w:val="005F6A18"/>
    <w:rsid w:val="00605EBC"/>
    <w:rsid w:val="006071D7"/>
    <w:rsid w:val="006077E6"/>
    <w:rsid w:val="00611C30"/>
    <w:rsid w:val="00612620"/>
    <w:rsid w:val="006130D1"/>
    <w:rsid w:val="00613F4B"/>
    <w:rsid w:val="006141D8"/>
    <w:rsid w:val="006143C5"/>
    <w:rsid w:val="00615D08"/>
    <w:rsid w:val="00615D66"/>
    <w:rsid w:val="00617826"/>
    <w:rsid w:val="00621419"/>
    <w:rsid w:val="006222F1"/>
    <w:rsid w:val="00622866"/>
    <w:rsid w:val="00623AA7"/>
    <w:rsid w:val="00623DC6"/>
    <w:rsid w:val="00623FF9"/>
    <w:rsid w:val="00625300"/>
    <w:rsid w:val="0062743E"/>
    <w:rsid w:val="00627A0B"/>
    <w:rsid w:val="00627B84"/>
    <w:rsid w:val="00627E5A"/>
    <w:rsid w:val="006318E8"/>
    <w:rsid w:val="0063260B"/>
    <w:rsid w:val="00632DF6"/>
    <w:rsid w:val="00632FAD"/>
    <w:rsid w:val="00632FC8"/>
    <w:rsid w:val="00637217"/>
    <w:rsid w:val="00642468"/>
    <w:rsid w:val="00646DE2"/>
    <w:rsid w:val="00650CBD"/>
    <w:rsid w:val="00650DCD"/>
    <w:rsid w:val="00655CD2"/>
    <w:rsid w:val="00660584"/>
    <w:rsid w:val="006607A1"/>
    <w:rsid w:val="006619E0"/>
    <w:rsid w:val="00662BEC"/>
    <w:rsid w:val="00665C75"/>
    <w:rsid w:val="00666516"/>
    <w:rsid w:val="006673A3"/>
    <w:rsid w:val="00672FB6"/>
    <w:rsid w:val="00676EC8"/>
    <w:rsid w:val="00677708"/>
    <w:rsid w:val="0068050A"/>
    <w:rsid w:val="00680FAC"/>
    <w:rsid w:val="00681140"/>
    <w:rsid w:val="006823AE"/>
    <w:rsid w:val="00685BEC"/>
    <w:rsid w:val="00685CA4"/>
    <w:rsid w:val="00693DD6"/>
    <w:rsid w:val="00696563"/>
    <w:rsid w:val="006A002C"/>
    <w:rsid w:val="006A020E"/>
    <w:rsid w:val="006A0DD8"/>
    <w:rsid w:val="006A604E"/>
    <w:rsid w:val="006B1913"/>
    <w:rsid w:val="006B2508"/>
    <w:rsid w:val="006B2800"/>
    <w:rsid w:val="006B2C6E"/>
    <w:rsid w:val="006B3418"/>
    <w:rsid w:val="006B446C"/>
    <w:rsid w:val="006B5AAA"/>
    <w:rsid w:val="006B5B4E"/>
    <w:rsid w:val="006B5E51"/>
    <w:rsid w:val="006B679F"/>
    <w:rsid w:val="006C21AB"/>
    <w:rsid w:val="006C34C1"/>
    <w:rsid w:val="006C7459"/>
    <w:rsid w:val="006D2982"/>
    <w:rsid w:val="006D2F7C"/>
    <w:rsid w:val="006D38CB"/>
    <w:rsid w:val="006D4845"/>
    <w:rsid w:val="006D5577"/>
    <w:rsid w:val="006D5C98"/>
    <w:rsid w:val="006D6778"/>
    <w:rsid w:val="006E0E4F"/>
    <w:rsid w:val="006E3714"/>
    <w:rsid w:val="006E3F99"/>
    <w:rsid w:val="006E4221"/>
    <w:rsid w:val="006E4817"/>
    <w:rsid w:val="006E6F0D"/>
    <w:rsid w:val="006F2BAA"/>
    <w:rsid w:val="006F310E"/>
    <w:rsid w:val="006F44C1"/>
    <w:rsid w:val="006F693E"/>
    <w:rsid w:val="006F76CF"/>
    <w:rsid w:val="007026BE"/>
    <w:rsid w:val="00702F4C"/>
    <w:rsid w:val="0070481A"/>
    <w:rsid w:val="00707388"/>
    <w:rsid w:val="00714787"/>
    <w:rsid w:val="00714CA8"/>
    <w:rsid w:val="0071780B"/>
    <w:rsid w:val="0072016D"/>
    <w:rsid w:val="00721021"/>
    <w:rsid w:val="00722498"/>
    <w:rsid w:val="007237E4"/>
    <w:rsid w:val="00723ECD"/>
    <w:rsid w:val="007268D0"/>
    <w:rsid w:val="0074041C"/>
    <w:rsid w:val="00740B85"/>
    <w:rsid w:val="007441B3"/>
    <w:rsid w:val="007444A3"/>
    <w:rsid w:val="00745341"/>
    <w:rsid w:val="0075045D"/>
    <w:rsid w:val="00750C09"/>
    <w:rsid w:val="007518DA"/>
    <w:rsid w:val="0075435D"/>
    <w:rsid w:val="00765F7B"/>
    <w:rsid w:val="00766BFF"/>
    <w:rsid w:val="00770818"/>
    <w:rsid w:val="00770F47"/>
    <w:rsid w:val="0077286B"/>
    <w:rsid w:val="0077569C"/>
    <w:rsid w:val="0077655E"/>
    <w:rsid w:val="00776B90"/>
    <w:rsid w:val="00782593"/>
    <w:rsid w:val="007831E7"/>
    <w:rsid w:val="0078330B"/>
    <w:rsid w:val="00783CC6"/>
    <w:rsid w:val="00783FC6"/>
    <w:rsid w:val="00787535"/>
    <w:rsid w:val="0079125B"/>
    <w:rsid w:val="00791A23"/>
    <w:rsid w:val="00794EDC"/>
    <w:rsid w:val="007952E8"/>
    <w:rsid w:val="00795DF5"/>
    <w:rsid w:val="0079764D"/>
    <w:rsid w:val="007A1F06"/>
    <w:rsid w:val="007A3657"/>
    <w:rsid w:val="007A7A20"/>
    <w:rsid w:val="007B0409"/>
    <w:rsid w:val="007B3633"/>
    <w:rsid w:val="007B58CF"/>
    <w:rsid w:val="007B58E6"/>
    <w:rsid w:val="007B5E03"/>
    <w:rsid w:val="007B5E28"/>
    <w:rsid w:val="007B6FF6"/>
    <w:rsid w:val="007C29A5"/>
    <w:rsid w:val="007C7DF4"/>
    <w:rsid w:val="007D066E"/>
    <w:rsid w:val="007D1900"/>
    <w:rsid w:val="007D446F"/>
    <w:rsid w:val="007D4EC6"/>
    <w:rsid w:val="007D5866"/>
    <w:rsid w:val="007D694C"/>
    <w:rsid w:val="007E09CA"/>
    <w:rsid w:val="007E4F14"/>
    <w:rsid w:val="007E7028"/>
    <w:rsid w:val="007E75AC"/>
    <w:rsid w:val="007F0028"/>
    <w:rsid w:val="007F2071"/>
    <w:rsid w:val="007F3010"/>
    <w:rsid w:val="007F53C4"/>
    <w:rsid w:val="007F6D17"/>
    <w:rsid w:val="007F754D"/>
    <w:rsid w:val="00800A2C"/>
    <w:rsid w:val="00801C01"/>
    <w:rsid w:val="00802C7F"/>
    <w:rsid w:val="00804EC3"/>
    <w:rsid w:val="008065B2"/>
    <w:rsid w:val="0081154C"/>
    <w:rsid w:val="00811B5F"/>
    <w:rsid w:val="00813800"/>
    <w:rsid w:val="00816B03"/>
    <w:rsid w:val="00822E9E"/>
    <w:rsid w:val="0082661C"/>
    <w:rsid w:val="008267FF"/>
    <w:rsid w:val="00826876"/>
    <w:rsid w:val="00826EDC"/>
    <w:rsid w:val="00832BF1"/>
    <w:rsid w:val="00835415"/>
    <w:rsid w:val="00840834"/>
    <w:rsid w:val="008423BC"/>
    <w:rsid w:val="00843141"/>
    <w:rsid w:val="008439EE"/>
    <w:rsid w:val="00845563"/>
    <w:rsid w:val="00851099"/>
    <w:rsid w:val="00851767"/>
    <w:rsid w:val="00852B7A"/>
    <w:rsid w:val="00854A3B"/>
    <w:rsid w:val="00856301"/>
    <w:rsid w:val="00856CCC"/>
    <w:rsid w:val="0085706A"/>
    <w:rsid w:val="008600DE"/>
    <w:rsid w:val="008601DF"/>
    <w:rsid w:val="00860835"/>
    <w:rsid w:val="0086368F"/>
    <w:rsid w:val="00863784"/>
    <w:rsid w:val="0086423E"/>
    <w:rsid w:val="008706ED"/>
    <w:rsid w:val="00874529"/>
    <w:rsid w:val="00875385"/>
    <w:rsid w:val="00876472"/>
    <w:rsid w:val="00877965"/>
    <w:rsid w:val="0088498F"/>
    <w:rsid w:val="0088586D"/>
    <w:rsid w:val="0089025E"/>
    <w:rsid w:val="00890A8C"/>
    <w:rsid w:val="00892A2B"/>
    <w:rsid w:val="00894657"/>
    <w:rsid w:val="008949CD"/>
    <w:rsid w:val="00894FB0"/>
    <w:rsid w:val="008A07D4"/>
    <w:rsid w:val="008A2441"/>
    <w:rsid w:val="008A385E"/>
    <w:rsid w:val="008A41E8"/>
    <w:rsid w:val="008A7A8B"/>
    <w:rsid w:val="008B07D2"/>
    <w:rsid w:val="008B1B0F"/>
    <w:rsid w:val="008B3A82"/>
    <w:rsid w:val="008B3AF1"/>
    <w:rsid w:val="008B43F2"/>
    <w:rsid w:val="008B4EC7"/>
    <w:rsid w:val="008B7C25"/>
    <w:rsid w:val="008C1E68"/>
    <w:rsid w:val="008C5B11"/>
    <w:rsid w:val="008D245B"/>
    <w:rsid w:val="008D3738"/>
    <w:rsid w:val="008D6E72"/>
    <w:rsid w:val="008D7467"/>
    <w:rsid w:val="008D7ADE"/>
    <w:rsid w:val="008E1950"/>
    <w:rsid w:val="008E2A3A"/>
    <w:rsid w:val="008E3F57"/>
    <w:rsid w:val="008E5906"/>
    <w:rsid w:val="008E5C42"/>
    <w:rsid w:val="008E7198"/>
    <w:rsid w:val="008F00D4"/>
    <w:rsid w:val="008F0334"/>
    <w:rsid w:val="008F0997"/>
    <w:rsid w:val="008F1CB4"/>
    <w:rsid w:val="008F36F2"/>
    <w:rsid w:val="008F3C87"/>
    <w:rsid w:val="008F680B"/>
    <w:rsid w:val="008F6A0C"/>
    <w:rsid w:val="0090351D"/>
    <w:rsid w:val="009037CC"/>
    <w:rsid w:val="009046E7"/>
    <w:rsid w:val="009060A1"/>
    <w:rsid w:val="0090647E"/>
    <w:rsid w:val="00907464"/>
    <w:rsid w:val="00907832"/>
    <w:rsid w:val="00912226"/>
    <w:rsid w:val="0091390C"/>
    <w:rsid w:val="00915203"/>
    <w:rsid w:val="009153F0"/>
    <w:rsid w:val="00915CC3"/>
    <w:rsid w:val="009171FA"/>
    <w:rsid w:val="00921CE6"/>
    <w:rsid w:val="009261E9"/>
    <w:rsid w:val="009322CA"/>
    <w:rsid w:val="00933B6E"/>
    <w:rsid w:val="00941CFF"/>
    <w:rsid w:val="00943598"/>
    <w:rsid w:val="00943C7E"/>
    <w:rsid w:val="00945FBD"/>
    <w:rsid w:val="00950276"/>
    <w:rsid w:val="0095135C"/>
    <w:rsid w:val="0095234B"/>
    <w:rsid w:val="0095292C"/>
    <w:rsid w:val="009550FA"/>
    <w:rsid w:val="00955A13"/>
    <w:rsid w:val="00955B3F"/>
    <w:rsid w:val="00956861"/>
    <w:rsid w:val="009600E9"/>
    <w:rsid w:val="009603C1"/>
    <w:rsid w:val="00960450"/>
    <w:rsid w:val="009606D0"/>
    <w:rsid w:val="00965F7C"/>
    <w:rsid w:val="00967765"/>
    <w:rsid w:val="0097101D"/>
    <w:rsid w:val="009835DD"/>
    <w:rsid w:val="0098402D"/>
    <w:rsid w:val="009900B6"/>
    <w:rsid w:val="009909F0"/>
    <w:rsid w:val="009946A0"/>
    <w:rsid w:val="00995A62"/>
    <w:rsid w:val="00995AC5"/>
    <w:rsid w:val="00997A5C"/>
    <w:rsid w:val="009A254E"/>
    <w:rsid w:val="009A4E79"/>
    <w:rsid w:val="009A5D99"/>
    <w:rsid w:val="009B0D47"/>
    <w:rsid w:val="009B1797"/>
    <w:rsid w:val="009B43EB"/>
    <w:rsid w:val="009B4722"/>
    <w:rsid w:val="009C745C"/>
    <w:rsid w:val="009C7CDE"/>
    <w:rsid w:val="009D2EC6"/>
    <w:rsid w:val="009D4D30"/>
    <w:rsid w:val="009D72E3"/>
    <w:rsid w:val="009D75A6"/>
    <w:rsid w:val="009E039E"/>
    <w:rsid w:val="009E0C01"/>
    <w:rsid w:val="009E166E"/>
    <w:rsid w:val="009F4B70"/>
    <w:rsid w:val="009F5223"/>
    <w:rsid w:val="009F5582"/>
    <w:rsid w:val="00A00A27"/>
    <w:rsid w:val="00A02E6C"/>
    <w:rsid w:val="00A1052D"/>
    <w:rsid w:val="00A10D25"/>
    <w:rsid w:val="00A13556"/>
    <w:rsid w:val="00A1751E"/>
    <w:rsid w:val="00A20145"/>
    <w:rsid w:val="00A20576"/>
    <w:rsid w:val="00A2399E"/>
    <w:rsid w:val="00A24B40"/>
    <w:rsid w:val="00A30292"/>
    <w:rsid w:val="00A363E1"/>
    <w:rsid w:val="00A37F80"/>
    <w:rsid w:val="00A401A4"/>
    <w:rsid w:val="00A4057D"/>
    <w:rsid w:val="00A41F81"/>
    <w:rsid w:val="00A43186"/>
    <w:rsid w:val="00A43D1D"/>
    <w:rsid w:val="00A47752"/>
    <w:rsid w:val="00A5247A"/>
    <w:rsid w:val="00A563BF"/>
    <w:rsid w:val="00A56742"/>
    <w:rsid w:val="00A61082"/>
    <w:rsid w:val="00A65032"/>
    <w:rsid w:val="00A665B0"/>
    <w:rsid w:val="00A67D0B"/>
    <w:rsid w:val="00A72543"/>
    <w:rsid w:val="00A77E9E"/>
    <w:rsid w:val="00A80116"/>
    <w:rsid w:val="00A81B51"/>
    <w:rsid w:val="00A83304"/>
    <w:rsid w:val="00A86447"/>
    <w:rsid w:val="00A933E7"/>
    <w:rsid w:val="00A9402E"/>
    <w:rsid w:val="00A94239"/>
    <w:rsid w:val="00A95BAC"/>
    <w:rsid w:val="00A95D3B"/>
    <w:rsid w:val="00AA073C"/>
    <w:rsid w:val="00AA3F39"/>
    <w:rsid w:val="00AA50AD"/>
    <w:rsid w:val="00AA7075"/>
    <w:rsid w:val="00AA7E76"/>
    <w:rsid w:val="00AB18ED"/>
    <w:rsid w:val="00AB248D"/>
    <w:rsid w:val="00AC51B0"/>
    <w:rsid w:val="00AC6644"/>
    <w:rsid w:val="00AD0174"/>
    <w:rsid w:val="00AD4B61"/>
    <w:rsid w:val="00AD76A0"/>
    <w:rsid w:val="00AE2B20"/>
    <w:rsid w:val="00AF037B"/>
    <w:rsid w:val="00AF0530"/>
    <w:rsid w:val="00AF117F"/>
    <w:rsid w:val="00AF1909"/>
    <w:rsid w:val="00AF201E"/>
    <w:rsid w:val="00AF2897"/>
    <w:rsid w:val="00AF4667"/>
    <w:rsid w:val="00AF4AAE"/>
    <w:rsid w:val="00AF5260"/>
    <w:rsid w:val="00AF6041"/>
    <w:rsid w:val="00AF6DDD"/>
    <w:rsid w:val="00B00865"/>
    <w:rsid w:val="00B009C5"/>
    <w:rsid w:val="00B0583E"/>
    <w:rsid w:val="00B07D6F"/>
    <w:rsid w:val="00B121A9"/>
    <w:rsid w:val="00B14992"/>
    <w:rsid w:val="00B14FB1"/>
    <w:rsid w:val="00B254E0"/>
    <w:rsid w:val="00B25DA1"/>
    <w:rsid w:val="00B314B1"/>
    <w:rsid w:val="00B334D3"/>
    <w:rsid w:val="00B35CA3"/>
    <w:rsid w:val="00B364AE"/>
    <w:rsid w:val="00B36859"/>
    <w:rsid w:val="00B37227"/>
    <w:rsid w:val="00B40A9E"/>
    <w:rsid w:val="00B41373"/>
    <w:rsid w:val="00B41AE7"/>
    <w:rsid w:val="00B41F52"/>
    <w:rsid w:val="00B43762"/>
    <w:rsid w:val="00B4411B"/>
    <w:rsid w:val="00B45B2B"/>
    <w:rsid w:val="00B46DC0"/>
    <w:rsid w:val="00B5290F"/>
    <w:rsid w:val="00B56D8D"/>
    <w:rsid w:val="00B636DE"/>
    <w:rsid w:val="00B64749"/>
    <w:rsid w:val="00B64F9E"/>
    <w:rsid w:val="00B6646F"/>
    <w:rsid w:val="00B70075"/>
    <w:rsid w:val="00B7089A"/>
    <w:rsid w:val="00B70DD5"/>
    <w:rsid w:val="00B72AD0"/>
    <w:rsid w:val="00B74E23"/>
    <w:rsid w:val="00B7613D"/>
    <w:rsid w:val="00B76169"/>
    <w:rsid w:val="00B806C6"/>
    <w:rsid w:val="00B8308A"/>
    <w:rsid w:val="00B85772"/>
    <w:rsid w:val="00B85EC4"/>
    <w:rsid w:val="00B8666F"/>
    <w:rsid w:val="00B8677D"/>
    <w:rsid w:val="00B8699E"/>
    <w:rsid w:val="00B92445"/>
    <w:rsid w:val="00B9475F"/>
    <w:rsid w:val="00BA26D0"/>
    <w:rsid w:val="00BA4A52"/>
    <w:rsid w:val="00BA4CB4"/>
    <w:rsid w:val="00BA50F6"/>
    <w:rsid w:val="00BA5872"/>
    <w:rsid w:val="00BA5AFC"/>
    <w:rsid w:val="00BB1025"/>
    <w:rsid w:val="00BB1F58"/>
    <w:rsid w:val="00BB3856"/>
    <w:rsid w:val="00BB6183"/>
    <w:rsid w:val="00BC47A7"/>
    <w:rsid w:val="00BC4940"/>
    <w:rsid w:val="00BC4AC1"/>
    <w:rsid w:val="00BC77FC"/>
    <w:rsid w:val="00BD1052"/>
    <w:rsid w:val="00BD3B94"/>
    <w:rsid w:val="00BD643C"/>
    <w:rsid w:val="00BD6807"/>
    <w:rsid w:val="00BD6FA6"/>
    <w:rsid w:val="00BD7212"/>
    <w:rsid w:val="00BE092D"/>
    <w:rsid w:val="00BE1661"/>
    <w:rsid w:val="00BE5383"/>
    <w:rsid w:val="00BE5B54"/>
    <w:rsid w:val="00BE6C37"/>
    <w:rsid w:val="00BE7D36"/>
    <w:rsid w:val="00BF2D3A"/>
    <w:rsid w:val="00BF371E"/>
    <w:rsid w:val="00BF3ACD"/>
    <w:rsid w:val="00C00AA5"/>
    <w:rsid w:val="00C035AA"/>
    <w:rsid w:val="00C066F5"/>
    <w:rsid w:val="00C06AA7"/>
    <w:rsid w:val="00C11322"/>
    <w:rsid w:val="00C1296E"/>
    <w:rsid w:val="00C1312F"/>
    <w:rsid w:val="00C1742A"/>
    <w:rsid w:val="00C17B62"/>
    <w:rsid w:val="00C20F64"/>
    <w:rsid w:val="00C22E9E"/>
    <w:rsid w:val="00C241DE"/>
    <w:rsid w:val="00C25E19"/>
    <w:rsid w:val="00C26D69"/>
    <w:rsid w:val="00C32950"/>
    <w:rsid w:val="00C33FB9"/>
    <w:rsid w:val="00C3417A"/>
    <w:rsid w:val="00C34BE6"/>
    <w:rsid w:val="00C3524C"/>
    <w:rsid w:val="00C354A9"/>
    <w:rsid w:val="00C42029"/>
    <w:rsid w:val="00C43163"/>
    <w:rsid w:val="00C438F9"/>
    <w:rsid w:val="00C452E3"/>
    <w:rsid w:val="00C46CB9"/>
    <w:rsid w:val="00C47FF1"/>
    <w:rsid w:val="00C54D0F"/>
    <w:rsid w:val="00C63EAB"/>
    <w:rsid w:val="00C64DBE"/>
    <w:rsid w:val="00C65FB6"/>
    <w:rsid w:val="00C678B0"/>
    <w:rsid w:val="00C713EF"/>
    <w:rsid w:val="00C72429"/>
    <w:rsid w:val="00C74FC6"/>
    <w:rsid w:val="00C752C4"/>
    <w:rsid w:val="00C76D42"/>
    <w:rsid w:val="00C77248"/>
    <w:rsid w:val="00C800AC"/>
    <w:rsid w:val="00C81D1E"/>
    <w:rsid w:val="00C857CF"/>
    <w:rsid w:val="00C870EC"/>
    <w:rsid w:val="00C9179C"/>
    <w:rsid w:val="00C93002"/>
    <w:rsid w:val="00C94DC6"/>
    <w:rsid w:val="00C9508E"/>
    <w:rsid w:val="00C968F4"/>
    <w:rsid w:val="00C970DB"/>
    <w:rsid w:val="00C97186"/>
    <w:rsid w:val="00C97D1B"/>
    <w:rsid w:val="00CA1699"/>
    <w:rsid w:val="00CA1842"/>
    <w:rsid w:val="00CA24C5"/>
    <w:rsid w:val="00CA385E"/>
    <w:rsid w:val="00CA3919"/>
    <w:rsid w:val="00CA49C9"/>
    <w:rsid w:val="00CA4B94"/>
    <w:rsid w:val="00CA5258"/>
    <w:rsid w:val="00CA56E1"/>
    <w:rsid w:val="00CB17A0"/>
    <w:rsid w:val="00CB3915"/>
    <w:rsid w:val="00CB4AFF"/>
    <w:rsid w:val="00CB5040"/>
    <w:rsid w:val="00CB658F"/>
    <w:rsid w:val="00CB735F"/>
    <w:rsid w:val="00CC353F"/>
    <w:rsid w:val="00CC59BF"/>
    <w:rsid w:val="00CC5B1F"/>
    <w:rsid w:val="00CC76B3"/>
    <w:rsid w:val="00CC7835"/>
    <w:rsid w:val="00CC7A23"/>
    <w:rsid w:val="00CD0451"/>
    <w:rsid w:val="00CD06F0"/>
    <w:rsid w:val="00CD1C51"/>
    <w:rsid w:val="00CD264D"/>
    <w:rsid w:val="00CD3C49"/>
    <w:rsid w:val="00CD441B"/>
    <w:rsid w:val="00CD5504"/>
    <w:rsid w:val="00CD7C76"/>
    <w:rsid w:val="00CD7D38"/>
    <w:rsid w:val="00CE05D7"/>
    <w:rsid w:val="00CE1389"/>
    <w:rsid w:val="00CE3360"/>
    <w:rsid w:val="00CE7B23"/>
    <w:rsid w:val="00CF1513"/>
    <w:rsid w:val="00CF1C14"/>
    <w:rsid w:val="00CF3E95"/>
    <w:rsid w:val="00CF503D"/>
    <w:rsid w:val="00CF604B"/>
    <w:rsid w:val="00D0042B"/>
    <w:rsid w:val="00D00E36"/>
    <w:rsid w:val="00D02C3E"/>
    <w:rsid w:val="00D05DFB"/>
    <w:rsid w:val="00D06B23"/>
    <w:rsid w:val="00D119B6"/>
    <w:rsid w:val="00D14D60"/>
    <w:rsid w:val="00D1660D"/>
    <w:rsid w:val="00D21FB9"/>
    <w:rsid w:val="00D22486"/>
    <w:rsid w:val="00D2289F"/>
    <w:rsid w:val="00D2391D"/>
    <w:rsid w:val="00D254EE"/>
    <w:rsid w:val="00D25572"/>
    <w:rsid w:val="00D26D70"/>
    <w:rsid w:val="00D31D25"/>
    <w:rsid w:val="00D33021"/>
    <w:rsid w:val="00D36FB1"/>
    <w:rsid w:val="00D37809"/>
    <w:rsid w:val="00D448A8"/>
    <w:rsid w:val="00D45D6E"/>
    <w:rsid w:val="00D470EF"/>
    <w:rsid w:val="00D52388"/>
    <w:rsid w:val="00D5271A"/>
    <w:rsid w:val="00D52A59"/>
    <w:rsid w:val="00D537D0"/>
    <w:rsid w:val="00D61A57"/>
    <w:rsid w:val="00D62A3A"/>
    <w:rsid w:val="00D65218"/>
    <w:rsid w:val="00D655E7"/>
    <w:rsid w:val="00D6691F"/>
    <w:rsid w:val="00D67BAB"/>
    <w:rsid w:val="00D70D07"/>
    <w:rsid w:val="00D8064C"/>
    <w:rsid w:val="00D829DF"/>
    <w:rsid w:val="00D8301A"/>
    <w:rsid w:val="00D870B4"/>
    <w:rsid w:val="00D8725B"/>
    <w:rsid w:val="00D87D86"/>
    <w:rsid w:val="00D9187F"/>
    <w:rsid w:val="00D91DB3"/>
    <w:rsid w:val="00D92EE1"/>
    <w:rsid w:val="00D94928"/>
    <w:rsid w:val="00D959DF"/>
    <w:rsid w:val="00D9638D"/>
    <w:rsid w:val="00D97527"/>
    <w:rsid w:val="00DA0638"/>
    <w:rsid w:val="00DA1B39"/>
    <w:rsid w:val="00DA1CD0"/>
    <w:rsid w:val="00DA27F1"/>
    <w:rsid w:val="00DA733C"/>
    <w:rsid w:val="00DA7DC3"/>
    <w:rsid w:val="00DB02F5"/>
    <w:rsid w:val="00DB1074"/>
    <w:rsid w:val="00DB1297"/>
    <w:rsid w:val="00DB3B66"/>
    <w:rsid w:val="00DB3EAB"/>
    <w:rsid w:val="00DC5391"/>
    <w:rsid w:val="00DC559F"/>
    <w:rsid w:val="00DD0394"/>
    <w:rsid w:val="00DD0ED3"/>
    <w:rsid w:val="00DD3CCA"/>
    <w:rsid w:val="00DD6518"/>
    <w:rsid w:val="00DD6A91"/>
    <w:rsid w:val="00DD7839"/>
    <w:rsid w:val="00DE0C2D"/>
    <w:rsid w:val="00DE187B"/>
    <w:rsid w:val="00DE2ABD"/>
    <w:rsid w:val="00DE2D19"/>
    <w:rsid w:val="00DE524C"/>
    <w:rsid w:val="00DE5EB5"/>
    <w:rsid w:val="00DE6928"/>
    <w:rsid w:val="00DF0D1F"/>
    <w:rsid w:val="00DF115F"/>
    <w:rsid w:val="00DF22C4"/>
    <w:rsid w:val="00DF33D6"/>
    <w:rsid w:val="00DF575D"/>
    <w:rsid w:val="00DF5C82"/>
    <w:rsid w:val="00DF6E00"/>
    <w:rsid w:val="00E022A8"/>
    <w:rsid w:val="00E04C6E"/>
    <w:rsid w:val="00E04E1D"/>
    <w:rsid w:val="00E06C23"/>
    <w:rsid w:val="00E076D6"/>
    <w:rsid w:val="00E0786B"/>
    <w:rsid w:val="00E10C87"/>
    <w:rsid w:val="00E15EE7"/>
    <w:rsid w:val="00E20C1C"/>
    <w:rsid w:val="00E21EB1"/>
    <w:rsid w:val="00E24D52"/>
    <w:rsid w:val="00E25F46"/>
    <w:rsid w:val="00E26624"/>
    <w:rsid w:val="00E27763"/>
    <w:rsid w:val="00E30A92"/>
    <w:rsid w:val="00E3122D"/>
    <w:rsid w:val="00E31480"/>
    <w:rsid w:val="00E337C4"/>
    <w:rsid w:val="00E34788"/>
    <w:rsid w:val="00E3623A"/>
    <w:rsid w:val="00E40609"/>
    <w:rsid w:val="00E40E2E"/>
    <w:rsid w:val="00E453FF"/>
    <w:rsid w:val="00E474DF"/>
    <w:rsid w:val="00E474F0"/>
    <w:rsid w:val="00E519EB"/>
    <w:rsid w:val="00E52F83"/>
    <w:rsid w:val="00E53636"/>
    <w:rsid w:val="00E548DF"/>
    <w:rsid w:val="00E56109"/>
    <w:rsid w:val="00E602AB"/>
    <w:rsid w:val="00E62B37"/>
    <w:rsid w:val="00E66088"/>
    <w:rsid w:val="00E66371"/>
    <w:rsid w:val="00E67AAA"/>
    <w:rsid w:val="00E72C06"/>
    <w:rsid w:val="00E740CC"/>
    <w:rsid w:val="00E75C05"/>
    <w:rsid w:val="00E7752B"/>
    <w:rsid w:val="00E8017E"/>
    <w:rsid w:val="00E80A5F"/>
    <w:rsid w:val="00E814FD"/>
    <w:rsid w:val="00E82769"/>
    <w:rsid w:val="00E8790A"/>
    <w:rsid w:val="00E9280E"/>
    <w:rsid w:val="00E93FF1"/>
    <w:rsid w:val="00EA0153"/>
    <w:rsid w:val="00EA679F"/>
    <w:rsid w:val="00EA7900"/>
    <w:rsid w:val="00EB10E2"/>
    <w:rsid w:val="00EB29CF"/>
    <w:rsid w:val="00EB5B43"/>
    <w:rsid w:val="00EB6B17"/>
    <w:rsid w:val="00EB6D92"/>
    <w:rsid w:val="00EC0EB2"/>
    <w:rsid w:val="00EC1A51"/>
    <w:rsid w:val="00ED050D"/>
    <w:rsid w:val="00ED073B"/>
    <w:rsid w:val="00ED2ED4"/>
    <w:rsid w:val="00ED3C1F"/>
    <w:rsid w:val="00ED492C"/>
    <w:rsid w:val="00EE35D1"/>
    <w:rsid w:val="00EE67B7"/>
    <w:rsid w:val="00EE68F1"/>
    <w:rsid w:val="00EF002C"/>
    <w:rsid w:val="00EF2C12"/>
    <w:rsid w:val="00EF5599"/>
    <w:rsid w:val="00EF5EF3"/>
    <w:rsid w:val="00EF7B15"/>
    <w:rsid w:val="00F01BEF"/>
    <w:rsid w:val="00F01C15"/>
    <w:rsid w:val="00F02336"/>
    <w:rsid w:val="00F02FF3"/>
    <w:rsid w:val="00F03ACC"/>
    <w:rsid w:val="00F05C4E"/>
    <w:rsid w:val="00F0643E"/>
    <w:rsid w:val="00F07D5D"/>
    <w:rsid w:val="00F13573"/>
    <w:rsid w:val="00F15427"/>
    <w:rsid w:val="00F1688B"/>
    <w:rsid w:val="00F16907"/>
    <w:rsid w:val="00F26004"/>
    <w:rsid w:val="00F26E42"/>
    <w:rsid w:val="00F27DF2"/>
    <w:rsid w:val="00F27FA6"/>
    <w:rsid w:val="00F301EB"/>
    <w:rsid w:val="00F31130"/>
    <w:rsid w:val="00F32E75"/>
    <w:rsid w:val="00F33352"/>
    <w:rsid w:val="00F34FF6"/>
    <w:rsid w:val="00F37BF9"/>
    <w:rsid w:val="00F465EC"/>
    <w:rsid w:val="00F47760"/>
    <w:rsid w:val="00F50689"/>
    <w:rsid w:val="00F50C29"/>
    <w:rsid w:val="00F517A0"/>
    <w:rsid w:val="00F537F3"/>
    <w:rsid w:val="00F55EDF"/>
    <w:rsid w:val="00F573C7"/>
    <w:rsid w:val="00F57C92"/>
    <w:rsid w:val="00F6115C"/>
    <w:rsid w:val="00F6127F"/>
    <w:rsid w:val="00F70D30"/>
    <w:rsid w:val="00F742A2"/>
    <w:rsid w:val="00F804CF"/>
    <w:rsid w:val="00F812A4"/>
    <w:rsid w:val="00F82173"/>
    <w:rsid w:val="00F82906"/>
    <w:rsid w:val="00F833A2"/>
    <w:rsid w:val="00F950A3"/>
    <w:rsid w:val="00F955CA"/>
    <w:rsid w:val="00F95656"/>
    <w:rsid w:val="00FA1D97"/>
    <w:rsid w:val="00FA61E4"/>
    <w:rsid w:val="00FA6FFE"/>
    <w:rsid w:val="00FB0715"/>
    <w:rsid w:val="00FB0FE6"/>
    <w:rsid w:val="00FB47C4"/>
    <w:rsid w:val="00FB5839"/>
    <w:rsid w:val="00FB6E75"/>
    <w:rsid w:val="00FB7497"/>
    <w:rsid w:val="00FC12FC"/>
    <w:rsid w:val="00FC1817"/>
    <w:rsid w:val="00FC2882"/>
    <w:rsid w:val="00FC581D"/>
    <w:rsid w:val="00FC5A73"/>
    <w:rsid w:val="00FC681C"/>
    <w:rsid w:val="00FC6E37"/>
    <w:rsid w:val="00FC7529"/>
    <w:rsid w:val="00FD295A"/>
    <w:rsid w:val="00FD5E39"/>
    <w:rsid w:val="00FD5FF4"/>
    <w:rsid w:val="00FE1200"/>
    <w:rsid w:val="00FE1C41"/>
    <w:rsid w:val="00FE1F4E"/>
    <w:rsid w:val="00FE27C4"/>
    <w:rsid w:val="00FE3C33"/>
    <w:rsid w:val="00FE430A"/>
    <w:rsid w:val="00FE5E36"/>
    <w:rsid w:val="00FF20B6"/>
    <w:rsid w:val="00FF275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docId w15:val="{B256E2D0-985A-4B79-BAB7-09558B0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3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1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E3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615D-D311-4B53-9748-153EACC5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11</Pages>
  <Words>2563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Piotrowska</cp:lastModifiedBy>
  <cp:revision>73</cp:revision>
  <cp:lastPrinted>2023-07-27T06:49:00Z</cp:lastPrinted>
  <dcterms:created xsi:type="dcterms:W3CDTF">2024-10-03T07:33:00Z</dcterms:created>
  <dcterms:modified xsi:type="dcterms:W3CDTF">2025-04-03T12:29:00Z</dcterms:modified>
</cp:coreProperties>
</file>