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2805" w14:textId="77777777" w:rsidR="00080EB3" w:rsidRDefault="00080EB3" w:rsidP="00080EB3">
      <w:pPr>
        <w:rPr>
          <w:rFonts w:ascii="Calibri" w:hAnsi="Calibri" w:cs="Calibri"/>
          <w:sz w:val="24"/>
          <w:szCs w:val="24"/>
        </w:rPr>
      </w:pPr>
    </w:p>
    <w:p w14:paraId="59DA0994" w14:textId="6C7EA51D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147687">
        <w:rPr>
          <w:rFonts w:ascii="Calibri" w:hAnsi="Calibri" w:cs="Calibri"/>
          <w:sz w:val="24"/>
          <w:szCs w:val="24"/>
        </w:rPr>
        <w:t>Nakło nad Notecią, dnia……….….……………….</w:t>
      </w:r>
    </w:p>
    <w:p w14:paraId="653C4DCC" w14:textId="1EE68136" w:rsidR="00080EB3" w:rsidRDefault="00080EB3" w:rsidP="00080EB3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 xml:space="preserve">      (pełna nazwa klubu)</w:t>
      </w:r>
    </w:p>
    <w:p w14:paraId="62C6FB80" w14:textId="77777777" w:rsidR="00080EB3" w:rsidRDefault="00080EB3" w:rsidP="00080EB3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</w:p>
    <w:p w14:paraId="5581847E" w14:textId="7811ED3B" w:rsidR="00080EB3" w:rsidRPr="00147687" w:rsidRDefault="00080EB3" w:rsidP="00080EB3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 xml:space="preserve">Starostwo Powiatowe w Nakle nad Notecią </w:t>
      </w:r>
    </w:p>
    <w:p w14:paraId="64C4B980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ul. Dąbrowskiego 54</w:t>
      </w:r>
    </w:p>
    <w:p w14:paraId="6A0D5AA2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89-100 Nakło nad Notecią</w:t>
      </w:r>
    </w:p>
    <w:p w14:paraId="1D5AF1B7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C9EE594" w14:textId="71E5BC22" w:rsidR="00080EB3" w:rsidRPr="00080EB3" w:rsidRDefault="00080EB3" w:rsidP="00080EB3">
      <w:pPr>
        <w:keepNext/>
        <w:spacing w:after="0" w:line="360" w:lineRule="auto"/>
        <w:jc w:val="center"/>
        <w:outlineLvl w:val="4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>WNIOSEK O DOKONANIE WPISU DO EWIDENCJI</w:t>
      </w:r>
      <w:r>
        <w:rPr>
          <w:rFonts w:ascii="Calibri" w:hAnsi="Calibri" w:cs="Calibri"/>
          <w:b/>
          <w:sz w:val="24"/>
          <w:szCs w:val="24"/>
        </w:rPr>
        <w:t xml:space="preserve"> UKS/KS</w:t>
      </w:r>
    </w:p>
    <w:p w14:paraId="26DA5501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Na podstawie art. 4 ust. 4  dnia 25 czerwca 2010 roku o sporcie (</w:t>
      </w:r>
      <w:r>
        <w:rPr>
          <w:rFonts w:ascii="Calibri" w:hAnsi="Calibri" w:cs="Calibri"/>
          <w:sz w:val="24"/>
          <w:szCs w:val="24"/>
        </w:rPr>
        <w:t xml:space="preserve">tj. </w:t>
      </w:r>
      <w:r w:rsidRPr="00147687">
        <w:rPr>
          <w:rFonts w:ascii="Calibri" w:hAnsi="Calibri" w:cs="Calibri"/>
          <w:sz w:val="24"/>
          <w:szCs w:val="24"/>
        </w:rPr>
        <w:t>Dz. U. z 20</w:t>
      </w:r>
      <w:r>
        <w:rPr>
          <w:rFonts w:ascii="Calibri" w:hAnsi="Calibri" w:cs="Calibri"/>
          <w:sz w:val="24"/>
          <w:szCs w:val="24"/>
        </w:rPr>
        <w:t>24</w:t>
      </w:r>
      <w:r w:rsidRPr="00147687">
        <w:rPr>
          <w:rFonts w:ascii="Calibri" w:hAnsi="Calibri" w:cs="Calibri"/>
          <w:sz w:val="24"/>
          <w:szCs w:val="24"/>
        </w:rPr>
        <w:t xml:space="preserve">, poz. </w:t>
      </w:r>
      <w:r>
        <w:rPr>
          <w:rFonts w:ascii="Calibri" w:hAnsi="Calibri" w:cs="Calibri"/>
          <w:sz w:val="24"/>
          <w:szCs w:val="24"/>
        </w:rPr>
        <w:t>1488</w:t>
      </w:r>
      <w:r w:rsidRPr="00147687">
        <w:rPr>
          <w:rFonts w:ascii="Calibri" w:hAnsi="Calibri" w:cs="Calibri"/>
          <w:sz w:val="24"/>
          <w:szCs w:val="24"/>
        </w:rPr>
        <w:t>)</w:t>
      </w:r>
    </w:p>
    <w:p w14:paraId="4FE4845D" w14:textId="1F5A7D1F" w:rsidR="00080EB3" w:rsidRPr="00080EB3" w:rsidRDefault="00080EB3" w:rsidP="00080EB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 xml:space="preserve">Wnosimy o dokonanie wpisu do ewidencji </w:t>
      </w:r>
      <w:r w:rsidRPr="00147687">
        <w:rPr>
          <w:rFonts w:ascii="Calibri" w:hAnsi="Calibri" w:cs="Calibri"/>
          <w:b/>
          <w:bCs/>
          <w:sz w:val="24"/>
          <w:szCs w:val="24"/>
        </w:rPr>
        <w:t>Uczniowskiego Klubu Sportowego</w:t>
      </w:r>
      <w:r>
        <w:rPr>
          <w:rFonts w:ascii="Calibri" w:hAnsi="Calibri" w:cs="Calibri"/>
          <w:b/>
          <w:bCs/>
          <w:sz w:val="24"/>
          <w:szCs w:val="24"/>
        </w:rPr>
        <w:t>/ Klubu Sportowego:</w:t>
      </w:r>
    </w:p>
    <w:p w14:paraId="3EF1FF42" w14:textId="77777777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DA5B92" w14:textId="77777777" w:rsidR="00080EB3" w:rsidRPr="00147687" w:rsidRDefault="00080EB3" w:rsidP="00080EB3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(pełna nazwa)</w:t>
      </w:r>
    </w:p>
    <w:p w14:paraId="22AAF400" w14:textId="5D050D39" w:rsidR="00080EB3" w:rsidRDefault="00080EB3" w:rsidP="00080EB3">
      <w:pPr>
        <w:spacing w:after="0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 xml:space="preserve">Siedziba Klubu mieści się w: </w:t>
      </w:r>
    </w:p>
    <w:p w14:paraId="1B79797E" w14:textId="77777777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……………………..</w:t>
      </w:r>
      <w:r w:rsidRPr="00147687">
        <w:rPr>
          <w:rFonts w:ascii="Calibri" w:hAnsi="Calibri" w:cs="Calibri"/>
          <w:sz w:val="24"/>
          <w:szCs w:val="24"/>
        </w:rPr>
        <w:t>...</w:t>
      </w:r>
    </w:p>
    <w:p w14:paraId="1E368C80" w14:textId="77777777" w:rsidR="00080EB3" w:rsidRPr="00147687" w:rsidRDefault="00080EB3" w:rsidP="00080EB3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(podać dokładny adres i nr telefony kontaktowego)</w:t>
      </w:r>
    </w:p>
    <w:p w14:paraId="2DB8C70B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</w:p>
    <w:p w14:paraId="24B8C1D9" w14:textId="77777777" w:rsidR="00080EB3" w:rsidRPr="00147687" w:rsidRDefault="00080EB3" w:rsidP="00080EB3">
      <w:pPr>
        <w:spacing w:after="0" w:line="360" w:lineRule="auto"/>
        <w:ind w:firstLine="360"/>
        <w:rPr>
          <w:rFonts w:ascii="Calibri" w:hAnsi="Calibri" w:cs="Calibri"/>
          <w:sz w:val="24"/>
          <w:szCs w:val="24"/>
          <w:u w:val="single"/>
        </w:rPr>
      </w:pPr>
      <w:r w:rsidRPr="00147687">
        <w:rPr>
          <w:rFonts w:ascii="Calibri" w:hAnsi="Calibri" w:cs="Calibri"/>
          <w:sz w:val="24"/>
          <w:szCs w:val="24"/>
          <w:u w:val="single"/>
        </w:rPr>
        <w:t>Załączniki:</w:t>
      </w:r>
    </w:p>
    <w:p w14:paraId="5EF154EE" w14:textId="77777777" w:rsidR="00080EB3" w:rsidRPr="00147687" w:rsidRDefault="00080EB3" w:rsidP="00080EB3">
      <w:pPr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Protokół z Zebrania Założycielskiego wraz z uchwałą o powołaniu klubu, uchwałą o zatwierdzeniu statutu, uchwałą o wyborze zarządu, uchwałą o wyborze organu kontroli wewnętrznej (komisji rewizyjnej).</w:t>
      </w:r>
    </w:p>
    <w:p w14:paraId="6B542A04" w14:textId="77777777" w:rsidR="00080EB3" w:rsidRPr="00147687" w:rsidRDefault="00080EB3" w:rsidP="00080EB3">
      <w:pPr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Lista założycieli zawierająca: imię i nazwisko, datę i miejsce urodzenia, numer PESEL, miejsce zamieszkania, własnoręczny podpis.</w:t>
      </w:r>
    </w:p>
    <w:p w14:paraId="16DCC973" w14:textId="77777777" w:rsidR="00080EB3" w:rsidRPr="00147687" w:rsidRDefault="00080EB3" w:rsidP="00080EB3">
      <w:pPr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Lista obecności na zebraniu założycielskim z własnoręcznymi podpisami (minimum 7 osób).</w:t>
      </w:r>
    </w:p>
    <w:p w14:paraId="2F290D21" w14:textId="77777777" w:rsidR="00080EB3" w:rsidRPr="00147687" w:rsidRDefault="00080EB3" w:rsidP="00080EB3">
      <w:pPr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Informacja o adresie siedziby klubu.</w:t>
      </w:r>
    </w:p>
    <w:p w14:paraId="1E20A49D" w14:textId="196FAFD4" w:rsidR="00080EB3" w:rsidRDefault="00080EB3" w:rsidP="00080EB3">
      <w:pPr>
        <w:numPr>
          <w:ilvl w:val="0"/>
          <w:numId w:val="4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 xml:space="preserve">Statut klubu w dwóch egzemplarzach. </w:t>
      </w:r>
    </w:p>
    <w:p w14:paraId="6557CC30" w14:textId="5BF93536" w:rsidR="00080EB3" w:rsidRPr="00147687" w:rsidRDefault="00080EB3" w:rsidP="00080EB3">
      <w:pPr>
        <w:keepNext/>
        <w:spacing w:after="0" w:line="360" w:lineRule="auto"/>
        <w:outlineLvl w:val="6"/>
        <w:rPr>
          <w:rFonts w:ascii="Calibri" w:hAnsi="Calibri" w:cs="Calibri"/>
          <w:b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br/>
      </w:r>
      <w:r w:rsidRPr="00147687">
        <w:rPr>
          <w:rFonts w:ascii="Calibri" w:hAnsi="Calibri" w:cs="Calibri"/>
          <w:b/>
          <w:bCs/>
          <w:i/>
          <w:sz w:val="24"/>
          <w:szCs w:val="24"/>
        </w:rPr>
        <w:t>Podpisy Członków Komitetu Założycielskiego</w:t>
      </w:r>
    </w:p>
    <w:p w14:paraId="74412D45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0372961F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5DF5E605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3DB7ABEA" w14:textId="027B3874" w:rsidR="009035E4" w:rsidRPr="00080EB3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sectPr w:rsidR="009035E4" w:rsidRPr="00080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9E63" w14:textId="77777777" w:rsidR="00FE74B6" w:rsidRDefault="00FE74B6" w:rsidP="00F52F53">
      <w:pPr>
        <w:spacing w:after="0" w:line="240" w:lineRule="auto"/>
      </w:pPr>
      <w:r>
        <w:separator/>
      </w:r>
    </w:p>
  </w:endnote>
  <w:endnote w:type="continuationSeparator" w:id="0">
    <w:p w14:paraId="21E9708C" w14:textId="77777777" w:rsidR="00FE74B6" w:rsidRDefault="00FE74B6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1577" w14:textId="77777777" w:rsidR="00FE74B6" w:rsidRDefault="00FE74B6" w:rsidP="00F52F53">
      <w:pPr>
        <w:spacing w:after="0" w:line="240" w:lineRule="auto"/>
      </w:pPr>
      <w:r>
        <w:separator/>
      </w:r>
    </w:p>
  </w:footnote>
  <w:footnote w:type="continuationSeparator" w:id="0">
    <w:p w14:paraId="216E12A9" w14:textId="77777777" w:rsidR="00FE74B6" w:rsidRDefault="00FE74B6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B6F"/>
    <w:multiLevelType w:val="hybridMultilevel"/>
    <w:tmpl w:val="AC9C8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A4E57"/>
    <w:multiLevelType w:val="multilevel"/>
    <w:tmpl w:val="4B4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4785">
    <w:abstractNumId w:val="0"/>
  </w:num>
  <w:num w:numId="2" w16cid:durableId="893546018">
    <w:abstractNumId w:val="3"/>
  </w:num>
  <w:num w:numId="3" w16cid:durableId="112329585">
    <w:abstractNumId w:val="1"/>
  </w:num>
  <w:num w:numId="4" w16cid:durableId="885146771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80EB3"/>
    <w:rsid w:val="001E0A2E"/>
    <w:rsid w:val="00354390"/>
    <w:rsid w:val="00627A49"/>
    <w:rsid w:val="00807A0C"/>
    <w:rsid w:val="009035E4"/>
    <w:rsid w:val="009F55E5"/>
    <w:rsid w:val="00B23E45"/>
    <w:rsid w:val="00BD6522"/>
    <w:rsid w:val="00C46C05"/>
    <w:rsid w:val="00C51902"/>
    <w:rsid w:val="00D66F44"/>
    <w:rsid w:val="00F52F53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2</cp:revision>
  <dcterms:created xsi:type="dcterms:W3CDTF">2025-03-27T09:14:00Z</dcterms:created>
  <dcterms:modified xsi:type="dcterms:W3CDTF">2025-03-27T09:14:00Z</dcterms:modified>
</cp:coreProperties>
</file>