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2805" w14:textId="77777777" w:rsidR="00080EB3" w:rsidRDefault="00080EB3" w:rsidP="00080EB3">
      <w:pPr>
        <w:rPr>
          <w:rFonts w:ascii="Calibri" w:hAnsi="Calibri" w:cs="Calibri"/>
          <w:sz w:val="24"/>
          <w:szCs w:val="24"/>
        </w:rPr>
      </w:pPr>
    </w:p>
    <w:p w14:paraId="59DA0994" w14:textId="6C7EA51D" w:rsidR="00080EB3" w:rsidRPr="00147687" w:rsidRDefault="00080EB3" w:rsidP="00080EB3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147687">
        <w:rPr>
          <w:rFonts w:ascii="Calibri" w:hAnsi="Calibri" w:cs="Calibri"/>
          <w:sz w:val="24"/>
          <w:szCs w:val="24"/>
        </w:rPr>
        <w:t>Nakło nad Notecią, dnia……….….……………….</w:t>
      </w:r>
    </w:p>
    <w:p w14:paraId="653C4DCC" w14:textId="1EE68136" w:rsidR="00080EB3" w:rsidRDefault="00080EB3" w:rsidP="00080EB3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147687">
        <w:rPr>
          <w:rFonts w:ascii="Calibri" w:hAnsi="Calibri" w:cs="Calibri"/>
          <w:i/>
          <w:sz w:val="24"/>
          <w:szCs w:val="24"/>
        </w:rPr>
        <w:t xml:space="preserve">      (pełna nazwa klubu)</w:t>
      </w:r>
    </w:p>
    <w:p w14:paraId="62C6FB80" w14:textId="77777777" w:rsidR="00080EB3" w:rsidRDefault="00080EB3" w:rsidP="00080EB3">
      <w:pPr>
        <w:spacing w:after="0" w:line="360" w:lineRule="auto"/>
        <w:ind w:left="3540" w:firstLine="708"/>
        <w:rPr>
          <w:rFonts w:ascii="Calibri" w:hAnsi="Calibri" w:cs="Calibri"/>
          <w:b/>
          <w:sz w:val="24"/>
          <w:szCs w:val="24"/>
        </w:rPr>
      </w:pPr>
    </w:p>
    <w:p w14:paraId="5581847E" w14:textId="7811ED3B" w:rsidR="00080EB3" w:rsidRPr="00147687" w:rsidRDefault="00080EB3" w:rsidP="00896095">
      <w:pPr>
        <w:spacing w:after="0" w:line="360" w:lineRule="auto"/>
        <w:ind w:left="3540" w:firstLine="708"/>
        <w:rPr>
          <w:rFonts w:ascii="Calibri" w:hAnsi="Calibri" w:cs="Calibri"/>
          <w:b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 xml:space="preserve">Starostwo Powiatowe w Nakle nad Notecią </w:t>
      </w:r>
    </w:p>
    <w:p w14:paraId="64C4B980" w14:textId="77777777" w:rsidR="00080EB3" w:rsidRPr="00147687" w:rsidRDefault="00080EB3" w:rsidP="00896095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bCs/>
          <w:sz w:val="24"/>
          <w:szCs w:val="24"/>
        </w:rPr>
        <w:t>ul. Dąbrowskiego 54</w:t>
      </w:r>
    </w:p>
    <w:p w14:paraId="6A0D5AA2" w14:textId="77777777" w:rsidR="00080EB3" w:rsidRPr="00147687" w:rsidRDefault="00080EB3" w:rsidP="00896095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bCs/>
          <w:sz w:val="24"/>
          <w:szCs w:val="24"/>
        </w:rPr>
        <w:t>89-100 Nakło nad Notecią</w:t>
      </w:r>
    </w:p>
    <w:p w14:paraId="1D5AF1B7" w14:textId="77777777" w:rsidR="00080EB3" w:rsidRPr="00147687" w:rsidRDefault="00080EB3" w:rsidP="00896095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C9EE594" w14:textId="489F8FD3" w:rsidR="00080EB3" w:rsidRPr="00080EB3" w:rsidRDefault="00080EB3" w:rsidP="00896095">
      <w:pPr>
        <w:keepNext/>
        <w:spacing w:after="0" w:line="360" w:lineRule="auto"/>
        <w:jc w:val="center"/>
        <w:outlineLvl w:val="4"/>
        <w:rPr>
          <w:rFonts w:ascii="Calibri" w:hAnsi="Calibri" w:cs="Calibri"/>
          <w:b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>WNIOSEK O DOKONANIE WPISU DO EWIDENCJI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896095">
        <w:rPr>
          <w:rFonts w:ascii="Calibri" w:hAnsi="Calibri" w:cs="Calibri"/>
          <w:b/>
          <w:sz w:val="24"/>
          <w:szCs w:val="24"/>
        </w:rPr>
        <w:t>KLUBÓW SPORTOWYCH</w:t>
      </w:r>
    </w:p>
    <w:p w14:paraId="4FE4845D" w14:textId="41E476F8" w:rsidR="00080EB3" w:rsidRPr="00896095" w:rsidRDefault="00896095" w:rsidP="00896095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896095">
        <w:rPr>
          <w:sz w:val="24"/>
          <w:szCs w:val="24"/>
        </w:rPr>
        <w:t xml:space="preserve">Na podstawie art. 4 ust. 4 i 7 ustawy z dnia 25 czerwca 2010 r. o sporcie (tj. Dz. U. z 2024 r. poz. 1488) </w:t>
      </w:r>
      <w:r w:rsidRPr="00D654EB">
        <w:rPr>
          <w:sz w:val="24"/>
          <w:szCs w:val="24"/>
        </w:rPr>
        <w:t>w</w:t>
      </w:r>
      <w:r w:rsidRPr="00896095">
        <w:rPr>
          <w:sz w:val="24"/>
          <w:szCs w:val="24"/>
        </w:rPr>
        <w:t>nosimy o dokonanie wpisu do ewidencji klubów sportowych działających w formie stowarzyszeń, których statuty nie przewidują prowadzenia działalności gospodarczej, prowadzonej przez Starostę Nakielskiego:</w:t>
      </w:r>
    </w:p>
    <w:p w14:paraId="3EF1FF42" w14:textId="77777777" w:rsidR="00080EB3" w:rsidRPr="00147687" w:rsidRDefault="00080EB3" w:rsidP="0089609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4DA5B92" w14:textId="77777777" w:rsidR="00080EB3" w:rsidRPr="00147687" w:rsidRDefault="00080EB3" w:rsidP="00896095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147687">
        <w:rPr>
          <w:rFonts w:ascii="Calibri" w:hAnsi="Calibri" w:cs="Calibri"/>
          <w:i/>
          <w:sz w:val="24"/>
          <w:szCs w:val="24"/>
        </w:rPr>
        <w:t>(pełna nazwa)</w:t>
      </w:r>
    </w:p>
    <w:p w14:paraId="22AAF400" w14:textId="5D050D39" w:rsidR="00080EB3" w:rsidRDefault="00080EB3" w:rsidP="0089609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 xml:space="preserve">Siedziba Klubu mieści się w: </w:t>
      </w:r>
    </w:p>
    <w:p w14:paraId="1B79797E" w14:textId="77777777" w:rsidR="00080EB3" w:rsidRPr="00147687" w:rsidRDefault="00080EB3" w:rsidP="0089609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……………………..</w:t>
      </w:r>
      <w:r w:rsidRPr="00147687">
        <w:rPr>
          <w:rFonts w:ascii="Calibri" w:hAnsi="Calibri" w:cs="Calibri"/>
          <w:sz w:val="24"/>
          <w:szCs w:val="24"/>
        </w:rPr>
        <w:t>...</w:t>
      </w:r>
    </w:p>
    <w:p w14:paraId="1E368C80" w14:textId="245ADDBF" w:rsidR="00080EB3" w:rsidRPr="00147687" w:rsidRDefault="00080EB3" w:rsidP="00896095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147687">
        <w:rPr>
          <w:rFonts w:ascii="Calibri" w:hAnsi="Calibri" w:cs="Calibri"/>
          <w:i/>
          <w:sz w:val="24"/>
          <w:szCs w:val="24"/>
        </w:rPr>
        <w:t>(podać dokładny adres i nr telefony kontaktowego</w:t>
      </w:r>
      <w:r w:rsidR="00896095">
        <w:rPr>
          <w:rFonts w:ascii="Calibri" w:hAnsi="Calibri" w:cs="Calibri"/>
          <w:i/>
          <w:sz w:val="24"/>
          <w:szCs w:val="24"/>
        </w:rPr>
        <w:t>, dane osoby do kontaktu</w:t>
      </w:r>
      <w:r w:rsidRPr="00147687">
        <w:rPr>
          <w:rFonts w:ascii="Calibri" w:hAnsi="Calibri" w:cs="Calibri"/>
          <w:i/>
          <w:sz w:val="24"/>
          <w:szCs w:val="24"/>
        </w:rPr>
        <w:t>)</w:t>
      </w:r>
    </w:p>
    <w:p w14:paraId="007C2C80" w14:textId="77777777" w:rsidR="00896095" w:rsidRDefault="00896095" w:rsidP="00896095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6CF56D05" w14:textId="3A76F405" w:rsidR="00896095" w:rsidRPr="00896095" w:rsidRDefault="00896095" w:rsidP="00896095">
      <w:pPr>
        <w:spacing w:line="276" w:lineRule="auto"/>
        <w:jc w:val="both"/>
        <w:rPr>
          <w:sz w:val="20"/>
          <w:szCs w:val="20"/>
        </w:rPr>
      </w:pPr>
      <w:r w:rsidRPr="00896095">
        <w:rPr>
          <w:sz w:val="20"/>
          <w:szCs w:val="20"/>
        </w:rPr>
        <w:t>Załączniki:</w:t>
      </w:r>
    </w:p>
    <w:p w14:paraId="1E6446F7" w14:textId="77777777" w:rsidR="00896095" w:rsidRPr="00896095" w:rsidRDefault="00896095" w:rsidP="00896095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896095">
        <w:rPr>
          <w:sz w:val="20"/>
          <w:szCs w:val="20"/>
        </w:rPr>
        <w:t xml:space="preserve">Lista Założycieli (imię, nazwisko, data i miejsce urodzenia, miejsce zamieszkania, własnoręczny podpis). </w:t>
      </w:r>
    </w:p>
    <w:p w14:paraId="080325CF" w14:textId="77777777" w:rsidR="00896095" w:rsidRPr="00896095" w:rsidRDefault="00896095" w:rsidP="00896095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896095">
        <w:rPr>
          <w:sz w:val="20"/>
          <w:szCs w:val="20"/>
        </w:rPr>
        <w:t>Lista obecności na zebraniu założycielskim z własnoręcznymi podpisami (minimum 7 osób).</w:t>
      </w:r>
    </w:p>
    <w:p w14:paraId="7BCE32E3" w14:textId="77777777" w:rsidR="00896095" w:rsidRPr="00896095" w:rsidRDefault="00896095" w:rsidP="00896095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896095">
        <w:rPr>
          <w:sz w:val="20"/>
          <w:szCs w:val="20"/>
        </w:rPr>
        <w:t xml:space="preserve">Protokół z Zebrania Założycielskiego. </w:t>
      </w:r>
    </w:p>
    <w:p w14:paraId="3083339D" w14:textId="77777777" w:rsidR="00896095" w:rsidRPr="00896095" w:rsidRDefault="00896095" w:rsidP="00896095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896095">
        <w:rPr>
          <w:sz w:val="20"/>
          <w:szCs w:val="20"/>
        </w:rPr>
        <w:t xml:space="preserve">Uchwała o utworzeniu klubu sportowego (określająca jego nazwę i siedzibę). </w:t>
      </w:r>
    </w:p>
    <w:p w14:paraId="5D079CCA" w14:textId="77777777" w:rsidR="00896095" w:rsidRPr="00896095" w:rsidRDefault="00896095" w:rsidP="00896095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896095">
        <w:rPr>
          <w:sz w:val="20"/>
          <w:szCs w:val="20"/>
        </w:rPr>
        <w:t xml:space="preserve">Uchwała o przyjęciu statutu klubu sportowego. </w:t>
      </w:r>
    </w:p>
    <w:p w14:paraId="0816D438" w14:textId="77777777" w:rsidR="00896095" w:rsidRPr="00896095" w:rsidRDefault="00896095" w:rsidP="00896095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896095">
        <w:rPr>
          <w:sz w:val="20"/>
          <w:szCs w:val="20"/>
        </w:rPr>
        <w:t>Statut (2 egzemplarze).</w:t>
      </w:r>
    </w:p>
    <w:p w14:paraId="6ED80BDB" w14:textId="77777777" w:rsidR="00896095" w:rsidRPr="00896095" w:rsidRDefault="00896095" w:rsidP="00896095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896095">
        <w:rPr>
          <w:sz w:val="20"/>
          <w:szCs w:val="20"/>
        </w:rPr>
        <w:t>Uchwała o wyborze władz stowarzyszenia – Zarządu i Komisji Rewizyjnej (w przypadku wyboru władz na zebraniu założycielskim).</w:t>
      </w:r>
    </w:p>
    <w:p w14:paraId="2B4905C5" w14:textId="36434773" w:rsidR="00896095" w:rsidRPr="00896095" w:rsidRDefault="00896095" w:rsidP="00896095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896095">
        <w:rPr>
          <w:sz w:val="20"/>
          <w:szCs w:val="20"/>
        </w:rPr>
        <w:t>Dowód uiszczenia opłaty skarbowej za wydanie decyzji o wpisie do ewidencji klubów sportowych w wysokości 10 zł.</w:t>
      </w:r>
    </w:p>
    <w:p w14:paraId="6557CC30" w14:textId="5BF93536" w:rsidR="00080EB3" w:rsidRPr="00147687" w:rsidRDefault="00080EB3" w:rsidP="00896095">
      <w:pPr>
        <w:keepNext/>
        <w:spacing w:after="0" w:line="360" w:lineRule="auto"/>
        <w:outlineLvl w:val="6"/>
        <w:rPr>
          <w:rFonts w:ascii="Calibri" w:hAnsi="Calibri" w:cs="Calibri"/>
          <w:b/>
          <w:bCs/>
          <w:i/>
          <w:sz w:val="24"/>
          <w:szCs w:val="24"/>
        </w:rPr>
      </w:pPr>
      <w:r>
        <w:rPr>
          <w:rFonts w:ascii="Calibri" w:hAnsi="Calibri" w:cs="Calibri"/>
          <w:b/>
          <w:bCs/>
          <w:i/>
          <w:sz w:val="24"/>
          <w:szCs w:val="24"/>
        </w:rPr>
        <w:br/>
      </w:r>
      <w:r w:rsidRPr="00147687">
        <w:rPr>
          <w:rFonts w:ascii="Calibri" w:hAnsi="Calibri" w:cs="Calibri"/>
          <w:b/>
          <w:bCs/>
          <w:i/>
          <w:sz w:val="24"/>
          <w:szCs w:val="24"/>
        </w:rPr>
        <w:t>Podpisy Członków Komitetu Założycielskiego</w:t>
      </w:r>
    </w:p>
    <w:p w14:paraId="74412D45" w14:textId="77777777" w:rsidR="00080EB3" w:rsidRPr="00147687" w:rsidRDefault="00080EB3" w:rsidP="0089609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p w14:paraId="0372961F" w14:textId="77777777" w:rsidR="00080EB3" w:rsidRPr="00147687" w:rsidRDefault="00080EB3" w:rsidP="0089609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…………………………………....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p w14:paraId="5DF5E605" w14:textId="77777777" w:rsidR="00080EB3" w:rsidRPr="00147687" w:rsidRDefault="00080EB3" w:rsidP="0089609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p w14:paraId="3DB7ABEA" w14:textId="027B3874" w:rsidR="009035E4" w:rsidRPr="00080EB3" w:rsidRDefault="00080EB3" w:rsidP="00896095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sectPr w:rsidR="009035E4" w:rsidRPr="00080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06E44" w14:textId="77777777" w:rsidR="00B6373F" w:rsidRDefault="00B6373F" w:rsidP="00F52F53">
      <w:pPr>
        <w:spacing w:after="0" w:line="240" w:lineRule="auto"/>
      </w:pPr>
      <w:r>
        <w:separator/>
      </w:r>
    </w:p>
  </w:endnote>
  <w:endnote w:type="continuationSeparator" w:id="0">
    <w:p w14:paraId="39FFE759" w14:textId="77777777" w:rsidR="00B6373F" w:rsidRDefault="00B6373F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05AAB" w14:textId="77777777" w:rsidR="00B6373F" w:rsidRDefault="00B6373F" w:rsidP="00F52F53">
      <w:pPr>
        <w:spacing w:after="0" w:line="240" w:lineRule="auto"/>
      </w:pPr>
      <w:r>
        <w:separator/>
      </w:r>
    </w:p>
  </w:footnote>
  <w:footnote w:type="continuationSeparator" w:id="0">
    <w:p w14:paraId="0715DE14" w14:textId="77777777" w:rsidR="00B6373F" w:rsidRDefault="00B6373F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9E21" w14:textId="77777777" w:rsidR="00F52F53" w:rsidRDefault="00F52F53">
    <w:pPr>
      <w:pStyle w:val="Nagwek"/>
    </w:pPr>
    <w:r w:rsidRPr="009035E4">
      <w:rPr>
        <w:rFonts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D81531F" wp14:editId="1F2AC97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C313B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E1C"/>
    <w:multiLevelType w:val="hybridMultilevel"/>
    <w:tmpl w:val="2750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0B6F"/>
    <w:multiLevelType w:val="hybridMultilevel"/>
    <w:tmpl w:val="AC9C8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40028"/>
    <w:multiLevelType w:val="hybridMultilevel"/>
    <w:tmpl w:val="5C02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4E57"/>
    <w:multiLevelType w:val="multilevel"/>
    <w:tmpl w:val="4B4A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803F33"/>
    <w:multiLevelType w:val="hybridMultilevel"/>
    <w:tmpl w:val="4F886CCE"/>
    <w:lvl w:ilvl="0" w:tplc="55FE7C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4785">
    <w:abstractNumId w:val="0"/>
  </w:num>
  <w:num w:numId="2" w16cid:durableId="893546018">
    <w:abstractNumId w:val="4"/>
  </w:num>
  <w:num w:numId="3" w16cid:durableId="112329585">
    <w:abstractNumId w:val="1"/>
  </w:num>
  <w:num w:numId="4" w16cid:durableId="885146771">
    <w:abstractNumId w:val="3"/>
    <w:lvlOverride w:ilvl="0">
      <w:startOverride w:val="5"/>
    </w:lvlOverride>
  </w:num>
  <w:num w:numId="5" w16cid:durableId="85180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3"/>
    <w:rsid w:val="00062239"/>
    <w:rsid w:val="00080EB3"/>
    <w:rsid w:val="00120647"/>
    <w:rsid w:val="001E0A2E"/>
    <w:rsid w:val="00354390"/>
    <w:rsid w:val="005F3CE5"/>
    <w:rsid w:val="00627A49"/>
    <w:rsid w:val="00807A0C"/>
    <w:rsid w:val="00896095"/>
    <w:rsid w:val="009035E4"/>
    <w:rsid w:val="009F55E5"/>
    <w:rsid w:val="00B23E45"/>
    <w:rsid w:val="00B6373F"/>
    <w:rsid w:val="00BD6522"/>
    <w:rsid w:val="00C46C05"/>
    <w:rsid w:val="00C51902"/>
    <w:rsid w:val="00D654EB"/>
    <w:rsid w:val="00D66F44"/>
    <w:rsid w:val="00F52F53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E24B7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Tekstprzypisudolnego">
    <w:name w:val="footnote text"/>
    <w:basedOn w:val="Normalny"/>
    <w:link w:val="TekstprzypisudolnegoZnak"/>
    <w:uiPriority w:val="99"/>
    <w:rsid w:val="009035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5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35E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Emilia Marach</cp:lastModifiedBy>
  <cp:revision>3</cp:revision>
  <dcterms:created xsi:type="dcterms:W3CDTF">2025-03-27T10:23:00Z</dcterms:created>
  <dcterms:modified xsi:type="dcterms:W3CDTF">2025-03-27T10:27:00Z</dcterms:modified>
</cp:coreProperties>
</file>