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21E6" w14:textId="7EB6F9A6" w:rsidR="00602202" w:rsidRPr="00AB2586" w:rsidRDefault="003B4998" w:rsidP="00602202">
      <w:pPr>
        <w:spacing w:after="0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...................................................</w:t>
      </w:r>
      <w:r w:rsidRPr="00AB2586">
        <w:rPr>
          <w:rFonts w:cstheme="minorHAnsi"/>
          <w:sz w:val="24"/>
          <w:szCs w:val="24"/>
        </w:rPr>
        <w:tab/>
      </w:r>
      <w:r w:rsidRPr="00AB2586">
        <w:rPr>
          <w:rFonts w:cstheme="minorHAnsi"/>
          <w:sz w:val="24"/>
          <w:szCs w:val="24"/>
        </w:rPr>
        <w:tab/>
      </w:r>
      <w:r w:rsidRPr="00AB2586">
        <w:rPr>
          <w:rFonts w:cstheme="minorHAnsi"/>
          <w:sz w:val="24"/>
          <w:szCs w:val="24"/>
        </w:rPr>
        <w:tab/>
      </w:r>
      <w:r w:rsidR="00AB2586">
        <w:rPr>
          <w:rFonts w:cstheme="minorHAnsi"/>
          <w:sz w:val="24"/>
          <w:szCs w:val="24"/>
        </w:rPr>
        <w:t xml:space="preserve">  </w:t>
      </w:r>
      <w:r w:rsidRPr="00AB2586">
        <w:rPr>
          <w:rFonts w:cstheme="minorHAnsi"/>
          <w:sz w:val="24"/>
          <w:szCs w:val="24"/>
        </w:rPr>
        <w:t>Nakło nad Notecią, dnia</w:t>
      </w:r>
      <w:r w:rsidR="00AB2586">
        <w:rPr>
          <w:rFonts w:cstheme="minorHAnsi"/>
          <w:sz w:val="24"/>
          <w:szCs w:val="24"/>
        </w:rPr>
        <w:t>...........................</w:t>
      </w:r>
    </w:p>
    <w:p w14:paraId="547F8A93" w14:textId="37EEF314" w:rsidR="003B4998" w:rsidRPr="00AB2586" w:rsidRDefault="003B4998" w:rsidP="00602202">
      <w:pPr>
        <w:spacing w:after="0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(imię i nazwisko)</w:t>
      </w:r>
    </w:p>
    <w:p w14:paraId="3BF3FEAC" w14:textId="77777777" w:rsidR="003B4998" w:rsidRPr="006B5128" w:rsidRDefault="003B4998" w:rsidP="003B4998">
      <w:pPr>
        <w:spacing w:after="0"/>
        <w:rPr>
          <w:rFonts w:cstheme="minorHAnsi"/>
          <w:sz w:val="16"/>
          <w:szCs w:val="16"/>
        </w:rPr>
      </w:pPr>
    </w:p>
    <w:p w14:paraId="4BF5D2E6" w14:textId="77777777" w:rsidR="00602202" w:rsidRPr="00AB2586" w:rsidRDefault="003B4998" w:rsidP="00602202">
      <w:pPr>
        <w:spacing w:after="0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...................................................</w:t>
      </w:r>
    </w:p>
    <w:p w14:paraId="694AA339" w14:textId="6C42EF83" w:rsidR="003B4998" w:rsidRPr="00AB2586" w:rsidRDefault="003B4998" w:rsidP="00602202">
      <w:pPr>
        <w:spacing w:after="0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(data i miejsce urodzenia)</w:t>
      </w:r>
    </w:p>
    <w:p w14:paraId="6F649F71" w14:textId="77777777" w:rsidR="003B4998" w:rsidRPr="006B5128" w:rsidRDefault="003B4998" w:rsidP="003B4998">
      <w:pPr>
        <w:spacing w:after="0"/>
        <w:ind w:firstLine="709"/>
        <w:rPr>
          <w:rFonts w:cstheme="minorHAnsi"/>
          <w:sz w:val="16"/>
          <w:szCs w:val="16"/>
        </w:rPr>
      </w:pPr>
    </w:p>
    <w:p w14:paraId="024594CF" w14:textId="77777777" w:rsidR="003B4998" w:rsidRPr="00AB2586" w:rsidRDefault="003B4998" w:rsidP="003B4998">
      <w:pPr>
        <w:spacing w:after="0" w:line="360" w:lineRule="auto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...................................................</w:t>
      </w:r>
    </w:p>
    <w:p w14:paraId="426A8C43" w14:textId="77777777" w:rsidR="003B4998" w:rsidRPr="00AB2586" w:rsidRDefault="003B4998" w:rsidP="003B4998">
      <w:pPr>
        <w:spacing w:after="0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...................................................</w:t>
      </w:r>
    </w:p>
    <w:p w14:paraId="0C93AFA0" w14:textId="0665CA1B" w:rsidR="003B4998" w:rsidRPr="00AB2586" w:rsidRDefault="003B4998" w:rsidP="00602202">
      <w:pPr>
        <w:spacing w:after="0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(adres)</w:t>
      </w:r>
    </w:p>
    <w:p w14:paraId="18C549F8" w14:textId="77777777" w:rsidR="003B4998" w:rsidRPr="006B5128" w:rsidRDefault="003B4998" w:rsidP="003B4998">
      <w:pPr>
        <w:spacing w:line="360" w:lineRule="auto"/>
        <w:rPr>
          <w:rFonts w:cstheme="minorHAnsi"/>
          <w:sz w:val="16"/>
          <w:szCs w:val="16"/>
        </w:rPr>
      </w:pPr>
    </w:p>
    <w:p w14:paraId="63B37573" w14:textId="368F5A7D" w:rsidR="003B4998" w:rsidRPr="00AB2586" w:rsidRDefault="003B4998" w:rsidP="003B4998">
      <w:pPr>
        <w:spacing w:after="0" w:line="360" w:lineRule="auto"/>
        <w:rPr>
          <w:rFonts w:cstheme="minorHAnsi"/>
          <w:sz w:val="24"/>
          <w:szCs w:val="24"/>
        </w:rPr>
      </w:pPr>
      <w:r w:rsidRPr="00AB25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B31B6" wp14:editId="0ABCEA02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177800" cy="120650"/>
                <wp:effectExtent l="0" t="0" r="12700" b="12700"/>
                <wp:wrapNone/>
                <wp:docPr id="1116738815" name="Prostokąt 2" descr="Tutaj proszę zaznaczyć, jeśli wniosek ma być odebrany osobiśc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A6E6" id="Prostokąt 2" o:spid="_x0000_s1026" alt="Tutaj proszę zaznaczyć, jeśli wniosek ma być odebrany osobiście" style="position:absolute;margin-left:-.35pt;margin-top:2.15pt;width:14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csCwIAABUEAAAOAAAAZHJzL2Uyb0RvYy54bWysU11v2yAUfZ+0/4B4X2xHSdNacaoqXaZJ&#10;3YfU7QcQjG00zGUXEif79bvgNM3WPk3jAXG5cDj33MPy9tAbtlfoNdiKF5OcM2Ul1Nq2Ff/+bfPu&#10;m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"/>
            </w:pict>
          </mc:Fallback>
        </mc:AlternateContent>
      </w:r>
      <w:r w:rsidRPr="00AB2586">
        <w:rPr>
          <w:rFonts w:cstheme="minorHAnsi"/>
          <w:sz w:val="24"/>
          <w:szCs w:val="24"/>
        </w:rPr>
        <w:t xml:space="preserve">       odbiór osobisty</w:t>
      </w:r>
    </w:p>
    <w:p w14:paraId="43252BA0" w14:textId="01B9F961" w:rsidR="003B4998" w:rsidRPr="00AB2586" w:rsidRDefault="003B4998" w:rsidP="003B4998">
      <w:pPr>
        <w:spacing w:after="0" w:line="360" w:lineRule="auto"/>
        <w:rPr>
          <w:rFonts w:cstheme="minorHAnsi"/>
          <w:sz w:val="24"/>
          <w:szCs w:val="24"/>
        </w:rPr>
      </w:pPr>
      <w:r w:rsidRPr="00AB25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EDF05" wp14:editId="703AAD91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177800" cy="120650"/>
                <wp:effectExtent l="0" t="0" r="12700" b="12700"/>
                <wp:wrapNone/>
                <wp:docPr id="486428415" name="Prostokąt 1" descr="Tutaj proszę zaznaczyć, jeśli wniosek ma być wysłany listem polecon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A9E4" id="Prostokąt 1" o:spid="_x0000_s1026" alt="Tutaj proszę zaznaczyć, jeśli wniosek ma być wysłany listem poleconym" style="position:absolute;margin-left:-.35pt;margin-top:.9pt;width:14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csCwIAABUEAAAOAAAAZHJzL2Uyb0RvYy54bWysU11v2yAUfZ+0/4B4X2xHSdNacaoqXaZJ&#10;3YfU7QcQjG00zGUXEif79bvgNM3WPk3jAXG5cDj33MPy9tAbtlfoNdiKF5OcM2Ul1Nq2Ff/+bfPu&#10;m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"/>
            </w:pict>
          </mc:Fallback>
        </mc:AlternateContent>
      </w:r>
      <w:r w:rsidRPr="00AB2586">
        <w:rPr>
          <w:rFonts w:cstheme="minorHAnsi"/>
          <w:sz w:val="24"/>
          <w:szCs w:val="24"/>
        </w:rPr>
        <w:t xml:space="preserve">       list polecony</w:t>
      </w:r>
    </w:p>
    <w:p w14:paraId="6195FA10" w14:textId="77777777" w:rsidR="00444F81" w:rsidRPr="006B5128" w:rsidRDefault="00444F81" w:rsidP="00444F81">
      <w:pPr>
        <w:spacing w:after="0"/>
        <w:rPr>
          <w:rFonts w:cstheme="minorHAnsi"/>
          <w:b/>
          <w:bCs/>
          <w:sz w:val="16"/>
          <w:szCs w:val="16"/>
        </w:rPr>
      </w:pPr>
    </w:p>
    <w:p w14:paraId="040766D4" w14:textId="3A2CBE86" w:rsidR="003B4998" w:rsidRPr="00AB2586" w:rsidRDefault="003B4998" w:rsidP="006B5128">
      <w:pPr>
        <w:spacing w:after="0" w:line="360" w:lineRule="auto"/>
        <w:rPr>
          <w:rStyle w:val="Pogrubienie"/>
          <w:sz w:val="24"/>
          <w:szCs w:val="24"/>
        </w:rPr>
      </w:pPr>
      <w:r w:rsidRPr="00AB2586">
        <w:rPr>
          <w:rStyle w:val="Pogrubienie"/>
          <w:sz w:val="24"/>
          <w:szCs w:val="24"/>
        </w:rPr>
        <w:t>Starostwo Powiatowe w Nakle nad Notecią</w:t>
      </w:r>
    </w:p>
    <w:p w14:paraId="2B00945B" w14:textId="77777777" w:rsidR="003B4998" w:rsidRPr="008D2B83" w:rsidRDefault="003B4998" w:rsidP="006B5128">
      <w:pPr>
        <w:spacing w:after="0" w:line="360" w:lineRule="auto"/>
        <w:rPr>
          <w:rFonts w:cstheme="minorHAnsi"/>
          <w:sz w:val="24"/>
          <w:szCs w:val="24"/>
        </w:rPr>
      </w:pPr>
      <w:r w:rsidRPr="008D2B83">
        <w:rPr>
          <w:rFonts w:cstheme="minorHAnsi"/>
          <w:sz w:val="24"/>
          <w:szCs w:val="24"/>
        </w:rPr>
        <w:t>ul. Gen. Henryka Dąbrowskiego 54</w:t>
      </w:r>
    </w:p>
    <w:p w14:paraId="3A424193" w14:textId="16A2D4BC" w:rsidR="003B4998" w:rsidRPr="008D2B83" w:rsidRDefault="003B4998" w:rsidP="006B5128">
      <w:pPr>
        <w:spacing w:after="0" w:line="360" w:lineRule="auto"/>
        <w:rPr>
          <w:rFonts w:cstheme="minorHAnsi"/>
        </w:rPr>
      </w:pPr>
      <w:r w:rsidRPr="008D2B83">
        <w:rPr>
          <w:rFonts w:cstheme="minorHAnsi"/>
          <w:sz w:val="24"/>
          <w:szCs w:val="24"/>
        </w:rPr>
        <w:t>89-100 Nakło nad Notecią</w:t>
      </w:r>
    </w:p>
    <w:p w14:paraId="1ADA70E8" w14:textId="31494250" w:rsidR="003B4998" w:rsidRPr="00AB2586" w:rsidRDefault="003B4998" w:rsidP="00AB2586">
      <w:pPr>
        <w:pStyle w:val="Tytu"/>
        <w:jc w:val="center"/>
        <w:rPr>
          <w:b/>
        </w:rPr>
      </w:pPr>
      <w:r w:rsidRPr="00AB2586">
        <w:rPr>
          <w:b/>
        </w:rPr>
        <w:t>W</w:t>
      </w:r>
      <w:r w:rsidR="00F678F8" w:rsidRPr="00AB2586">
        <w:rPr>
          <w:b/>
        </w:rPr>
        <w:t>niosek</w:t>
      </w:r>
    </w:p>
    <w:p w14:paraId="0C50C03C" w14:textId="12C59ED1" w:rsidR="00F678F8" w:rsidRPr="006B5128" w:rsidRDefault="003B4998" w:rsidP="006B5128">
      <w:pPr>
        <w:pStyle w:val="Tytu"/>
        <w:jc w:val="center"/>
        <w:rPr>
          <w:b/>
        </w:rPr>
      </w:pPr>
      <w:r w:rsidRPr="00AB2586">
        <w:rPr>
          <w:b/>
        </w:rPr>
        <w:t>o wy</w:t>
      </w:r>
      <w:r w:rsidR="002C52F2" w:rsidRPr="00AB2586">
        <w:rPr>
          <w:b/>
        </w:rPr>
        <w:t>danie</w:t>
      </w:r>
      <w:r w:rsidRPr="00AB2586">
        <w:rPr>
          <w:b/>
        </w:rPr>
        <w:t xml:space="preserve"> karty wędkarskiej</w:t>
      </w:r>
    </w:p>
    <w:p w14:paraId="1810F497" w14:textId="426A63E9" w:rsidR="003B4998" w:rsidRPr="006B5128" w:rsidRDefault="003B4998" w:rsidP="006B5128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B1502C">
        <w:rPr>
          <w:rStyle w:val="Nagwek2Znak"/>
          <w:rFonts w:asciiTheme="minorHAnsi" w:hAnsiTheme="minorHAnsi" w:cstheme="minorHAnsi"/>
        </w:rPr>
        <w:t>Proszę o wy</w:t>
      </w:r>
      <w:r w:rsidR="002C52F2" w:rsidRPr="00B1502C">
        <w:rPr>
          <w:rStyle w:val="Nagwek2Znak"/>
          <w:rFonts w:asciiTheme="minorHAnsi" w:hAnsiTheme="minorHAnsi" w:cstheme="minorHAnsi"/>
        </w:rPr>
        <w:t>danie</w:t>
      </w:r>
      <w:r w:rsidRPr="00B1502C">
        <w:rPr>
          <w:rStyle w:val="Nagwek2Znak"/>
          <w:rFonts w:asciiTheme="minorHAnsi" w:hAnsiTheme="minorHAnsi" w:cstheme="minorHAnsi"/>
        </w:rPr>
        <w:t xml:space="preserve"> karty wędkarskiej</w:t>
      </w:r>
      <w:r w:rsidRPr="00AB2586">
        <w:rPr>
          <w:rFonts w:asciiTheme="minorHAnsi" w:hAnsiTheme="minorHAnsi" w:cstheme="minorHAnsi"/>
        </w:rPr>
        <w:t xml:space="preserve">, uprawniającej do amatorskiego połowu ryb, zgodnie z art. 7 ust. 5 ustawy z dnia 18 kwietnia 1985 r. o rybactwie śródlądowym (Dz. U. z 2022 r., poz. 883 </w:t>
      </w:r>
      <w:proofErr w:type="spellStart"/>
      <w:r w:rsidRPr="00AB2586">
        <w:rPr>
          <w:rFonts w:asciiTheme="minorHAnsi" w:hAnsiTheme="minorHAnsi" w:cstheme="minorHAnsi"/>
        </w:rPr>
        <w:t>t.j</w:t>
      </w:r>
      <w:proofErr w:type="spellEnd"/>
      <w:r w:rsidRPr="00AB2586">
        <w:rPr>
          <w:rFonts w:asciiTheme="minorHAnsi" w:hAnsiTheme="minorHAnsi" w:cstheme="minorHAnsi"/>
        </w:rPr>
        <w:t>.).</w:t>
      </w:r>
    </w:p>
    <w:p w14:paraId="5D840E95" w14:textId="77777777" w:rsidR="003B4998" w:rsidRPr="00432669" w:rsidRDefault="003B4998" w:rsidP="006B5128">
      <w:pPr>
        <w:pStyle w:val="Nagwek2"/>
        <w:spacing w:before="0" w:line="360" w:lineRule="auto"/>
        <w:rPr>
          <w:u w:val="single"/>
        </w:rPr>
      </w:pPr>
      <w:r w:rsidRPr="00432669">
        <w:rPr>
          <w:u w:val="single"/>
        </w:rPr>
        <w:t>W załączeniu:</w:t>
      </w:r>
    </w:p>
    <w:p w14:paraId="2E306024" w14:textId="748C3BF7" w:rsidR="003B4998" w:rsidRPr="00AB2586" w:rsidRDefault="002C52F2" w:rsidP="00AB2586">
      <w:pPr>
        <w:numPr>
          <w:ilvl w:val="0"/>
          <w:numId w:val="1"/>
        </w:numPr>
        <w:spacing w:after="0" w:line="240" w:lineRule="auto"/>
        <w:ind w:right="992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Zaświadczenie Nr……………….. o zdanym egzaminie na</w:t>
      </w:r>
      <w:r w:rsidR="003B4998" w:rsidRPr="00AB2586">
        <w:rPr>
          <w:rFonts w:cstheme="minorHAnsi"/>
          <w:sz w:val="24"/>
          <w:szCs w:val="24"/>
        </w:rPr>
        <w:t xml:space="preserve"> kart</w:t>
      </w:r>
      <w:r w:rsidRPr="00AB2586">
        <w:rPr>
          <w:rFonts w:cstheme="minorHAnsi"/>
          <w:sz w:val="24"/>
          <w:szCs w:val="24"/>
        </w:rPr>
        <w:t>ę</w:t>
      </w:r>
      <w:r w:rsidR="003B4998" w:rsidRPr="00AB2586">
        <w:rPr>
          <w:rFonts w:cstheme="minorHAnsi"/>
          <w:sz w:val="24"/>
          <w:szCs w:val="24"/>
        </w:rPr>
        <w:t xml:space="preserve"> wędkarsk</w:t>
      </w:r>
      <w:r w:rsidRPr="00AB2586">
        <w:rPr>
          <w:rFonts w:cstheme="minorHAnsi"/>
          <w:sz w:val="24"/>
          <w:szCs w:val="24"/>
        </w:rPr>
        <w:t>ą</w:t>
      </w:r>
    </w:p>
    <w:p w14:paraId="10E52224" w14:textId="77777777" w:rsidR="003B4998" w:rsidRPr="00AB2586" w:rsidRDefault="003B4998" w:rsidP="00AB2586">
      <w:pPr>
        <w:numPr>
          <w:ilvl w:val="0"/>
          <w:numId w:val="1"/>
        </w:numPr>
        <w:spacing w:after="0" w:line="240" w:lineRule="auto"/>
        <w:ind w:right="3851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1 aktualne zdjęcie</w:t>
      </w:r>
    </w:p>
    <w:p w14:paraId="3850E6E9" w14:textId="5E90B86A" w:rsidR="003B4998" w:rsidRPr="00AB2586" w:rsidRDefault="003B4998" w:rsidP="00AB2586">
      <w:pPr>
        <w:numPr>
          <w:ilvl w:val="0"/>
          <w:numId w:val="1"/>
        </w:numPr>
        <w:spacing w:after="0" w:line="240" w:lineRule="auto"/>
        <w:ind w:right="3851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Potwierdzenie wniesienia opłaty</w:t>
      </w:r>
    </w:p>
    <w:p w14:paraId="1AD64A62" w14:textId="77777777" w:rsidR="00602202" w:rsidRPr="006B5128" w:rsidRDefault="00602202" w:rsidP="00AB2586">
      <w:pPr>
        <w:spacing w:after="0" w:line="240" w:lineRule="auto"/>
        <w:ind w:left="720" w:right="3851"/>
        <w:rPr>
          <w:rFonts w:cstheme="minorHAnsi"/>
          <w:sz w:val="16"/>
          <w:szCs w:val="16"/>
        </w:rPr>
      </w:pPr>
    </w:p>
    <w:p w14:paraId="28B49795" w14:textId="2277BEDD" w:rsidR="003B4998" w:rsidRPr="006B5128" w:rsidRDefault="003B4998" w:rsidP="006B5128">
      <w:pPr>
        <w:spacing w:line="360" w:lineRule="auto"/>
        <w:rPr>
          <w:b/>
          <w:bCs/>
          <w:sz w:val="24"/>
          <w:szCs w:val="24"/>
        </w:rPr>
      </w:pPr>
      <w:r w:rsidRPr="00432669">
        <w:rPr>
          <w:rStyle w:val="Pogrubienie"/>
          <w:sz w:val="24"/>
          <w:szCs w:val="24"/>
        </w:rPr>
        <w:t>Oświadczam, że zostałem(</w:t>
      </w:r>
      <w:proofErr w:type="spellStart"/>
      <w:r w:rsidRPr="00432669">
        <w:rPr>
          <w:rStyle w:val="Pogrubienie"/>
          <w:sz w:val="24"/>
          <w:szCs w:val="24"/>
        </w:rPr>
        <w:t>am</w:t>
      </w:r>
      <w:proofErr w:type="spellEnd"/>
      <w:r w:rsidRPr="00432669">
        <w:rPr>
          <w:rStyle w:val="Pogrubienie"/>
          <w:sz w:val="24"/>
          <w:szCs w:val="24"/>
        </w:rPr>
        <w:t xml:space="preserve">) zapoznany(a), iż informacja o ochronie moich danych osobowych znajduje się na stronie Biuletynu Informacji Publicznej Starostwa Powiatowego w Nakle nad Notecią (http://pow-nakielski.rbip.mojregion.info/) w zakładce Ochrona Danych Osobowych (Karty informacyjne). </w:t>
      </w:r>
    </w:p>
    <w:p w14:paraId="3327EEE5" w14:textId="77777777" w:rsidR="003B4998" w:rsidRPr="00AB2586" w:rsidRDefault="003B4998" w:rsidP="00AB2586">
      <w:pPr>
        <w:jc w:val="right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.............................................................</w:t>
      </w:r>
    </w:p>
    <w:p w14:paraId="26DC3B7C" w14:textId="3B1EAA4A" w:rsidR="00602202" w:rsidRPr="006B5128" w:rsidRDefault="00550E2A" w:rsidP="006B5128">
      <w:pPr>
        <w:jc w:val="right"/>
        <w:rPr>
          <w:rFonts w:cstheme="minorHAnsi"/>
          <w:sz w:val="24"/>
          <w:szCs w:val="24"/>
        </w:rPr>
      </w:pPr>
      <w:r w:rsidRPr="00AB2586">
        <w:rPr>
          <w:rFonts w:cstheme="minorHAnsi"/>
          <w:sz w:val="24"/>
          <w:szCs w:val="24"/>
        </w:rPr>
        <w:t>(</w:t>
      </w:r>
      <w:r w:rsidR="003B4998" w:rsidRPr="00AB2586">
        <w:rPr>
          <w:rFonts w:cstheme="minorHAnsi"/>
          <w:sz w:val="24"/>
          <w:szCs w:val="24"/>
        </w:rPr>
        <w:t>podpis Wnioskodawcy</w:t>
      </w:r>
      <w:r w:rsidRPr="00AB2586">
        <w:rPr>
          <w:rFonts w:cstheme="minorHAnsi"/>
          <w:sz w:val="24"/>
          <w:szCs w:val="24"/>
        </w:rPr>
        <w:t>)</w:t>
      </w:r>
    </w:p>
    <w:p w14:paraId="57FAA4C1" w14:textId="69E2C2D6" w:rsidR="003B4998" w:rsidRPr="00AB2586" w:rsidRDefault="003B4998" w:rsidP="00AB2586">
      <w:pPr>
        <w:spacing w:after="120"/>
        <w:ind w:right="-108"/>
        <w:rPr>
          <w:rFonts w:cstheme="minorHAnsi"/>
          <w:i/>
          <w:iCs/>
          <w:sz w:val="24"/>
          <w:szCs w:val="24"/>
        </w:rPr>
      </w:pPr>
      <w:r w:rsidRPr="00AB2586">
        <w:rPr>
          <w:rFonts w:cstheme="minorHAnsi"/>
          <w:i/>
          <w:iCs/>
          <w:sz w:val="24"/>
          <w:szCs w:val="24"/>
        </w:rPr>
        <w:t>Opłata za wydanie karty wędkarskie</w:t>
      </w:r>
      <w:r w:rsidR="00602202" w:rsidRPr="00AB2586">
        <w:rPr>
          <w:rFonts w:cstheme="minorHAnsi"/>
          <w:i/>
          <w:iCs/>
          <w:sz w:val="24"/>
          <w:szCs w:val="24"/>
        </w:rPr>
        <w:t>j</w:t>
      </w:r>
      <w:r w:rsidRPr="00AB2586">
        <w:rPr>
          <w:rFonts w:cstheme="minorHAnsi"/>
          <w:i/>
          <w:iCs/>
          <w:sz w:val="24"/>
          <w:szCs w:val="24"/>
        </w:rPr>
        <w:t xml:space="preserve"> wynosi </w:t>
      </w:r>
      <w:r w:rsidRPr="00AB2586">
        <w:rPr>
          <w:rFonts w:cstheme="minorHAnsi"/>
          <w:b/>
          <w:bCs/>
          <w:i/>
          <w:iCs/>
          <w:sz w:val="24"/>
          <w:szCs w:val="24"/>
          <w:u w:val="single"/>
        </w:rPr>
        <w:t>10,00 zł</w:t>
      </w:r>
      <w:r w:rsidRPr="00AB2586">
        <w:rPr>
          <w:rFonts w:cstheme="minorHAnsi"/>
          <w:i/>
          <w:iCs/>
          <w:sz w:val="24"/>
          <w:szCs w:val="24"/>
        </w:rPr>
        <w:t>.</w:t>
      </w:r>
    </w:p>
    <w:p w14:paraId="53AF0BF8" w14:textId="7F19987D" w:rsidR="00854BBA" w:rsidRPr="004A12BD" w:rsidRDefault="003B4998" w:rsidP="006B5128">
      <w:pPr>
        <w:spacing w:line="360" w:lineRule="auto"/>
        <w:rPr>
          <w:rStyle w:val="Pogrubienie"/>
          <w:sz w:val="24"/>
          <w:szCs w:val="24"/>
        </w:rPr>
      </w:pPr>
      <w:r w:rsidRPr="00AB2586">
        <w:rPr>
          <w:rFonts w:cstheme="minorHAnsi"/>
          <w:sz w:val="24"/>
          <w:szCs w:val="24"/>
        </w:rPr>
        <w:t xml:space="preserve">Opłatę uiszcza się </w:t>
      </w:r>
      <w:r w:rsidR="00602202" w:rsidRPr="00AB2586">
        <w:rPr>
          <w:rFonts w:cstheme="minorHAnsi"/>
          <w:sz w:val="24"/>
          <w:szCs w:val="24"/>
        </w:rPr>
        <w:t xml:space="preserve">w </w:t>
      </w:r>
      <w:proofErr w:type="spellStart"/>
      <w:r w:rsidR="00602202" w:rsidRPr="00AB2586">
        <w:rPr>
          <w:rFonts w:cstheme="minorHAnsi"/>
          <w:sz w:val="24"/>
          <w:szCs w:val="24"/>
        </w:rPr>
        <w:t>opłatomacie</w:t>
      </w:r>
      <w:proofErr w:type="spellEnd"/>
      <w:r w:rsidRPr="00AB2586">
        <w:rPr>
          <w:rFonts w:cstheme="minorHAnsi"/>
          <w:sz w:val="24"/>
          <w:szCs w:val="24"/>
        </w:rPr>
        <w:t xml:space="preserve"> Starostwa Powiatowego w Nakle nad Notecią lub bezgotówkowo na konto </w:t>
      </w:r>
      <w:r w:rsidRPr="004A12BD">
        <w:rPr>
          <w:rStyle w:val="Pogrubienie"/>
          <w:sz w:val="24"/>
          <w:szCs w:val="24"/>
        </w:rPr>
        <w:t>Starostwa Powiatowego w Nakle nad Notecią: 30 8179 0009 0000 6288 2000 0070.</w:t>
      </w:r>
    </w:p>
    <w:sectPr w:rsidR="00854BBA" w:rsidRPr="004A1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7D50" w14:textId="77777777" w:rsidR="00463290" w:rsidRPr="008D2B83" w:rsidRDefault="00463290" w:rsidP="00F52F53">
      <w:pPr>
        <w:spacing w:after="0" w:line="240" w:lineRule="auto"/>
      </w:pPr>
      <w:r w:rsidRPr="008D2B83">
        <w:separator/>
      </w:r>
    </w:p>
  </w:endnote>
  <w:endnote w:type="continuationSeparator" w:id="0">
    <w:p w14:paraId="4B6D2E45" w14:textId="77777777" w:rsidR="00463290" w:rsidRPr="008D2B83" w:rsidRDefault="00463290" w:rsidP="00F52F53">
      <w:pPr>
        <w:spacing w:after="0" w:line="240" w:lineRule="auto"/>
      </w:pPr>
      <w:r w:rsidRPr="008D2B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64793" w14:textId="77777777" w:rsidR="00463290" w:rsidRPr="008D2B83" w:rsidRDefault="00463290" w:rsidP="00F52F53">
      <w:pPr>
        <w:spacing w:after="0" w:line="240" w:lineRule="auto"/>
      </w:pPr>
      <w:r w:rsidRPr="008D2B83">
        <w:separator/>
      </w:r>
    </w:p>
  </w:footnote>
  <w:footnote w:type="continuationSeparator" w:id="0">
    <w:p w14:paraId="1186F12D" w14:textId="77777777" w:rsidR="00463290" w:rsidRPr="008D2B83" w:rsidRDefault="00463290" w:rsidP="00F52F53">
      <w:pPr>
        <w:spacing w:after="0" w:line="240" w:lineRule="auto"/>
      </w:pPr>
      <w:r w:rsidRPr="008D2B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857A" w14:textId="77777777" w:rsidR="00F52F53" w:rsidRPr="008D2B83" w:rsidRDefault="00F52F53">
    <w:pPr>
      <w:pStyle w:val="Nagwek"/>
    </w:pPr>
    <w:r w:rsidRPr="008D2B8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508BF" wp14:editId="2682D9F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 " title="Herb Starostwa Powiatowego w Nakle nad Noteci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5D94" w14:textId="77777777" w:rsidR="00F52F53" w:rsidRPr="008D2B8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551F1"/>
    <w:multiLevelType w:val="hybridMultilevel"/>
    <w:tmpl w:val="D7509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4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003580"/>
    <w:rsid w:val="00064656"/>
    <w:rsid w:val="000C5703"/>
    <w:rsid w:val="000D0E73"/>
    <w:rsid w:val="000E211F"/>
    <w:rsid w:val="00192ED5"/>
    <w:rsid w:val="002C52F2"/>
    <w:rsid w:val="002F079A"/>
    <w:rsid w:val="00372B69"/>
    <w:rsid w:val="003B4998"/>
    <w:rsid w:val="00432669"/>
    <w:rsid w:val="00444F81"/>
    <w:rsid w:val="00463290"/>
    <w:rsid w:val="004A12BD"/>
    <w:rsid w:val="00501FBF"/>
    <w:rsid w:val="00550E2A"/>
    <w:rsid w:val="005F4002"/>
    <w:rsid w:val="00602202"/>
    <w:rsid w:val="006B5128"/>
    <w:rsid w:val="0074721F"/>
    <w:rsid w:val="00854BBA"/>
    <w:rsid w:val="00857501"/>
    <w:rsid w:val="008D2B83"/>
    <w:rsid w:val="008F3ED7"/>
    <w:rsid w:val="00926658"/>
    <w:rsid w:val="00995320"/>
    <w:rsid w:val="009F55E5"/>
    <w:rsid w:val="00A2611D"/>
    <w:rsid w:val="00AB2586"/>
    <w:rsid w:val="00B1502C"/>
    <w:rsid w:val="00B21975"/>
    <w:rsid w:val="00B23E45"/>
    <w:rsid w:val="00BD2E11"/>
    <w:rsid w:val="00BD7AAF"/>
    <w:rsid w:val="00C50F93"/>
    <w:rsid w:val="00C51902"/>
    <w:rsid w:val="00F52F53"/>
    <w:rsid w:val="00F678F8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198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4998"/>
    <w:pPr>
      <w:keepNext/>
      <w:spacing w:after="0" w:line="360" w:lineRule="auto"/>
      <w:jc w:val="center"/>
      <w:outlineLvl w:val="0"/>
    </w:pPr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02C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3B4998"/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B4998"/>
    <w:pPr>
      <w:spacing w:after="0" w:line="360" w:lineRule="auto"/>
      <w:ind w:firstLine="900"/>
      <w:jc w:val="both"/>
    </w:pPr>
    <w:rPr>
      <w:rFonts w:ascii="Cambria Math" w:eastAsia="Cambria Math" w:hAnsi="Cambria Math" w:cs="Cambria Math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4998"/>
    <w:rPr>
      <w:rFonts w:ascii="Cambria Math" w:eastAsia="Cambria Math" w:hAnsi="Cambria Math" w:cs="Cambria Math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2586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2586"/>
    <w:rPr>
      <w:rFonts w:eastAsiaTheme="majorEastAsia" w:cstheme="majorBidi"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B258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1502C"/>
    <w:rPr>
      <w:rFonts w:eastAsiaTheme="majorEastAsia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9FD1-ECE1-4801-B2CE-8A4E8CF6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Malwina Jamnik</cp:lastModifiedBy>
  <cp:revision>11</cp:revision>
  <dcterms:created xsi:type="dcterms:W3CDTF">2025-03-27T12:36:00Z</dcterms:created>
  <dcterms:modified xsi:type="dcterms:W3CDTF">2025-03-28T08:26:00Z</dcterms:modified>
</cp:coreProperties>
</file>