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0E390541" w:rsidR="0085706A" w:rsidRPr="004B407C" w:rsidRDefault="006B5AAA" w:rsidP="0085706A">
      <w:pPr>
        <w:tabs>
          <w:tab w:val="left" w:pos="1110"/>
          <w:tab w:val="center" w:pos="700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F5E8A" w:rsidRPr="004B4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06A" w:rsidRPr="004B407C">
        <w:rPr>
          <w:rFonts w:ascii="Times New Roman" w:hAnsi="Times New Roman" w:cs="Times New Roman"/>
          <w:b/>
          <w:sz w:val="32"/>
          <w:szCs w:val="32"/>
        </w:rPr>
        <w:t>REJESTR ZGŁOSZEŃ BUDOWY OBIEKTÓW BUDOWLANYCH</w:t>
      </w:r>
    </w:p>
    <w:p w14:paraId="33FBE9CF" w14:textId="7A563E23" w:rsidR="0085706A" w:rsidRPr="004B407C" w:rsidRDefault="0085706A" w:rsidP="0085706A">
      <w:pPr>
        <w:jc w:val="center"/>
        <w:rPr>
          <w:rFonts w:ascii="Times New Roman" w:hAnsi="Times New Roman" w:cs="Times New Roman"/>
          <w:b/>
          <w:szCs w:val="32"/>
        </w:rPr>
      </w:pPr>
      <w:r w:rsidRPr="004B407C">
        <w:rPr>
          <w:rFonts w:ascii="Times New Roman" w:hAnsi="Times New Roman" w:cs="Times New Roman"/>
          <w:b/>
          <w:szCs w:val="32"/>
        </w:rPr>
        <w:t>O KTÓRYCH MOWA W ART. 29 UST. 1 PKT. 1-3 ORAZ UST. 3 PKT. 3D USTAWY PRAWO BUDOWLANE DZ.U. 202</w:t>
      </w:r>
      <w:r w:rsidR="005D66FB">
        <w:rPr>
          <w:rFonts w:ascii="Times New Roman" w:hAnsi="Times New Roman" w:cs="Times New Roman"/>
          <w:b/>
          <w:szCs w:val="32"/>
        </w:rPr>
        <w:t>4</w:t>
      </w:r>
      <w:r w:rsidRPr="004B407C">
        <w:rPr>
          <w:rFonts w:ascii="Times New Roman" w:hAnsi="Times New Roman" w:cs="Times New Roman"/>
          <w:b/>
          <w:szCs w:val="32"/>
        </w:rPr>
        <w:t xml:space="preserve"> POZ.</w:t>
      </w:r>
      <w:r w:rsidR="005D66FB">
        <w:rPr>
          <w:rFonts w:ascii="Times New Roman" w:hAnsi="Times New Roman" w:cs="Times New Roman"/>
          <w:b/>
          <w:szCs w:val="32"/>
        </w:rPr>
        <w:t>725</w:t>
      </w:r>
      <w:r w:rsidR="00462CFE" w:rsidRPr="004B407C">
        <w:rPr>
          <w:rFonts w:ascii="Times New Roman" w:hAnsi="Times New Roman" w:cs="Times New Roman"/>
          <w:b/>
          <w:szCs w:val="32"/>
        </w:rPr>
        <w:t>.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620"/>
        <w:gridCol w:w="1503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0B1686DF" w:rsidR="0085706A" w:rsidRDefault="006A6DB6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965F7C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24F1FF83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</w:t>
            </w:r>
            <w:r w:rsidR="005C4DD6">
              <w:rPr>
                <w:sz w:val="28"/>
                <w:szCs w:val="32"/>
              </w:rPr>
              <w:t>5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9046E7" w14:paraId="0E4D9C2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573A" w14:textId="018C7E0D" w:rsidR="009046E7" w:rsidRDefault="009046E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1D72" w14:textId="0FCA1BF6" w:rsidR="009046E7" w:rsidRPr="009046E7" w:rsidRDefault="00AA50A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  <w:r w:rsidR="009046E7" w:rsidRPr="009046E7">
              <w:rPr>
                <w:sz w:val="20"/>
              </w:rPr>
              <w:t xml:space="preserve">01.2025r.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C5BED" w14:textId="48468B2D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F982B" w14:textId="1AD5463D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</w:t>
            </w:r>
            <w:r w:rsidR="00AA50AD">
              <w:rPr>
                <w:sz w:val="20"/>
              </w:rPr>
              <w:t>1.2025.JM z dnia 7.01.2025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9A3D" w14:textId="3C0D0964" w:rsidR="009046E7" w:rsidRPr="009046E7" w:rsidRDefault="00AA50AD" w:rsidP="00AA50A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515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F04D" w14:textId="6C78AD37" w:rsidR="009046E7" w:rsidRPr="009046E7" w:rsidRDefault="00AA50A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98128" w14:textId="1FBA6EC2" w:rsidR="009046E7" w:rsidRPr="00840834" w:rsidRDefault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A470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2C6A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40834" w14:paraId="273CF067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DA809" w14:textId="6A566769" w:rsidR="00840834" w:rsidRDefault="00840834" w:rsidP="00840834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413EC" w14:textId="548205BB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D167C" w14:textId="02FC9FD4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45882" w14:textId="61FC0E34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6743.1.2.2025.JM z dnia 7.01.2025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43551" w14:textId="326CA77C" w:rsidR="00840834" w:rsidRPr="00AA50AD" w:rsidRDefault="00840834" w:rsidP="0084083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235/3, 235/5, 235/10, 236/40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E1FD7" w14:textId="2B16AD56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28.01.2025</w:t>
            </w:r>
            <w:r>
              <w:rPr>
                <w:sz w:val="20"/>
              </w:rPr>
              <w:t>r</w:t>
            </w:r>
            <w:r w:rsidRPr="00AA50AD"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87CE2" w14:textId="629DB8BB" w:rsidR="00840834" w:rsidRP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BB4A8" w14:textId="77777777" w:rsid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E609A" w14:textId="77777777" w:rsid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840834" w14:paraId="469A1B8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D040A" w14:textId="511AD246" w:rsidR="00840834" w:rsidRDefault="00840834" w:rsidP="00840834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0CCB9" w14:textId="2FBF2E36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AADEC" w14:textId="4821C0B3" w:rsidR="00840834" w:rsidRPr="009046E7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F12F9" w14:textId="18F13070" w:rsidR="00840834" w:rsidRPr="009046E7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6743.1.3.2025.JM z dnia 7.01.2025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7A4F0" w14:textId="2495EAED" w:rsidR="00840834" w:rsidRDefault="00840834" w:rsidP="0084083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227/1 i 229,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F53CB" w14:textId="20048633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28.01.2025</w:t>
            </w:r>
            <w:r>
              <w:rPr>
                <w:sz w:val="20"/>
              </w:rPr>
              <w:t>r</w:t>
            </w:r>
            <w:r w:rsidRPr="00AA50AD"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E6CF6" w14:textId="57C4DA17" w:rsidR="00840834" w:rsidRP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6E785" w14:textId="77777777" w:rsid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C9E19" w14:textId="77777777" w:rsid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840834" w14:paraId="72C4C27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29A93" w14:textId="4079E653" w:rsidR="00840834" w:rsidRPr="00AA50AD" w:rsidRDefault="00840834" w:rsidP="00840834">
            <w:pPr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0D44A" w14:textId="355C383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D0162" w14:textId="2DE55E84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AF907" w14:textId="2A15123E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6743.1.4.2025.JM z dnia 7.01.2025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02EBA" w14:textId="30D5F81A" w:rsidR="00840834" w:rsidRPr="00AA50AD" w:rsidRDefault="00840834" w:rsidP="0084083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201/1, 202/1, 230 obręb Śmielin,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D5D5A" w14:textId="689D10B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28.01.2025</w:t>
            </w:r>
            <w:r>
              <w:rPr>
                <w:sz w:val="20"/>
              </w:rPr>
              <w:t>r</w:t>
            </w:r>
            <w:r w:rsidRPr="00AA50AD"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31FFC" w14:textId="35EF7D5F" w:rsidR="00840834" w:rsidRP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EDBAB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DEFCA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40834" w14:paraId="5983632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E03BC" w14:textId="3E8A430A" w:rsidR="00840834" w:rsidRPr="00AA50AD" w:rsidRDefault="00840834" w:rsidP="0084083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20F32" w14:textId="2C478AF3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DF171" w14:textId="4FAA630B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454B1" w14:textId="119419DF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6743.1.5.2025.PG z dnia 7.01.2025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1DF91" w14:textId="7BBBFD13" w:rsidR="00840834" w:rsidRPr="00AA50AD" w:rsidRDefault="00840834" w:rsidP="0084083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33, 34 w miejscowości Kaźmierzewo,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AB2A3" w14:textId="6C97338A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28.01.2025</w:t>
            </w:r>
            <w:r>
              <w:rPr>
                <w:sz w:val="20"/>
              </w:rPr>
              <w:t>r</w:t>
            </w:r>
            <w:r w:rsidRPr="00AA50AD"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405E3" w14:textId="3FA97742" w:rsidR="00840834" w:rsidRP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293E1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00458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40834" w14:paraId="7E6004E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83572" w14:textId="464BA371" w:rsidR="00840834" w:rsidRDefault="00840834" w:rsidP="0084083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72192" w14:textId="447FD846" w:rsid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F98A2" w14:textId="12093C79" w:rsidR="00840834" w:rsidRPr="009046E7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XEMA Sp. z o. o. Sp. k.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F5A56" w14:textId="2CF05EF9" w:rsidR="00840834" w:rsidRPr="009046E7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046E7">
              <w:rPr>
                <w:sz w:val="20"/>
              </w:rPr>
              <w:t>SWA.</w:t>
            </w:r>
            <w:r>
              <w:rPr>
                <w:sz w:val="20"/>
              </w:rPr>
              <w:t>6743.1.6.2025.PG z dnia 8.01.2025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98D21" w14:textId="731E2176" w:rsidR="00840834" w:rsidRDefault="00840834" w:rsidP="0084083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107/1 w Szubinie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7F671" w14:textId="7FA12705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A50AD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AA50AD">
              <w:rPr>
                <w:sz w:val="20"/>
              </w:rPr>
              <w:t>.01.2025</w:t>
            </w:r>
            <w:r>
              <w:rPr>
                <w:sz w:val="20"/>
              </w:rPr>
              <w:t>r</w:t>
            </w:r>
            <w:r w:rsidRPr="00AA50AD"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62384" w14:textId="6350FF55" w:rsidR="00840834" w:rsidRPr="00840834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D7053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ACCD0" w14:textId="77777777" w:rsidR="00840834" w:rsidRPr="00AA50AD" w:rsidRDefault="00840834" w:rsidP="0084083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E0393" w14:paraId="7F87A53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1CF86" w14:textId="22D647B4" w:rsidR="002E0393" w:rsidRDefault="002E0393" w:rsidP="002E039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2F790" w14:textId="17FD7D42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00568" w14:textId="7A1D159F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C6C87" w14:textId="49149F55" w:rsidR="002E0393" w:rsidRPr="009046E7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SWA.6743.1.7.2025.PG z dnia 14.01.2025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C59BA" w14:textId="32AD3B60" w:rsidR="002E0393" w:rsidRDefault="002E0393" w:rsidP="002E039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1003/1, 1268/1, 1222/2 przy ul. </w:t>
            </w:r>
            <w:proofErr w:type="spellStart"/>
            <w:r>
              <w:rPr>
                <w:sz w:val="20"/>
              </w:rPr>
              <w:t>Zanotecie</w:t>
            </w:r>
            <w:proofErr w:type="spellEnd"/>
            <w:r>
              <w:rPr>
                <w:sz w:val="20"/>
              </w:rPr>
              <w:t xml:space="preserve">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AF084" w14:textId="4268EA5B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9B76B" w14:textId="40DD76C5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B301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E57F1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08AC0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E0393" w14:paraId="3C632FA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E70DB" w14:textId="266B6164" w:rsidR="002E0393" w:rsidRDefault="002E0393" w:rsidP="002E039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C3BC7" w14:textId="7E446C05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20.012025r.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E204E" w14:textId="620FF04E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A1019" w14:textId="2C1D6363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SWA.6743.1.8.2025.PG z dnia 16.01.2025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87F07" w14:textId="5C488C81" w:rsidR="002E0393" w:rsidRDefault="002E0393" w:rsidP="002E039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66/13, 67 obręb Stanisławka oraz nr 5/12 i 2/1 obręb Łachowo,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DF169" w14:textId="7F443669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2EFA9" w14:textId="0B224042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B301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0E7CF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9B9A2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E0393" w14:paraId="2770F0A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B9987" w14:textId="147A3103" w:rsidR="002E0393" w:rsidRDefault="002E0393" w:rsidP="002E039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D8877" w14:textId="1EFE1F98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90E75" w14:textId="1419589E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C4E15" w14:textId="39FEA7C6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SWA.6743.1.9.2025.PG z dnia 16.01.2025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C6294" w14:textId="7620908D" w:rsidR="002E0393" w:rsidRDefault="002E0393" w:rsidP="002E039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731/20, 734, 729/6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EB7C9" w14:textId="74219C3B" w:rsidR="002E0393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D62C6" w14:textId="3C07CB8A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B301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32E15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BA189" w14:textId="77777777" w:rsidR="002E0393" w:rsidRPr="00AA50AD" w:rsidRDefault="002E0393" w:rsidP="002E039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E2B20" w14:paraId="0F628EF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3065E" w14:textId="111A15EE" w:rsidR="00AE2B20" w:rsidRDefault="00AE2B20" w:rsidP="00BA4A5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817FF" w14:textId="290CD810" w:rsidR="00AE2B20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D4EEF" w14:textId="25408C07" w:rsidR="00AE2B20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9CA45" w14:textId="6ADC9F4B" w:rsidR="00AE2B20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SWA.6743.1.10.2025.JM z dnia 16.01.202</w:t>
            </w:r>
            <w:r w:rsidR="00F31130">
              <w:rPr>
                <w:sz w:val="20"/>
              </w:rPr>
              <w:t>5</w:t>
            </w:r>
            <w:r>
              <w:rPr>
                <w:sz w:val="20"/>
              </w:rPr>
              <w:t>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16954" w14:textId="31F98140" w:rsidR="00AE2B20" w:rsidRDefault="00AE2B20" w:rsidP="00BA4A52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</w:t>
            </w:r>
            <w:r>
              <w:rPr>
                <w:sz w:val="20"/>
              </w:rPr>
              <w:lastRenderedPageBreak/>
              <w:t>terenie działek o nr 34/1 i 31/10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25EBB" w14:textId="2E5CB00C" w:rsidR="00AE2B20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91402" w14:textId="12184361" w:rsidR="00AE2B20" w:rsidRPr="00AA50AD" w:rsidRDefault="002E0393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408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17608" w14:textId="77777777" w:rsidR="00AE2B20" w:rsidRPr="00AA50AD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9DA90" w14:textId="77777777" w:rsidR="00AE2B20" w:rsidRPr="00AA50AD" w:rsidRDefault="00AE2B20" w:rsidP="00BA4A5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2F7C" w14:paraId="47B0F95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CC399" w14:textId="6BE8407F" w:rsidR="006D2F7C" w:rsidRDefault="006D2F7C" w:rsidP="006D2F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879DB" w14:textId="39753918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7A605" w14:textId="7EA914EB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8D12D" w14:textId="650B8FDF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SWA.6743.1.11.2025.PG z dnia 23.01.2025r.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D9081" w14:textId="704C42FF" w:rsidR="006D2F7C" w:rsidRDefault="006D2F7C" w:rsidP="006D2F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21/1, 17/1, 23,296 obręb Potulice,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D6095" w14:textId="0923B879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F050E" w14:textId="38F16723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F686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1A429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3639A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2F7C" w14:paraId="6636533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7A604" w14:textId="093BBE30" w:rsidR="006D2F7C" w:rsidRDefault="006D2F7C" w:rsidP="006D2F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8CD47" w14:textId="667EBAFD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8173A" w14:textId="4B028F9C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FDE44" w14:textId="2B3DD179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SWA.6743.1.12.2025.JM z dnia 23.01.2025r.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EBA83" w14:textId="21632C6D" w:rsidR="006D2F7C" w:rsidRDefault="006D2F7C" w:rsidP="006D2F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78/5 obręb Zalesie,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5E4F8" w14:textId="35932D87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DCC79" w14:textId="200E6968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F686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9F14A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A4142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D2F7C" w14:paraId="5E1F431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C381" w14:textId="050E4FF0" w:rsidR="006D2F7C" w:rsidRDefault="006D2F7C" w:rsidP="006D2F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11165" w14:textId="148D89E4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507E4" w14:textId="7165A070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Maria Kwiatkowska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C7226" w14:textId="24C6A64D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SWA.6743.1.13.2025.PG z dnia 24.01.2025r.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3D7C0" w14:textId="68AE6436" w:rsidR="006D2F7C" w:rsidRDefault="006D2F7C" w:rsidP="006D2F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w budynku mieszkalnym na działce nr 914/2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8A036" w14:textId="6B1B9D16" w:rsidR="006D2F7C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7320D" w14:textId="63EE7D64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F686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7EEEB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5912D" w14:textId="77777777" w:rsidR="006D2F7C" w:rsidRPr="00AA50AD" w:rsidRDefault="006D2F7C" w:rsidP="006D2F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D3FA4" w14:paraId="5AA7720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21648" w14:textId="14CF6B03" w:rsidR="003D3FA4" w:rsidRDefault="003D3FA4" w:rsidP="003D3FA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DBD58" w14:textId="75BCBA47" w:rsidR="003D3FA4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29.01.2025r.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5B61A" w14:textId="481DF255" w:rsidR="003D3FA4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FB2F" w14:textId="1660868D" w:rsidR="003D3FA4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SWA.6743.1.14.2025.JM z dnia 28.01.2025r.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BF798" w14:textId="350C2188" w:rsidR="003D3FA4" w:rsidRDefault="003D3FA4" w:rsidP="003D3FA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210/11, 210/3, 98 obręb Śmielin,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63A91" w14:textId="28FF4520" w:rsidR="003D3FA4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196EF" w14:textId="0806DBA9" w:rsidR="003D3FA4" w:rsidRPr="00AA50AD" w:rsidRDefault="006D2F7C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13.02.2025r.</w:t>
            </w:r>
            <w:r w:rsidR="0086368F">
              <w:rPr>
                <w:sz w:val="20"/>
              </w:rPr>
              <w:t xml:space="preserve">, uzupełniono w dniu </w:t>
            </w:r>
            <w:r w:rsidR="00B14FB1">
              <w:rPr>
                <w:sz w:val="20"/>
              </w:rPr>
              <w:t>4</w:t>
            </w:r>
            <w:r w:rsidR="0086368F">
              <w:rPr>
                <w:sz w:val="20"/>
              </w:rPr>
              <w:t>.0</w:t>
            </w:r>
            <w:r w:rsidR="00B14FB1">
              <w:rPr>
                <w:sz w:val="20"/>
              </w:rPr>
              <w:t>3</w:t>
            </w:r>
            <w:r w:rsidR="0086368F">
              <w:rPr>
                <w:sz w:val="20"/>
              </w:rPr>
              <w:t>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80287" w14:textId="77777777" w:rsidR="003D3FA4" w:rsidRPr="00AA50AD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5B541" w14:textId="77777777" w:rsidR="003D3FA4" w:rsidRPr="00AA50AD" w:rsidRDefault="003D3FA4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B806C6" w14:paraId="4B60FF1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EF0D0" w14:textId="5D9C8423" w:rsidR="00B806C6" w:rsidRDefault="00B806C6" w:rsidP="003D3FA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92045" w14:textId="3F46B971" w:rsidR="00B806C6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7E690" w14:textId="590F921B" w:rsidR="00B806C6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4E094" w14:textId="40B56812" w:rsidR="00B806C6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SWA.6743.1.15.2025.PG z dnia 29.01.2025r.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8656F" w14:textId="2080396C" w:rsidR="00B806C6" w:rsidRDefault="00B806C6" w:rsidP="003D3FA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460/4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81ABB" w14:textId="5F9321D4" w:rsidR="00B806C6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655BE" w14:textId="5449BD0B" w:rsidR="00B806C6" w:rsidRPr="00AA50AD" w:rsidRDefault="0086368F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F686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443BF" w14:textId="77777777" w:rsidR="00B806C6" w:rsidRPr="00AA50AD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7DB9E" w14:textId="77777777" w:rsidR="00B806C6" w:rsidRPr="00AA50AD" w:rsidRDefault="00B806C6" w:rsidP="003D3FA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B806C6" w14:paraId="6B514ED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E0EBD" w14:textId="077A20F7" w:rsidR="00B806C6" w:rsidRDefault="00B806C6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85AA0" w14:textId="674224E8" w:rsidR="00B806C6" w:rsidRDefault="00B806C6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9909A" w14:textId="44AEBE41" w:rsidR="00B806C6" w:rsidRDefault="00B806C6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D540A" w14:textId="7BC50FC5" w:rsidR="00B806C6" w:rsidRDefault="00B806C6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SWA.6743.1.16.2025.PG z dnia 03.02.2025r.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DD348" w14:textId="6D6F644E" w:rsidR="00B806C6" w:rsidRDefault="00B806C6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150/1, 155 obręb Bąk i nr  281 obręb Szczepice,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F4E38" w14:textId="131AE390" w:rsidR="00B806C6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884BF" w14:textId="39BD48A0" w:rsidR="00B806C6" w:rsidRPr="008949CD" w:rsidRDefault="008949CD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97B62" w14:textId="77777777" w:rsidR="00B806C6" w:rsidRPr="00AA50AD" w:rsidRDefault="00B806C6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F634E" w14:textId="77777777" w:rsidR="00B806C6" w:rsidRPr="00AA50AD" w:rsidRDefault="00B806C6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5BEC" w14:paraId="070A969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7B726" w14:textId="14F99296" w:rsidR="00685BEC" w:rsidRDefault="00685BEC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9E23A" w14:textId="197F1E3F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8CF78" w14:textId="479B22C8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Krystian Płatek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C06EE" w14:textId="2B11C1D8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SWA.6743.1.17.2025.WB z dnia 6.02.2025r.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2DE96" w14:textId="66AA4643" w:rsidR="00685BEC" w:rsidRDefault="00685BEC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zewnętrznej instalacji gazowej dla zasilania budynku mieszkalnego </w:t>
            </w:r>
            <w:r>
              <w:rPr>
                <w:sz w:val="20"/>
              </w:rPr>
              <w:lastRenderedPageBreak/>
              <w:t>jednorodzinnego na działce nr 133/15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1D95C" w14:textId="4720F018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C9973" w14:textId="6129C67D" w:rsidR="00685BEC" w:rsidRPr="008949CD" w:rsidRDefault="008949CD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949C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7DAB8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EAE1E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5BEC" w14:paraId="55566F4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8D95A" w14:textId="4C0C8479" w:rsidR="00685BEC" w:rsidRDefault="00685BEC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73546" w14:textId="464E6E5C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A7A1" w14:textId="3716D394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Tomasz Woźniak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2A63B" w14:textId="43B2D32A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SWA.6743.1.18.2025.PG z dnia 6.02.2025r.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FD7A3" w14:textId="36CF3C08" w:rsidR="00685BEC" w:rsidRDefault="00685BEC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w budynku mieszkalnym jednorodzinnym na działce nr 558/3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05683" w14:textId="774DEA81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27.02.2025r.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3D8AC" w14:textId="3F773D5D" w:rsidR="00685BEC" w:rsidRPr="008949CD" w:rsidRDefault="008949CD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8949CD">
              <w:rPr>
                <w:b/>
                <w:bCs/>
                <w:sz w:val="20"/>
              </w:rPr>
              <w:t>Brak sprz</w:t>
            </w:r>
            <w:r>
              <w:rPr>
                <w:b/>
                <w:bCs/>
                <w:sz w:val="20"/>
              </w:rPr>
              <w:t>e</w:t>
            </w:r>
            <w:r w:rsidRPr="008949CD">
              <w:rPr>
                <w:b/>
                <w:bCs/>
                <w:sz w:val="20"/>
              </w:rPr>
              <w:t>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C2CB4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D6A6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5BEC" w14:paraId="7967EE5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1E9A1" w14:textId="1B82772E" w:rsidR="00685BEC" w:rsidRDefault="00685BEC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C9896" w14:textId="608590C9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676D4" w14:textId="179083A4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Paulina </w:t>
            </w:r>
            <w:proofErr w:type="spellStart"/>
            <w:r>
              <w:rPr>
                <w:sz w:val="20"/>
              </w:rPr>
              <w:t>Hadrych-Najdowska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96FAB" w14:textId="51F92020" w:rsidR="00685BEC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SWA.6743.1.19.2025.JM z dnia 10.02.2025r.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DC5FD" w14:textId="07A480AB" w:rsidR="00685BEC" w:rsidRDefault="00685BEC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dla zasilania lokalu nr 4 w budynku mieszkalnym wielorodzinnym na działce nr 2274/2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17711" w14:textId="54B4AFB7" w:rsidR="00685BEC" w:rsidRDefault="008949CD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27.02</w:t>
            </w:r>
            <w:r w:rsidR="00685BEC">
              <w:rPr>
                <w:sz w:val="20"/>
              </w:rPr>
              <w:t>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1A030" w14:textId="5C79FA1E" w:rsidR="00685BEC" w:rsidRPr="008949CD" w:rsidRDefault="008949CD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B498C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1604C" w14:textId="77777777" w:rsidR="00685BEC" w:rsidRPr="00AA50AD" w:rsidRDefault="00685BEC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6A0" w14:paraId="421B374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DF8C4" w14:textId="3A38A8A6" w:rsidR="009946A0" w:rsidRDefault="009946A0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D2B5B" w14:textId="659090D2" w:rsidR="009946A0" w:rsidRDefault="009946A0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505B8" w14:textId="1009B042" w:rsidR="009946A0" w:rsidRDefault="009946A0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93E81" w14:textId="4003E64B" w:rsidR="009946A0" w:rsidRDefault="009946A0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SWA.6743.1.20.2025.JM z dnia 13.02.2025r.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FD2D3" w14:textId="664CF950" w:rsidR="009946A0" w:rsidRDefault="009946A0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22, 23, 27 i 35/3 obręb Zamość, gmina </w:t>
            </w:r>
            <w:r w:rsidR="00B7089A">
              <w:rPr>
                <w:sz w:val="20"/>
              </w:rPr>
              <w:t>S</w:t>
            </w:r>
            <w:r>
              <w:rPr>
                <w:sz w:val="20"/>
              </w:rPr>
              <w:t>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7BB25" w14:textId="7696527C" w:rsidR="009946A0" w:rsidRDefault="00B7089A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37A1E" w14:textId="1D0CA281" w:rsidR="009946A0" w:rsidRPr="00B14FB1" w:rsidRDefault="00B14FB1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B14FB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0BE84" w14:textId="77777777" w:rsidR="009946A0" w:rsidRPr="00AA50AD" w:rsidRDefault="009946A0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9C444" w14:textId="77777777" w:rsidR="009946A0" w:rsidRPr="00AA50AD" w:rsidRDefault="009946A0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6368F" w14:paraId="446A64D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A820C" w14:textId="73E10A87" w:rsidR="0086368F" w:rsidRDefault="0086368F" w:rsidP="00B806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BDBED" w14:textId="6F1FC007" w:rsidR="0086368F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0FD91" w14:textId="31F824F7" w:rsidR="0086368F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Karol </w:t>
            </w:r>
            <w:proofErr w:type="spellStart"/>
            <w:r>
              <w:rPr>
                <w:sz w:val="20"/>
              </w:rPr>
              <w:t>Mreła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CA83A" w14:textId="0AACF9BE" w:rsidR="0086368F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SWA.6743.1.21.2025JM z dnia 18.02.2025r.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E78FC" w14:textId="49854081" w:rsidR="0086368F" w:rsidRDefault="0086368F" w:rsidP="00B806C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w lokalu mieszkalnym nr 10 w budynku mieszkalnym wielorodzinnym na działce nr 2086/1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43311" w14:textId="18046F82" w:rsidR="0086368F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7CCA5" w14:textId="55148A9F" w:rsidR="0086368F" w:rsidRPr="00B14FB1" w:rsidRDefault="00995AC5" w:rsidP="00B806C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2BBFF" w14:textId="77777777" w:rsidR="0086368F" w:rsidRPr="00AA50AD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2E865" w14:textId="77777777" w:rsidR="0086368F" w:rsidRPr="00AA50AD" w:rsidRDefault="0086368F" w:rsidP="00B806C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2A59" w14:paraId="1267B05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663D2" w14:textId="503E6D3B" w:rsidR="00D52A59" w:rsidRDefault="00D52A59" w:rsidP="00D52A5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05C4F" w14:textId="50057696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227A0" w14:textId="4C1C894D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Oliwia Bogusz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718AB" w14:textId="15F7D090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SWA.6743.1.22.2025.PG z dnia 25.02.2025r.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A0F0C" w14:textId="532508F1" w:rsidR="00D52A59" w:rsidRDefault="00D52A59" w:rsidP="00D52A5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dla zasilania lokalu nr 9  w budynku mieszkalnym wielorodzinnym na działce nr 2284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FF84E" w14:textId="578340A8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5AF78" w14:textId="2F75FC1A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9752C" w14:textId="77777777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0E617" w14:textId="77777777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2A59" w14:paraId="2346D1A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93A9B" w14:textId="4A1A9A55" w:rsidR="00D52A59" w:rsidRDefault="00D52A59" w:rsidP="00D52A5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A131D" w14:textId="546D5A67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28.02.2025r.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C3253" w14:textId="67022C17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Mateusz Sonnenberg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37E7B" w14:textId="29941C89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SWA.6743.1.23.2025.PG z dnia 26.02.2025r.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816D7" w14:textId="122CF380" w:rsidR="00D52A59" w:rsidRDefault="00D52A59" w:rsidP="00D52A5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w budynku na działce nr 2428/2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10DFF" w14:textId="3299778E" w:rsidR="00D52A59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2CBF2" w14:textId="5C553E3F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6FABA" w14:textId="77777777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D760E" w14:textId="77777777" w:rsidR="00D52A59" w:rsidRPr="00AA50AD" w:rsidRDefault="00D52A59" w:rsidP="00D52A5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80113" w14:paraId="02CB4C6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A8C81" w14:textId="0AA9BB2B" w:rsidR="00280113" w:rsidRDefault="00280113" w:rsidP="002801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CFA84" w14:textId="2C7E0796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38900" w14:textId="7D2B765C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B7FD2" w14:textId="1884E257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SWA.6743.1.24.2025.JM z dnia 4.03.2025r.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36551" w14:textId="5B1DD5E9" w:rsidR="00280113" w:rsidRDefault="00280113" w:rsidP="002801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KV na działce nr  88/1 obręb Karnowo, gmina Nakło nad Notecią oraz na działkach o nr 98 i 101/26 obręb Kosowo,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D2BFF2" w14:textId="1426327B" w:rsidR="00280113" w:rsidRDefault="00977A70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17.04.202r.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A99EF" w14:textId="57263F16" w:rsidR="00280113" w:rsidRPr="00AA50AD" w:rsidRDefault="00D52A59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do uzupełniania braków z dnia 24.03.2025r.</w:t>
            </w:r>
            <w:r w:rsidR="00977A70">
              <w:rPr>
                <w:sz w:val="20"/>
              </w:rPr>
              <w:t xml:space="preserve">, uzupełniono w </w:t>
            </w:r>
            <w:r w:rsidR="00977A70">
              <w:rPr>
                <w:sz w:val="20"/>
              </w:rPr>
              <w:lastRenderedPageBreak/>
              <w:t xml:space="preserve">dniu 8.04.2025r., </w:t>
            </w:r>
            <w:r w:rsidR="00977A70" w:rsidRPr="00977A7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01268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EFC8C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80113" w14:paraId="2EC39E8A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2EC5B" w14:textId="0C036B0A" w:rsidR="00280113" w:rsidRDefault="00280113" w:rsidP="002801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228CA" w14:textId="736A037E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C39D08" w14:textId="634E8876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C18F9" w14:textId="56D61379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SWA.6743.1.25.2025.JM z dnia 4.03.2025r.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6AC7F" w14:textId="6DB5E56B" w:rsidR="00280113" w:rsidRDefault="00280113" w:rsidP="002801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kanalizacji deszczowej na działce nr 92/4 przy ul. Narcyzowej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46C23" w14:textId="762F1940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5590C" w14:textId="3810F0EB" w:rsidR="00280113" w:rsidRPr="00AA50AD" w:rsidRDefault="00D52A59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61580" w14:textId="21044978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397CE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80113" w14:paraId="1A7E99F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9AF5E" w14:textId="45880AA6" w:rsidR="00280113" w:rsidRDefault="00280113" w:rsidP="002801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9902D" w14:textId="7AF35641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CDED2" w14:textId="1C2A702B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CFB47" w14:textId="4AA7C8CD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SWA.6743.1.26.2025.JM z dnia 4.03.2025r.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0963B" w14:textId="3A4DA2A2" w:rsidR="00280113" w:rsidRDefault="00280113" w:rsidP="002801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261/9, 261/10, 261/11, 287, 310/16, 319/55, 320/3, 357/13, 357/14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01B32" w14:textId="0D6CE73F" w:rsidR="00280113" w:rsidRDefault="009947A1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004C2" w14:textId="50C3C57E" w:rsidR="00280113" w:rsidRPr="00AA50AD" w:rsidRDefault="00D52A59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do uzupełniania braków z dnia 2</w:t>
            </w:r>
            <w:r w:rsidR="009947A1">
              <w:rPr>
                <w:sz w:val="20"/>
              </w:rPr>
              <w:t>1</w:t>
            </w:r>
            <w:r>
              <w:rPr>
                <w:sz w:val="20"/>
              </w:rPr>
              <w:t>.03.2025r.</w:t>
            </w:r>
            <w:r w:rsidR="009947A1">
              <w:rPr>
                <w:sz w:val="20"/>
              </w:rPr>
              <w:t xml:space="preserve">, uzupełniono w dniu 24.03.2025r., </w:t>
            </w:r>
            <w:r w:rsidR="009947A1" w:rsidRPr="009947A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37E23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AE19F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80113" w14:paraId="38335C0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5303D" w14:textId="4A378D00" w:rsidR="00280113" w:rsidRDefault="00280113" w:rsidP="0028011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84A8F" w14:textId="6C3CEE65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124D7" w14:textId="24D33458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Stanisław Bielec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F4497" w14:textId="019E6892" w:rsidR="00280113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SWA.6743.1.27.2025.JM z dnia 5.03.2025r.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731B2" w14:textId="7234087F" w:rsidR="00280113" w:rsidRDefault="00280113" w:rsidP="002801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w budynku mieszkalnym jednorodzinnym na działce nr 2512/2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A2F2A" w14:textId="22CCCA43" w:rsidR="00280113" w:rsidRDefault="00372C04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280113">
              <w:rPr>
                <w:sz w:val="20"/>
              </w:rPr>
              <w:t>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02C43" w14:textId="25782BF5" w:rsidR="00280113" w:rsidRPr="00AA50AD" w:rsidRDefault="00372C04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EBD30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CB2C8" w14:textId="77777777" w:rsidR="00280113" w:rsidRPr="00AA50AD" w:rsidRDefault="00280113" w:rsidP="0028011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6561C34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16AA1" w14:textId="5788F4A0" w:rsidR="00372C04" w:rsidRDefault="00372C04" w:rsidP="00372C0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46EB1" w14:textId="5ABF07D7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74BB9" w14:textId="7D1C87B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0E6BB" w14:textId="045DFDE2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SWA.6743.1.28.2025.PG z dnia 4.03.2025r.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04469" w14:textId="6314F477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342/4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D5DFD" w14:textId="0E730075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B97D7" w14:textId="74DA53E3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CE05C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7E751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4611DC4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D03A3" w14:textId="13A17DEB" w:rsidR="00372C04" w:rsidRDefault="00372C04" w:rsidP="00372C0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13A17" w14:textId="1B975665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E4ED6" w14:textId="48342B76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33058" w14:textId="408CD4C4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SWA.6743.1.29.2025.PG z dnia 4.03.2025r.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2A08C" w14:textId="350851D5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 oraz rozbiórki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„Ślesin 5”  nr 475/4, 479, 480/1, 481/1, 482/1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5E903" w14:textId="735955BA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8DCE0" w14:textId="1F0C6928" w:rsidR="00372C04" w:rsidRPr="00AA50AD" w:rsidRDefault="0068050A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E4D79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EFB77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5587300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2242B" w14:textId="7571E7BF" w:rsidR="00372C04" w:rsidRDefault="00372C04" w:rsidP="00372C0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255A5" w14:textId="7A9C7784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C747B" w14:textId="163811BE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6ED9" w14:textId="31F9A2A6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SWA.6743.1.30.2025.PG z dnia 5.03.2025r.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23E58" w14:textId="63C298F0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20/2, 8/12, 9/3, 13/50, 13/51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E82B1" w14:textId="6EB772B0" w:rsidR="00372C04" w:rsidRDefault="009947A1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8C081" w14:textId="4C913281" w:rsidR="00372C04" w:rsidRPr="00AA50AD" w:rsidRDefault="0068050A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do uzupełniania braków z dnia 25.03.2025r</w:t>
            </w:r>
            <w:r w:rsidR="009947A1">
              <w:rPr>
                <w:sz w:val="20"/>
              </w:rPr>
              <w:t>, uzupełniono w dniu 27.03.2025r.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DE69D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4CF07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37E1030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F883D" w14:textId="63D125B6" w:rsidR="00372C04" w:rsidRDefault="00372C04" w:rsidP="00372C0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A6ADF" w14:textId="532C4D77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2B745" w14:textId="491075AF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D85C5" w14:textId="48C0A51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SWA.6743.1.31.2025.PG z dnia 5.03.2025r.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196C8" w14:textId="3DEA6ADC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805/8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243AF" w14:textId="2774DC21" w:rsidR="00372C04" w:rsidRDefault="009947A1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B5FEC" w14:textId="73A7E781" w:rsidR="00372C04" w:rsidRPr="009947A1" w:rsidRDefault="009947A1" w:rsidP="00372C0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9947A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BC849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F738F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5E73238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2D4A8" w14:textId="730DD7D8" w:rsidR="00372C04" w:rsidRDefault="00372C04" w:rsidP="00372C0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51D4D" w14:textId="2E285D9A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1FEDE" w14:textId="2B5AC9EF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B7A10" w14:textId="4BBD470B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SWA.6743.1.32.2025.JM z dnia 6.03.2025r.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6BBD6" w14:textId="5B40A4D6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13/11 obręb Skórzewo i działce nr 167/2 obręb Kołaczkowo, gmin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0DCAF" w14:textId="1B3AD22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ED42D" w14:textId="3C47CA42" w:rsidR="00372C04" w:rsidRPr="00AA50AD" w:rsidRDefault="0068050A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EC1CD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DAE44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050A" w14:paraId="65D253A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565BE" w14:textId="1641370C" w:rsidR="0068050A" w:rsidRDefault="0068050A" w:rsidP="0068050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D01EA" w14:textId="280A4DFE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F4A52" w14:textId="255E84EA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2FD3D" w14:textId="3E3AB980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SWA.6743.1.33.2025.JM z dnia 6.03.2025r.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9D1A4" w14:textId="3CC25EA6" w:rsidR="0068050A" w:rsidRDefault="0068050A" w:rsidP="0068050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gazowej dla Zespołu Szkolno-Przedszkolnego na działce nr 227/3 przy ul. Wiejskiej 1 W Występie,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C8188" w14:textId="20E5FC1C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2090A" w14:textId="674FD914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174D0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B2189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050A" w14:paraId="6112B67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3D08A" w14:textId="1CC01B8D" w:rsidR="0068050A" w:rsidRDefault="0068050A" w:rsidP="0068050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3F5BC" w14:textId="2011472E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6D83C" w14:textId="51E47E76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22C58" w14:textId="72AA2A62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SWA.6743.1.34.2025.JM z dnia 6.03.2025r.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5B9E1" w14:textId="77777777" w:rsidR="0068050A" w:rsidRDefault="0068050A" w:rsidP="0068050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336/1, 336/31, </w:t>
            </w:r>
          </w:p>
          <w:p w14:paraId="577C0ECC" w14:textId="308E033F" w:rsidR="0068050A" w:rsidRDefault="0068050A" w:rsidP="0068050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336/38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0985A" w14:textId="0E32B559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19248" w14:textId="7D47C51B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5A8F9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049FA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8050A" w14:paraId="0D2DE8E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ED2AF" w14:textId="6EAEDF02" w:rsidR="0068050A" w:rsidRDefault="0068050A" w:rsidP="0068050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56C65" w14:textId="220E193B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C6364" w14:textId="0CADEE30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DC12E" w14:textId="32E0E1CA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SWA.6743.1.35.2025.JM z dnia 7.03.2025r.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E8D7E" w14:textId="3FA4581C" w:rsidR="0068050A" w:rsidRDefault="0068050A" w:rsidP="0068050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21/8, 8/3, 20/3, 23/15 obręb Witosław, gmina Mrocza</w:t>
            </w:r>
          </w:p>
          <w:p w14:paraId="6368D0FC" w14:textId="7842D493" w:rsidR="0068050A" w:rsidRDefault="0068050A" w:rsidP="0068050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63421" w14:textId="7B8451F8" w:rsidR="0068050A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AB500" w14:textId="45618BC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E80C3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EA8C8" w14:textId="77777777" w:rsidR="0068050A" w:rsidRPr="00AA50AD" w:rsidRDefault="0068050A" w:rsidP="0068050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2407E87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7DD52" w14:textId="508F5BD9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2642A" w14:textId="763CB62C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95CC7" w14:textId="55A6B62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Michał </w:t>
            </w:r>
            <w:proofErr w:type="spellStart"/>
            <w:r>
              <w:rPr>
                <w:sz w:val="20"/>
              </w:rPr>
              <w:t>Bembenek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8F6A4" w14:textId="1FFEBAD4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SWA.6743.1.36.2025.JM z dnia 10.03.2025r.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ABBD5" w14:textId="23AA4162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zewnętrznej i wewnętrznej instalacji gazowej w budynku mieszkalnym jednorodzinnym  na działce nr 2105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4B472" w14:textId="7C2D635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B39A1" w14:textId="167B9A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624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EA28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D714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2AC87BBA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137F3" w14:textId="7CE9D7F4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C432B" w14:textId="154289AE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96C95" w14:textId="5E361627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79787" w14:textId="4F36A6BE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SWA.6743.1.37.2025.PG z dnia 10.03.2025r.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CE924" w14:textId="2591CC47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„Dębionek 7” nr 40979, sieci elektroenergetycznej napowietrznej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wraz ze stanowiskami słupowymi na działce nr 320/3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8CE69" w14:textId="6E6778E1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38528" w14:textId="1EE1893F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624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848C3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C5CFF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502C19C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76BB9" w14:textId="0CE99D5F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C848F" w14:textId="1922408E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6083D" w14:textId="33BE310C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6DF09" w14:textId="637281B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SWA.6743.1.38.2025.PG z dnia 10.03.2025r.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70BB2" w14:textId="36685747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„Dębionek 5” nr 40964, sieci </w:t>
            </w:r>
            <w:r>
              <w:rPr>
                <w:sz w:val="20"/>
              </w:rPr>
              <w:lastRenderedPageBreak/>
              <w:t xml:space="preserve">elektroenergetycznej napowietrznej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wraz ze stanowiskami słupowymi na działkach o nr 191, 206/1, 226/1, 832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8AB0A" w14:textId="7286152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31.03.2025r.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696BE" w14:textId="4D5AEA56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624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1D775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37493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720BC6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ED714" w14:textId="6457F52E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E0052" w14:textId="0BE9829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F0C8D" w14:textId="6757F09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Grzegorz Gołębiewski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150FF" w14:textId="129E3909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SWA.6743.1.39.2025.JM z dnia 11.03.2025r.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CFCF6" w14:textId="692F09FE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 dla zasilnia lokalu nr 6 w budynku mieszkalnym wielorodzinnym  na działce nr 1874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1374B" w14:textId="7CE8154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30E7E" w14:textId="33DCC4C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624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FADD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E2365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0C7C8D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BE09D" w14:textId="42DE388F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4ABE4" w14:textId="55DDA8F1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34743" w14:textId="714503E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18B82" w14:textId="4A998F3F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SWA.6743.1.40.2025.PG z dnia 11.03.2025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206F2" w14:textId="5EA94277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na działce nr  684/40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12A2F" w14:textId="47E74111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C36B8" w14:textId="32C1B871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46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C356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9239A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AE610C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ACC60" w14:textId="6FA8950A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F533E" w14:textId="4B8C009A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95F98" w14:textId="7C02B4E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Małgorzata Górecka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51D8A" w14:textId="6C23EBF8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SWA.6743.1.41.2025.JM z dnia 12.03.2025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B105E" w14:textId="2C76DCB4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dla zasilania lokalu nr 1 w budynku mieszkalnym wielorodzinnym na działce nr 1874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FF329" w14:textId="77B3AA5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06668" w14:textId="4CCD9101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46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5569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771CF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38F394E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D5DEE" w14:textId="1BB09756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95F6E" w14:textId="594157A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EF559" w14:textId="3C815B18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730E0" w14:textId="134B0F3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SWA.6743.1.42.2025.JM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AB72D" w14:textId="7DFA3673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„Szkocja 2” nr 40495, sieci elektroenergetycznej napowietrznej i kablowej ze stanowiskami słupowymi oraz rozbiórką na działkach o nr 271, 276/5, 277/2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71FCDB" w14:textId="4D5F87A4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E50A6" w14:textId="0540B7EC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46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8CA2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BF1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49327F4" w14:textId="77777777" w:rsidTr="00C32950">
        <w:trPr>
          <w:trHeight w:val="1188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EBFA6" w14:textId="3CE93163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AE94A" w14:textId="43C04104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4BF9C" w14:textId="7537CB01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79AAB" w14:textId="4192AD5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SWA.6743.1.43.2025.JM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5412E" w14:textId="056BD612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„Drzewianowo 1” nr 40424, sieci elektroenergetycznej napowietrznej i kablowej ze stanowiskami słupowymi oraz rozbiórką na działkach o 117/2, 117/3, 118/1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237E2" w14:textId="5323D6FF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6BF74" w14:textId="1EDC8312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46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BA3C6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6CC9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5609E68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8F426" w14:textId="7492B820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B1E1B" w14:textId="1069276A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EFCE0" w14:textId="25A68E8F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FC03" w14:textId="6DD96BA3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SWA.6743.1.44.2025.PG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BC260" w14:textId="1FE27F86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„Gabrielin” nr 41680, sieci elektroenergetycznej napowietrznej i kablowej ze </w:t>
            </w:r>
            <w:r>
              <w:rPr>
                <w:sz w:val="20"/>
              </w:rPr>
              <w:lastRenderedPageBreak/>
              <w:t>stanowiskami słupowymi oraz rozbiórka na działkach o nr 453/9, 458, 459/5, 684/1 w miejscowości Gabrielin,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CBB0F" w14:textId="753F3439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114A6" w14:textId="0C9D1512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B46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21B37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AF0F0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128D96D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25ACA" w14:textId="20E0A158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1BC9E" w14:textId="0D3D283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DCCF2" w14:textId="7E3C300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C27B2" w14:textId="0AA74A0D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SWA.6743.1.45.2025.PG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BB1F3" w14:textId="591743D6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„Sadki 2” nr 40553, sieci elektroenergetycznej napowietrznej i kablowej ze stanowiskami słupowymi oraz rozbiórka na działce nr 320/1 w Sadkach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6B2C2" w14:textId="0390BBEB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4A381" w14:textId="2C874422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67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15C56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02C3A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2FB1BCC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C78DD" w14:textId="163039E2" w:rsidR="00E24339" w:rsidRDefault="00E24339" w:rsidP="00E2433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57034" w14:textId="40493139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E6465" w14:textId="52F22329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E2094" w14:textId="001C5CAC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SWA.6743.1.46.2025.PG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95D8" w14:textId="65AED90E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„Śmielin 1” nr 40559, sieci elektroenergetycznej napowietrznej i kablowej ze stanowiskami słupowymi oraz rozbiórka na działkach o nr 46, 62/2, 63 obręb Śmielin,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575A1" w14:textId="18C56C68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E8C8F" w14:textId="5C4DA956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67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33985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2688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241A5FE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46C7E" w14:textId="6D5511B9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2F463" w14:textId="17FA30F2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18.03.2025r.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67944" w14:textId="12B98F6A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716EB" w14:textId="511BF85C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SWA.6743.1.4</w:t>
            </w:r>
            <w:r>
              <w:rPr>
                <w:sz w:val="20"/>
              </w:rPr>
              <w:t>7</w:t>
            </w:r>
            <w:r w:rsidRPr="003852FC">
              <w:rPr>
                <w:sz w:val="20"/>
              </w:rPr>
              <w:t>.2025.PG z dnia 12.03.2025r.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720E5" w14:textId="677CF69C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i złącza kablowo-pomiarowego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20/2, 25, 19/4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5BDC5" w14:textId="369BF6B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E254B">
              <w:rPr>
                <w:sz w:val="20"/>
              </w:rPr>
              <w:t>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DFA77" w14:textId="2A66320B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67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A782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CFEDF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69A685E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4F3BB" w14:textId="75A3D0F4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73011" w14:textId="4DB525B7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BBB91" w14:textId="73BF8FCD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776C7" w14:textId="43435F3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SWA.6743.1.4</w:t>
            </w:r>
            <w:r>
              <w:rPr>
                <w:sz w:val="20"/>
              </w:rPr>
              <w:t>8</w:t>
            </w:r>
            <w:r w:rsidRPr="003852FC">
              <w:rPr>
                <w:sz w:val="20"/>
              </w:rPr>
              <w:t xml:space="preserve">.2025.PG z dnia </w:t>
            </w:r>
            <w:r>
              <w:rPr>
                <w:sz w:val="20"/>
              </w:rPr>
              <w:t>13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4869D" w14:textId="4A7089E8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150, 155/2 obręb Śmielin,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CF21B" w14:textId="51CE135E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1E254B">
              <w:rPr>
                <w:sz w:val="20"/>
              </w:rPr>
              <w:t>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0AAB5" w14:textId="2D9A95C1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67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1C4BC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5381C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2D7FD0F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CA8CC" w14:textId="57624041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483FC" w14:textId="55F8B471" w:rsidR="00372C04" w:rsidRDefault="002D0D30" w:rsidP="00372C0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="00372C04"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82746" w14:textId="16FC9174" w:rsidR="00372C04" w:rsidRDefault="00372C04" w:rsidP="00372C0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78245" w14:textId="57945C47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SWA.6743.1.4</w:t>
            </w:r>
            <w:r>
              <w:rPr>
                <w:sz w:val="20"/>
              </w:rPr>
              <w:t>9</w:t>
            </w:r>
            <w:r w:rsidRPr="003852FC">
              <w:rPr>
                <w:sz w:val="20"/>
              </w:rPr>
              <w:t>.2025.PG z dnia 1</w:t>
            </w:r>
            <w:r>
              <w:rPr>
                <w:sz w:val="20"/>
              </w:rPr>
              <w:t>3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D62BE" w14:textId="3908186F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8, 24, 356 obręb Samostrzel,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1C60C" w14:textId="3FCAAE66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1E254B">
              <w:rPr>
                <w:sz w:val="20"/>
              </w:rPr>
              <w:t>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7AEF2" w14:textId="1E6FEB13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F6C09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03AE2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2E3B667A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C301A" w14:textId="77E7002C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E3F2C" w14:textId="1CF95407" w:rsidR="00372C04" w:rsidRDefault="002D0D30" w:rsidP="00372C0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="00372C04"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A39C7" w14:textId="36C380E7" w:rsidR="00372C04" w:rsidRDefault="00372C04" w:rsidP="00372C0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74303" w14:textId="239E19F6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50</w:t>
            </w:r>
            <w:r w:rsidRPr="003852FC">
              <w:rPr>
                <w:sz w:val="20"/>
              </w:rPr>
              <w:t xml:space="preserve">.2025.PG z dnia </w:t>
            </w:r>
            <w:r>
              <w:rPr>
                <w:sz w:val="20"/>
              </w:rPr>
              <w:t>14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9B03" w14:textId="4EAEC083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r>
              <w:t xml:space="preserve"> </w:t>
            </w:r>
            <w:proofErr w:type="spellStart"/>
            <w:r w:rsidRPr="002377EB">
              <w:rPr>
                <w:sz w:val="20"/>
              </w:rPr>
              <w:t>nn</w:t>
            </w:r>
            <w:proofErr w:type="spellEnd"/>
            <w:r w:rsidRPr="002377EB">
              <w:rPr>
                <w:sz w:val="20"/>
              </w:rPr>
              <w:t xml:space="preserve"> 0,4 </w:t>
            </w:r>
            <w:proofErr w:type="spellStart"/>
            <w:r w:rsidRPr="002377EB">
              <w:rPr>
                <w:sz w:val="20"/>
              </w:rPr>
              <w:t>kV</w:t>
            </w:r>
            <w:proofErr w:type="spellEnd"/>
            <w:r w:rsidRPr="002377EB">
              <w:rPr>
                <w:sz w:val="20"/>
              </w:rPr>
              <w:t xml:space="preserve"> </w:t>
            </w:r>
            <w:r>
              <w:rPr>
                <w:sz w:val="20"/>
              </w:rPr>
              <w:t>na działce nr  565/7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1A286" w14:textId="77BC7B1C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E254B">
              <w:rPr>
                <w:sz w:val="20"/>
              </w:rPr>
              <w:t>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4BFC0" w14:textId="469A0933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D171F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CC917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06CB054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80AC7" w14:textId="440ECCAE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261B1" w14:textId="5E32CB5E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A7E44" w14:textId="4996E726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AF508" w14:textId="3C363BD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51</w:t>
            </w:r>
            <w:r w:rsidRPr="003852FC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3852FC">
              <w:rPr>
                <w:sz w:val="20"/>
              </w:rPr>
              <w:t xml:space="preserve"> z dnia 1</w:t>
            </w:r>
            <w:r>
              <w:rPr>
                <w:sz w:val="20"/>
              </w:rPr>
              <w:t>4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71756" w14:textId="1D8F5158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r>
              <w:t xml:space="preserve"> </w:t>
            </w:r>
            <w:proofErr w:type="spellStart"/>
            <w:r w:rsidRPr="002377EB">
              <w:rPr>
                <w:sz w:val="20"/>
              </w:rPr>
              <w:t>nn</w:t>
            </w:r>
            <w:proofErr w:type="spellEnd"/>
            <w:r w:rsidRPr="002377EB">
              <w:rPr>
                <w:sz w:val="20"/>
              </w:rPr>
              <w:t xml:space="preserve"> 0,4 </w:t>
            </w:r>
            <w:proofErr w:type="spellStart"/>
            <w:r w:rsidRPr="002377EB">
              <w:rPr>
                <w:sz w:val="20"/>
              </w:rPr>
              <w:t>kV</w:t>
            </w:r>
            <w:proofErr w:type="spellEnd"/>
            <w:r w:rsidRPr="002377E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na działce nr  154, 163 </w:t>
            </w:r>
            <w:r>
              <w:t xml:space="preserve"> obręb Polichno </w:t>
            </w:r>
            <w:r w:rsidRPr="00FC5A73">
              <w:rPr>
                <w:sz w:val="20"/>
              </w:rPr>
              <w:t>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71996" w14:textId="0657D167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D2CB6" w14:textId="486B88DB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6E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93C2D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66E86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7ED6ACA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A9DF6" w14:textId="395B7453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AC97F" w14:textId="1C25EAF3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0F2E4" w14:textId="3D2E81F5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2E1ED" w14:textId="513D9AD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52</w:t>
            </w:r>
            <w:r w:rsidRPr="003852FC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3852FC">
              <w:rPr>
                <w:sz w:val="20"/>
              </w:rPr>
              <w:t xml:space="preserve"> z dnia 1</w:t>
            </w:r>
            <w:r>
              <w:rPr>
                <w:sz w:val="20"/>
              </w:rPr>
              <w:t>4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23DC8" w14:textId="04B788F0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r>
              <w:t xml:space="preserve"> </w:t>
            </w:r>
            <w:proofErr w:type="spellStart"/>
            <w:r w:rsidRPr="002377EB">
              <w:rPr>
                <w:sz w:val="20"/>
              </w:rPr>
              <w:t>nn</w:t>
            </w:r>
            <w:proofErr w:type="spellEnd"/>
            <w:r w:rsidRPr="002377EB">
              <w:rPr>
                <w:sz w:val="20"/>
              </w:rPr>
              <w:t xml:space="preserve"> 0,4 </w:t>
            </w:r>
            <w:proofErr w:type="spellStart"/>
            <w:r w:rsidRPr="002377EB">
              <w:rPr>
                <w:sz w:val="20"/>
              </w:rPr>
              <w:t>kV</w:t>
            </w:r>
            <w:proofErr w:type="spellEnd"/>
            <w:r w:rsidRPr="002377EB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 xml:space="preserve">na działce nr  71/1 </w:t>
            </w:r>
            <w:r>
              <w:t xml:space="preserve"> obręb Suchary </w:t>
            </w:r>
            <w:r w:rsidRPr="00FC5A73">
              <w:rPr>
                <w:sz w:val="20"/>
              </w:rPr>
              <w:t>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8DEB9" w14:textId="4B530F91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53A78" w14:textId="606E059C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6E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0F094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A0F39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4685287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46D21" w14:textId="6334E281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B35C6" w14:textId="495A6944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ABBE8" w14:textId="6F875124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777FD" w14:textId="00962D5D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53</w:t>
            </w:r>
            <w:r w:rsidRPr="003852FC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3852FC">
              <w:rPr>
                <w:sz w:val="20"/>
              </w:rPr>
              <w:t xml:space="preserve"> z dnia 1</w:t>
            </w:r>
            <w:r>
              <w:rPr>
                <w:sz w:val="20"/>
              </w:rPr>
              <w:t>4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31467" w14:textId="2C6A2425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6077E6">
              <w:rPr>
                <w:sz w:val="20"/>
              </w:rPr>
              <w:t xml:space="preserve">Zgłoszenie budowy sieci kablowej elektroenergetycznej  </w:t>
            </w:r>
            <w:proofErr w:type="spellStart"/>
            <w:r w:rsidRPr="006077E6">
              <w:rPr>
                <w:sz w:val="20"/>
              </w:rPr>
              <w:t>nn</w:t>
            </w:r>
            <w:proofErr w:type="spellEnd"/>
            <w:r w:rsidRPr="006077E6">
              <w:rPr>
                <w:sz w:val="20"/>
              </w:rPr>
              <w:t xml:space="preserve"> 0,4 </w:t>
            </w:r>
            <w:proofErr w:type="spellStart"/>
            <w:r w:rsidRPr="006077E6">
              <w:rPr>
                <w:sz w:val="20"/>
              </w:rPr>
              <w:t>kV</w:t>
            </w:r>
            <w:proofErr w:type="spellEnd"/>
            <w:r w:rsidRPr="006077E6">
              <w:rPr>
                <w:sz w:val="20"/>
              </w:rPr>
              <w:t xml:space="preserve"> na działce nr  </w:t>
            </w:r>
            <w:r>
              <w:rPr>
                <w:sz w:val="20"/>
              </w:rPr>
              <w:t>853</w:t>
            </w:r>
            <w:r w:rsidRPr="006077E6">
              <w:rPr>
                <w:sz w:val="20"/>
              </w:rPr>
              <w:t xml:space="preserve"> obręb </w:t>
            </w:r>
            <w:r>
              <w:rPr>
                <w:sz w:val="20"/>
              </w:rPr>
              <w:t>Kowalewo</w:t>
            </w:r>
            <w:r w:rsidRPr="006077E6">
              <w:rPr>
                <w:sz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2980B" w14:textId="3D941BE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FDC06" w14:textId="77DA1985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6E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8C01A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E6AD5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64796F38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BA0BB" w14:textId="6C95E59F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1F2D0" w14:textId="568D7FAC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CD6FA" w14:textId="7185A06E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GMINA SADKI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FFE40" w14:textId="405BC558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54</w:t>
            </w:r>
            <w:r w:rsidRPr="003852FC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3852FC">
              <w:rPr>
                <w:sz w:val="20"/>
              </w:rPr>
              <w:t xml:space="preserve"> z dnia </w:t>
            </w:r>
            <w:r>
              <w:rPr>
                <w:sz w:val="20"/>
              </w:rPr>
              <w:t>18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9B763" w14:textId="40E6D245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 xml:space="preserve">Zgłoszenie budowy </w:t>
            </w:r>
            <w:r>
              <w:rPr>
                <w:sz w:val="20"/>
              </w:rPr>
              <w:t>zewnętrznej sieci kanalizacji ściekowej wraz z przepompownią ścieków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D3E82" w14:textId="3772C5F4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3F0A5" w14:textId="0511FA15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6E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3C7A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01A9B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5D1B348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A7EDA" w14:textId="34BA9415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14FAD" w14:textId="644C4FD3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 w:rsidRPr="000A3447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AA1EC" w14:textId="3532220C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2C12A" w14:textId="14B7E5E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55</w:t>
            </w:r>
            <w:r w:rsidRPr="003852FC">
              <w:rPr>
                <w:sz w:val="20"/>
              </w:rPr>
              <w:t>.2025</w:t>
            </w:r>
            <w:r>
              <w:rPr>
                <w:sz w:val="20"/>
              </w:rPr>
              <w:t>.JM</w:t>
            </w:r>
            <w:r w:rsidRPr="003852FC">
              <w:rPr>
                <w:sz w:val="20"/>
              </w:rPr>
              <w:t xml:space="preserve"> z dnia 1</w:t>
            </w:r>
            <w:r>
              <w:rPr>
                <w:sz w:val="20"/>
              </w:rPr>
              <w:t>8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9275A" w14:textId="464C98BB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przy ul. Karnowskiej w miejscowości Nakło nad Notecią - na terenie działek: 318/4, 319, 320/4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758ED" w14:textId="3B7DF5D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B3C89" w14:textId="1DB3A75C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6E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E35B3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EFD60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5F821587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5BC31" w14:textId="616B05B0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16358" w14:textId="75E7962F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0A3447">
              <w:rPr>
                <w:sz w:val="20"/>
              </w:rPr>
              <w:t>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CDBA5" w14:textId="7637DF8F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31705" w14:textId="3CB3783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</w:t>
            </w:r>
            <w:r w:rsidRPr="003852FC">
              <w:rPr>
                <w:sz w:val="20"/>
              </w:rPr>
              <w:t>6.2025.</w:t>
            </w:r>
            <w:r>
              <w:rPr>
                <w:sz w:val="20"/>
              </w:rPr>
              <w:t>JM</w:t>
            </w:r>
            <w:r w:rsidRPr="003852FC">
              <w:rPr>
                <w:sz w:val="20"/>
              </w:rPr>
              <w:t xml:space="preserve"> z dnia </w:t>
            </w:r>
            <w:r>
              <w:rPr>
                <w:sz w:val="20"/>
              </w:rPr>
              <w:t>20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6D8A2" w14:textId="726FA24F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na terenie działek: </w:t>
            </w:r>
            <w:r>
              <w:rPr>
                <w:sz w:val="20"/>
              </w:rPr>
              <w:t>256/3, 257/1, 217/8</w:t>
            </w:r>
            <w:r w:rsidRPr="002E1EB3">
              <w:rPr>
                <w:sz w:val="20"/>
              </w:rPr>
              <w:t xml:space="preserve"> </w:t>
            </w:r>
            <w:r>
              <w:rPr>
                <w:sz w:val="20"/>
              </w:rPr>
              <w:t>obręb Chwałka,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19312" w14:textId="07DDDD5A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3F9AC" w14:textId="09CAC37F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051B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E170C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6FFDA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20A6BA5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B9EB5" w14:textId="06953A97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443A5" w14:textId="7627C732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A3447"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3EC22" w14:textId="58886CF4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68A00" w14:textId="148CE26F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57</w:t>
            </w:r>
            <w:r w:rsidRPr="003852FC">
              <w:rPr>
                <w:sz w:val="20"/>
              </w:rPr>
              <w:t>.2025.PG z dnia 1</w:t>
            </w:r>
            <w:r>
              <w:rPr>
                <w:sz w:val="20"/>
              </w:rPr>
              <w:t>9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8FDF0" w14:textId="29BF6E19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przy ul. Karnowskiej w miejscowości Nakło nad Notecią - na terenie działek: </w:t>
            </w:r>
            <w:r>
              <w:rPr>
                <w:sz w:val="20"/>
              </w:rPr>
              <w:t>164/5</w:t>
            </w:r>
            <w:r w:rsidRPr="002E1EB3">
              <w:rPr>
                <w:sz w:val="20"/>
              </w:rPr>
              <w:t>,</w:t>
            </w:r>
            <w:r>
              <w:rPr>
                <w:sz w:val="20"/>
              </w:rPr>
              <w:t xml:space="preserve"> 361/2, 651/8</w:t>
            </w:r>
            <w:r w:rsidRPr="002E1EB3">
              <w:rPr>
                <w:sz w:val="20"/>
              </w:rPr>
              <w:t xml:space="preserve"> obręb </w:t>
            </w:r>
            <w:r>
              <w:rPr>
                <w:sz w:val="20"/>
              </w:rPr>
              <w:t xml:space="preserve">Ślesin,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2B527" w14:textId="0C4B5C28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C989F" w14:textId="42BAA27F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051B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7E48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7D86D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76438CB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DFB90" w14:textId="4FB77B54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87597" w14:textId="02ADC5D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A3447"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3F721" w14:textId="6B82659F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C553A" w14:textId="19CB8AAB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852FC">
              <w:rPr>
                <w:sz w:val="20"/>
              </w:rPr>
              <w:t>SWA.6743.1.</w:t>
            </w:r>
            <w:r>
              <w:rPr>
                <w:sz w:val="20"/>
              </w:rPr>
              <w:t>58</w:t>
            </w:r>
            <w:r w:rsidRPr="003852FC">
              <w:rPr>
                <w:sz w:val="20"/>
              </w:rPr>
              <w:t xml:space="preserve">.2025.PG z dnia </w:t>
            </w:r>
            <w:r>
              <w:rPr>
                <w:sz w:val="20"/>
              </w:rPr>
              <w:t>21</w:t>
            </w:r>
            <w:r w:rsidRPr="003852FC">
              <w:rPr>
                <w:sz w:val="20"/>
              </w:rPr>
              <w:t>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E5A4D" w14:textId="0EBB34B0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oraz rozbiórki słupowej stacji transformatorowej </w:t>
            </w:r>
            <w:r>
              <w:rPr>
                <w:sz w:val="20"/>
              </w:rPr>
              <w:lastRenderedPageBreak/>
              <w:t>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„Wieszki1” </w:t>
            </w:r>
            <w:r w:rsidRPr="002E1EB3">
              <w:rPr>
                <w:sz w:val="20"/>
              </w:rPr>
              <w:t xml:space="preserve">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</w:t>
            </w:r>
            <w:r>
              <w:rPr>
                <w:sz w:val="20"/>
              </w:rPr>
              <w:t xml:space="preserve">średniego i </w:t>
            </w:r>
            <w:r w:rsidRPr="002E1EB3">
              <w:rPr>
                <w:sz w:val="20"/>
              </w:rPr>
              <w:t>niskiego napięcia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 </w:t>
            </w:r>
            <w:r>
              <w:rPr>
                <w:sz w:val="20"/>
              </w:rPr>
              <w:t>dz.nr 122/2,  138/9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B19B6" w14:textId="0190CFCD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61783" w14:textId="0CF8C74B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051B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BF80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F7336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7AC816B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4ABDE" w14:textId="0F071301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24B93" w14:textId="5F8A5FC7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A3447"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A1DD8" w14:textId="04BEB305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Jarosław Żelichowski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7C056" w14:textId="1A8CD77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SWA.6743.1.59.2025.PG z dnia 21.03.2025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A670D" w14:textId="60193FA7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gazowej dla zasilania budynku mieszkalnego jednorodzinnego na działce nr 64/20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4653" w14:textId="5017DBBB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F3B2B">
              <w:rPr>
                <w:sz w:val="20"/>
              </w:rPr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6A781" w14:textId="3215A248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77D0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4F966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08983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4CD5059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5825D" w14:textId="6AAFB420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72B7C" w14:textId="45E073E0" w:rsidR="00E24339" w:rsidRPr="000A3447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A3447"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C1E12" w14:textId="048174B5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A7347" w14:textId="2F1D02E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21E39">
              <w:rPr>
                <w:sz w:val="20"/>
              </w:rPr>
              <w:t>SWA.6743.1.</w:t>
            </w:r>
            <w:r>
              <w:rPr>
                <w:sz w:val="20"/>
              </w:rPr>
              <w:t>60</w:t>
            </w:r>
            <w:r w:rsidRPr="00A21E39">
              <w:rPr>
                <w:sz w:val="20"/>
              </w:rPr>
              <w:t xml:space="preserve">.2025.PG </w:t>
            </w:r>
            <w:r>
              <w:rPr>
                <w:sz w:val="20"/>
              </w:rPr>
              <w:t>z</w:t>
            </w:r>
            <w:r w:rsidRPr="00A21E39">
              <w:rPr>
                <w:sz w:val="20"/>
              </w:rPr>
              <w:t xml:space="preserve"> dnia 21.03.2025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5435B" w14:textId="321E40B9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oraz rozbiórki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„Rynarzewo14”</w:t>
            </w:r>
            <w:r w:rsidRPr="002E1EB3">
              <w:rPr>
                <w:sz w:val="20"/>
              </w:rPr>
              <w:t xml:space="preserve">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>elektroenergetycznej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kablowej </w:t>
            </w:r>
            <w:r>
              <w:rPr>
                <w:sz w:val="20"/>
              </w:rPr>
              <w:t xml:space="preserve">średniego i </w:t>
            </w:r>
            <w:r w:rsidRPr="002E1EB3">
              <w:rPr>
                <w:sz w:val="20"/>
              </w:rPr>
              <w:t>niskiego napięcia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 </w:t>
            </w:r>
            <w:r>
              <w:rPr>
                <w:sz w:val="20"/>
              </w:rPr>
              <w:t>dz.nr 555/22, 589/2, 625/11, 625/21, 625/226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5EEB8" w14:textId="3E558327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F3B2B">
              <w:rPr>
                <w:sz w:val="20"/>
              </w:rPr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401ED" w14:textId="02FF6BCB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77D0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ACF51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037AE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3EBAE4D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511A1" w14:textId="57DDC064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2272E" w14:textId="4ECA404D" w:rsidR="00E24339" w:rsidRPr="000A3447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A3447"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5D372" w14:textId="7AC56308" w:rsidR="00E24339" w:rsidRDefault="00E24339" w:rsidP="00E24339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D9E0B" w14:textId="65F2261D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21E39">
              <w:rPr>
                <w:sz w:val="20"/>
              </w:rPr>
              <w:t>SWA.6743.1.</w:t>
            </w:r>
            <w:r>
              <w:rPr>
                <w:sz w:val="20"/>
              </w:rPr>
              <w:t>61</w:t>
            </w:r>
            <w:r w:rsidRPr="00A21E39">
              <w:rPr>
                <w:sz w:val="20"/>
              </w:rPr>
              <w:t xml:space="preserve">.2025.PG </w:t>
            </w:r>
            <w:r>
              <w:rPr>
                <w:sz w:val="20"/>
              </w:rPr>
              <w:t>z</w:t>
            </w:r>
            <w:r w:rsidRPr="00A21E39">
              <w:rPr>
                <w:sz w:val="20"/>
              </w:rPr>
              <w:t xml:space="preserve"> dnia 21.03.2025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4FFD5" w14:textId="41F9D07C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na terenie działek: </w:t>
            </w:r>
            <w:r>
              <w:rPr>
                <w:sz w:val="20"/>
              </w:rPr>
              <w:t>206/7, 239/3, 239/4</w:t>
            </w:r>
            <w:r w:rsidRPr="002E1EB3">
              <w:rPr>
                <w:sz w:val="20"/>
              </w:rPr>
              <w:t xml:space="preserve"> obręb </w:t>
            </w:r>
            <w:r>
              <w:rPr>
                <w:sz w:val="20"/>
              </w:rPr>
              <w:t xml:space="preserve">Trzeciewnica, </w:t>
            </w:r>
            <w:r w:rsidRPr="002E1EB3">
              <w:rPr>
                <w:sz w:val="20"/>
              </w:rPr>
              <w:t>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7878A" w14:textId="7195506C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F3B2B">
              <w:rPr>
                <w:sz w:val="20"/>
              </w:rPr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78809" w14:textId="1BD6F0BD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77D0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7F03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76358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4339" w14:paraId="1D014A69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26D72" w14:textId="0C4824D8" w:rsidR="00E24339" w:rsidRDefault="00E24339" w:rsidP="00E243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DA2ED" w14:textId="5D752936" w:rsidR="00E24339" w:rsidRPr="000A3447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04952" w14:textId="6B0F45B6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9A5EE" w14:textId="21FDB1D7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21E39">
              <w:rPr>
                <w:sz w:val="20"/>
              </w:rPr>
              <w:t>SWA.6743.1.</w:t>
            </w:r>
            <w:r>
              <w:rPr>
                <w:sz w:val="20"/>
              </w:rPr>
              <w:t>62</w:t>
            </w:r>
            <w:r w:rsidRPr="00A21E39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A21E39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A21E39">
              <w:rPr>
                <w:sz w:val="20"/>
              </w:rPr>
              <w:t xml:space="preserve"> dnia 21.03.2025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F7ED1" w14:textId="41B88F7B" w:rsidR="00E24339" w:rsidRDefault="00E24339" w:rsidP="00E2433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</w:t>
            </w:r>
            <w:r>
              <w:rPr>
                <w:sz w:val="20"/>
              </w:rPr>
              <w:t xml:space="preserve"> słupowej stacji </w:t>
            </w:r>
            <w:proofErr w:type="spellStart"/>
            <w:r>
              <w:rPr>
                <w:sz w:val="20"/>
              </w:rPr>
              <w:t>transfo</w:t>
            </w:r>
            <w:proofErr w:type="spellEnd"/>
            <w:r w:rsidRPr="002E1EB3">
              <w:rPr>
                <w:sz w:val="20"/>
              </w:rPr>
              <w:t xml:space="preserve">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na terenie działek</w:t>
            </w:r>
            <w:r>
              <w:rPr>
                <w:sz w:val="20"/>
              </w:rPr>
              <w:t xml:space="preserve"> o nr 60/1, 60/2, 90/10, 90/13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0EC39" w14:textId="190E4E50" w:rsidR="00E24339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F3B2B">
              <w:rPr>
                <w:sz w:val="20"/>
              </w:rPr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30772" w14:textId="1FDE39AA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77D0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177DB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FE56C" w14:textId="77777777" w:rsidR="00E24339" w:rsidRPr="00AA50AD" w:rsidRDefault="00E24339" w:rsidP="00E2433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0714FED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C33F4" w14:textId="6819BB62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1D04A" w14:textId="4A22ED02" w:rsidR="00372C04" w:rsidRPr="000A3447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066A5" w14:textId="6B36BD11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EB7E3" w14:textId="4CF63EDB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21E39">
              <w:rPr>
                <w:sz w:val="20"/>
              </w:rPr>
              <w:t>SWA.6743.1.</w:t>
            </w:r>
            <w:r>
              <w:rPr>
                <w:sz w:val="20"/>
              </w:rPr>
              <w:t>63</w:t>
            </w:r>
            <w:r w:rsidRPr="00A21E39">
              <w:rPr>
                <w:sz w:val="20"/>
              </w:rPr>
              <w:t>.2025.</w:t>
            </w:r>
            <w:r>
              <w:rPr>
                <w:sz w:val="20"/>
              </w:rPr>
              <w:t>JM</w:t>
            </w:r>
            <w:r w:rsidRPr="00A21E39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A21E39">
              <w:rPr>
                <w:sz w:val="20"/>
              </w:rPr>
              <w:t xml:space="preserve"> dnia 21.03.2025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1412E" w14:textId="07722886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2E1EB3">
              <w:rPr>
                <w:sz w:val="20"/>
              </w:rPr>
              <w:t>Zgłoszenie budowy sieci</w:t>
            </w:r>
            <w:r>
              <w:rPr>
                <w:sz w:val="20"/>
              </w:rPr>
              <w:t xml:space="preserve"> </w:t>
            </w:r>
            <w:r w:rsidRPr="002E1EB3">
              <w:rPr>
                <w:sz w:val="20"/>
              </w:rPr>
              <w:t xml:space="preserve">elektroenergetycznej kablowej niskiego napięcia 0,4 </w:t>
            </w:r>
            <w:proofErr w:type="spellStart"/>
            <w:r w:rsidRPr="002E1EB3">
              <w:rPr>
                <w:sz w:val="20"/>
              </w:rPr>
              <w:t>kV</w:t>
            </w:r>
            <w:proofErr w:type="spellEnd"/>
            <w:r w:rsidRPr="002E1EB3">
              <w:rPr>
                <w:sz w:val="20"/>
              </w:rPr>
              <w:t xml:space="preserve"> na terenie dział</w:t>
            </w:r>
            <w:r>
              <w:rPr>
                <w:sz w:val="20"/>
              </w:rPr>
              <w:t>ki nr 33/33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E40A7" w14:textId="18C86748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F3B2B">
              <w:rPr>
                <w:sz w:val="20"/>
              </w:rPr>
              <w:t>11.04.2025r.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32751" w14:textId="2B56DF50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8251F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4CFCE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1EA2E37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12578" w14:textId="4017865C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75CE9" w14:textId="5C3D85AF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43B34" w14:textId="154D9B88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Zakład Usług Komunalnych Juliusz Roman Pilarski s.c.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FE439" w14:textId="322CE5E1" w:rsidR="00372C04" w:rsidRPr="00A21E39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SWA.6743.1.64.2025.JM z dnia 27.03.2025r.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35099" w14:textId="66CBC54C" w:rsidR="00372C04" w:rsidRPr="002E1EB3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kontenerowej stacji transformatorowej 15/0,4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wraz z rozbiórka istniejącej stacji słupowej na terenie działki nr 812/78, 812/78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7DB05" w14:textId="7023E2A4" w:rsidR="00372C04" w:rsidRPr="00DF3B2B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A15B2" w14:textId="64D6ECFC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F476D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C3DA85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38BB42E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7FADD" w14:textId="23D54AB1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FF2A9" w14:textId="7C724445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D1955" w14:textId="34FB545E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Hanna Nowacka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1A6D9" w14:textId="3AF1EDF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SWA.6743.1.65.2025.PG z dnia 25.03.2025r.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AABEB" w14:textId="464D03F2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rozbudowy wewnętrznej instalacji gazu ziemnego dla zasilania lokalu mieszkalnego nr 1 w budynku mieszkalnym wielorodzinnym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25573" w14:textId="4F7EA3DD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4F903" w14:textId="244E65E7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1D8EE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C1194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2C04" w14:paraId="6C44D39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3E134" w14:textId="20919F50" w:rsidR="00372C04" w:rsidRDefault="00372C04" w:rsidP="00372C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389E4" w14:textId="7950FF01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31.03.2025r.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DCF5D" w14:textId="1FBA726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Łukasz Sawiński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8ECF8" w14:textId="2CF573B9" w:rsidR="00372C04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SWA.6743.1.66.2025.PG z dnia 27.03.2025r.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792D4" w14:textId="49B3CDA3" w:rsidR="00372C04" w:rsidRDefault="00372C04" w:rsidP="00372C0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wodociągowej wraz z przyłączami na działkach o nr 636/13, 727, 726, 636/3, 636/4, 636/5, 636/6, 636/9 obręb Studzienki,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8935A" w14:textId="515FE4BC" w:rsidR="00372C04" w:rsidRDefault="009947A1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9B059" w14:textId="52739DE3" w:rsidR="00372C04" w:rsidRPr="00AA50AD" w:rsidRDefault="00E24339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 o uzupełnienie braków z dnia 16.04.2025r.</w:t>
            </w:r>
            <w:r w:rsidR="009947A1">
              <w:rPr>
                <w:sz w:val="20"/>
              </w:rPr>
              <w:t>, uzupełniono w dniu 5.05.2025r.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F1935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6B5AE" w14:textId="77777777" w:rsidR="00372C04" w:rsidRPr="00AA50AD" w:rsidRDefault="00372C04" w:rsidP="00372C0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105AC" w14:paraId="55544BF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E747E" w14:textId="15D19CF7" w:rsidR="001105AC" w:rsidRDefault="001105AC" w:rsidP="001105A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80B4C" w14:textId="1D0BC08A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63075" w14:textId="1A22BF14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DEE24" w14:textId="5FBD9656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SWA.6743.1.67.2025.JM z dnia 1.04.2025r.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5BBAA" w14:textId="3C098529" w:rsidR="001105AC" w:rsidRDefault="001105AC" w:rsidP="001105A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„Mrocza Piekarnia” nr 41180, sieci kablowej elektroenergetycznej, </w:t>
            </w:r>
            <w:proofErr w:type="spellStart"/>
            <w:r>
              <w:rPr>
                <w:sz w:val="20"/>
              </w:rPr>
              <w:t>wlz</w:t>
            </w:r>
            <w:proofErr w:type="spellEnd"/>
            <w:r>
              <w:rPr>
                <w:sz w:val="20"/>
              </w:rPr>
              <w:t xml:space="preserve"> wraz ze stanowiskami słupowymi i rozbiórka na działkach o nr 788/2, 789, 963/9, 964/8 obręb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D2167" w14:textId="4ED0BAC2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7528B" w14:textId="1CF5A65D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E633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68E70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346EA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105AC" w14:paraId="1421506E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D2168" w14:textId="1569084D" w:rsidR="001105AC" w:rsidRDefault="001105AC" w:rsidP="001105A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763C8" w14:textId="4E115BA5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BB0B3" w14:textId="2E6EF82B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Roman Wójtowicz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6699E" w14:textId="20868CAF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SWA.6743.1.68.2025.PG z dnia 1.04.2025r.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E9AC7" w14:textId="0786A2DB" w:rsidR="001105AC" w:rsidRDefault="001105AC" w:rsidP="001105A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w budynku mieszkalnym jednorodzinnym na działce nr 512/2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4AFF8" w14:textId="4E337151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F713F" w14:textId="16FBF383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E633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8418B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77286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105AC" w14:paraId="13904FC7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D0835" w14:textId="762D3B91" w:rsidR="001105AC" w:rsidRDefault="001105AC" w:rsidP="001105A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0B126" w14:textId="499019B5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8B4C1" w14:textId="1EFE6BD1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Jan Kaczmarek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B2190" w14:textId="7D51A845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SWA.6743.1.69.2025.PG z dnia 1.04.2025r.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355CD" w14:textId="763578F8" w:rsidR="001105AC" w:rsidRDefault="001105AC" w:rsidP="001105A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dla zasilania lokalu mieszkalnego nr 123 w budynku mieszkalnym wielorodzinnym na działce nr 478/5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F4DB3" w14:textId="0A0EBB29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496A8" w14:textId="5AB9A521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E633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48193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BB660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105AC" w14:paraId="67CC027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0A5C7" w14:textId="52111092" w:rsidR="001105AC" w:rsidRDefault="001105AC" w:rsidP="001105A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4A274" w14:textId="1CD1635C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909D8" w14:textId="68C07193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B64CE" w14:textId="1F5474F8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SWA.6743.1.70.2025.PG z dnia 1.04.2025r.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71BA9" w14:textId="70AF85B8" w:rsidR="001105AC" w:rsidRDefault="001105AC" w:rsidP="001105A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4/17, 11/2 i 11/3 obręb Wrzosy,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D00A7" w14:textId="46B46C4B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EF3D7" w14:textId="1F00DA34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E633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D4B88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784BB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105AC" w14:paraId="7239045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B761A" w14:textId="748D7E8D" w:rsidR="001105AC" w:rsidRDefault="001105AC" w:rsidP="001105A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E6BD4" w14:textId="3CD7F860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BA08D" w14:textId="446048BA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B076F" w14:textId="3438F565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SWA.6743.1.71.2025.PG z dnia 1.04.2025r.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8E85F" w14:textId="00F6043C" w:rsidR="001105AC" w:rsidRDefault="001105AC" w:rsidP="001105A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1859/9, 8/3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73D15" w14:textId="73E6B805" w:rsidR="001105AC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F2DC9" w14:textId="7EBFAFFD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E633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C6C16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B4954" w14:textId="77777777" w:rsidR="001105AC" w:rsidRPr="00AA50AD" w:rsidRDefault="001105AC" w:rsidP="001105A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100C9" w14:paraId="3FEA37E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5F27B" w14:textId="7A8CF896" w:rsidR="000100C9" w:rsidRDefault="000100C9" w:rsidP="000100C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45B23" w14:textId="5C5F4A21" w:rsidR="000100C9" w:rsidRDefault="000100C9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90A55" w14:textId="684D1EBB" w:rsidR="000100C9" w:rsidRDefault="000100C9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Danuta Kotowska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E36B2" w14:textId="7E5AB71A" w:rsidR="000100C9" w:rsidRDefault="000100C9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SWA.6743.1.72.2025.PG z dnia 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52002" w14:textId="63CA65C1" w:rsidR="000100C9" w:rsidRDefault="000100C9" w:rsidP="000100C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</w:t>
            </w:r>
            <w:r w:rsidR="003B6A83">
              <w:rPr>
                <w:sz w:val="20"/>
              </w:rPr>
              <w:t>n</w:t>
            </w:r>
            <w:r>
              <w:rPr>
                <w:sz w:val="20"/>
              </w:rPr>
              <w:t xml:space="preserve">ej i wewnętrznej instalacji gazowej </w:t>
            </w:r>
            <w:r w:rsidR="003B6A83">
              <w:rPr>
                <w:sz w:val="20"/>
              </w:rPr>
              <w:t xml:space="preserve"> w budynku mieszkalnym jednorodzinnym na działce nr 2009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9C24B" w14:textId="399F9436" w:rsidR="000100C9" w:rsidRDefault="003B6A83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FA1B8" w14:textId="42BDF132" w:rsidR="000100C9" w:rsidRPr="00AA50AD" w:rsidRDefault="001105AC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B601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BEE07" w14:textId="77777777" w:rsidR="000100C9" w:rsidRPr="00AA50AD" w:rsidRDefault="000100C9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768BE" w14:textId="77777777" w:rsidR="000100C9" w:rsidRPr="00AA50AD" w:rsidRDefault="000100C9" w:rsidP="000100C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3F6BBF4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15AE4" w14:textId="766DC51C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8AC8E" w14:textId="1DDC2BA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08141" w14:textId="5E509F9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B60E5" w14:textId="2904FD8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SWA.6743.1.73.2025.PG z dnia 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11992" w14:textId="5C42473B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20/2, 8/12, 9/3, 13/50, 13/51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EAA7E" w14:textId="2511A124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F5CF2" w14:textId="751558CA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D7A17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1BDD1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2A025EA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1329D" w14:textId="159E83B4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F7824" w14:textId="50B3FFEA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0E560" w14:textId="0F5D885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C8E15" w14:textId="3C5B2DB8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SWA.6743.1.74.2025.PG z dnia 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39F5D" w14:textId="47BD0C03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9/2, 9/3, 8/12, 20/2, 23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55D31" w14:textId="14DE1285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519A9" w14:textId="4EFC3378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641C8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68A40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3D3BDD3E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C11A4" w14:textId="0F2BE0B5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D89EE" w14:textId="7A754F9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16900" w14:textId="5DB341E3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Violetta i Paweł Wodzińscy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5CA16" w14:textId="07B3CBE5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SWA.6743.1.75.2025.JM z dnia 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6AAD2" w14:textId="29924B4B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zbiornikowej o poj. 2700l oraz wewnętrznej instalacji gazowej w budynku mieszkalnym jednorodzinnym na działce nr 69/11 obręb Drogosław,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42BCE" w14:textId="5BAFDB83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215ECC" w14:textId="3C4F66A0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E6D3C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16851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29178F99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6B18B" w14:textId="481A53EB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60D3E" w14:textId="7912C1D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6E501" w14:textId="2EBD33D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C3D44" w14:textId="21E78534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SWA.6743.1.76.2025.PG z dnia 7.04.2025r.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734BD" w14:textId="4330B74A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89/19 i 83 obręb Białowieża,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F2B1A" w14:textId="01BBC5F7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5426A" w14:textId="4D20CE68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1984D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C99DC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67515F0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D74C5" w14:textId="336BF2D4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57CAA" w14:textId="294E8554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C4A18" w14:textId="2D29C712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Paweł Sala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3475E" w14:textId="049901F7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SWA.6743.1.77.2025.PG z dnia 7.04.2025r.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5DA63" w14:textId="7E4AC86E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zbiornikowej na gaz z zbiornikiem naziemnym o poj. 2700 l wraz z wewnętrzną instalacją gazową w budynku mieszkalnym na działce nr 134/7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7B766" w14:textId="6F5A9C9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28.04.2025r.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376B6" w14:textId="7E9B542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DCF80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E41DC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1F15E0DE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6DC97" w14:textId="33372621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95F21" w14:textId="3BDC2F52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33967" w14:textId="04CF8830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Dariusz </w:t>
            </w:r>
            <w:proofErr w:type="spellStart"/>
            <w:r>
              <w:rPr>
                <w:sz w:val="20"/>
              </w:rPr>
              <w:t>Grześko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DD1AD" w14:textId="521C1FD7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SWA.6743.1.78.2025.JM z dnia 4.04.2025r.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1A899" w14:textId="5D468D71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rozbudowy instalacji gazowej dla zasilania lokalu nr 6 w budynku mieszkalnym </w:t>
            </w:r>
            <w:r>
              <w:rPr>
                <w:sz w:val="20"/>
              </w:rPr>
              <w:lastRenderedPageBreak/>
              <w:t>wielorodzinnym na działce nr 2185/1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BBF" w14:textId="061004CB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E5A3E" w14:textId="27F85D59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81E7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8E007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74EC5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4469A" w14:paraId="6EBCE55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B3B9B" w14:textId="7F583C2E" w:rsidR="0024469A" w:rsidRDefault="0024469A" w:rsidP="009A457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A8D8F" w14:textId="641281F8" w:rsidR="0024469A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5A880" w14:textId="0DCC613C" w:rsidR="0024469A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PVE 197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E1296" w14:textId="35643858" w:rsidR="0024469A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SWA.6743.1.79.2025.JM z dnia 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BE765" w14:textId="7EB95B79" w:rsidR="0024469A" w:rsidRDefault="0024469A" w:rsidP="009A45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elektroenergetycznego przyłącza kablowego SN 15kV wraz z kanalizacja kablową  dla elektrowni fotowoltaicznej „Szubin 10B” na działkach o nr 57/5, 57/4, 167, 46, 3268/2, 3266/1, 217, 214, 208/1, 197, 201/11, 28/2, 27/1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04E8" w14:textId="61D85CF7" w:rsidR="0024469A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DEB74" w14:textId="31583F56" w:rsidR="0024469A" w:rsidRPr="00AA50AD" w:rsidRDefault="00041EFF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Postanowienie </w:t>
            </w:r>
            <w:r w:rsidR="00DF09EF">
              <w:rPr>
                <w:sz w:val="20"/>
              </w:rPr>
              <w:t>o uzupełnienie baraków z dnia 25.04.2025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EC3AA" w14:textId="77777777" w:rsidR="0024469A" w:rsidRPr="00AA50AD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553AC8" w14:textId="77777777" w:rsidR="0024469A" w:rsidRPr="00AA50AD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4469A" w14:paraId="4F5EBD79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459C4" w14:textId="199A9C1B" w:rsidR="0024469A" w:rsidRDefault="0024469A" w:rsidP="009A457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46893" w14:textId="3CC37BA9" w:rsidR="0024469A" w:rsidRDefault="00304F28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CCE55" w14:textId="6D5AB525" w:rsidR="0024469A" w:rsidRDefault="00304F28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46154" w14:textId="05471E7D" w:rsidR="0024469A" w:rsidRDefault="00304F28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SWA.6743.1.80.2025.AM z dnia 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B42D" w14:textId="22F3484B" w:rsidR="0024469A" w:rsidRDefault="00304F28" w:rsidP="009A45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– modernizacja OSP Szubin przy ul. Paderewskiego 12 w Szubinie na działce nr 1346/2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AE21D" w14:textId="768D23B9" w:rsidR="0024469A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13C1D" w14:textId="72AFA258" w:rsidR="0024469A" w:rsidRPr="00AA50AD" w:rsidRDefault="00DF09EF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baraków z dnia 25.04.2025</w:t>
            </w:r>
            <w:r w:rsidR="009947A1">
              <w:rPr>
                <w:sz w:val="20"/>
              </w:rPr>
              <w:t>, uzupełniono w dniu 14.05.2025r.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C0C9C" w14:textId="77777777" w:rsidR="0024469A" w:rsidRPr="00AA50AD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CA1FA" w14:textId="77777777" w:rsidR="0024469A" w:rsidRPr="00AA50AD" w:rsidRDefault="0024469A" w:rsidP="009A45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30805" w14:paraId="38CD1D3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548FB" w14:textId="449503BA" w:rsidR="00530805" w:rsidRDefault="00530805" w:rsidP="00530805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DA4CB" w14:textId="78BA7312" w:rsidR="00530805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7D0E5" w14:textId="4EF1EDD6" w:rsidR="00530805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5B02A" w14:textId="3ECA79FA" w:rsidR="00530805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SWA.6743.1.81.2025.AM z dnia 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42654" w14:textId="643772E8" w:rsidR="00530805" w:rsidRDefault="00530805" w:rsidP="00530805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– modernizacja OSP Szubin przy ul. Paderewskiego 12 w Szubinie-korytarz,  na działce nr 1346/2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F5416" w14:textId="404BCCE0" w:rsidR="00530805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9954D" w14:textId="01460A5C" w:rsidR="00530805" w:rsidRPr="00AA50AD" w:rsidRDefault="00DF09EF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baraków z dnia 25.04.2025</w:t>
            </w:r>
            <w:r w:rsidR="009947A1">
              <w:rPr>
                <w:sz w:val="20"/>
              </w:rPr>
              <w:t>, uzupełniono w dniu 114.05.2025r.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857D" w14:textId="77777777" w:rsidR="00530805" w:rsidRPr="00AA50AD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AD012" w14:textId="77777777" w:rsidR="00530805" w:rsidRPr="00AA50AD" w:rsidRDefault="00530805" w:rsidP="0053080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343B9F2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29428" w14:textId="15F99328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AA429" w14:textId="72D41B5E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8ACBD" w14:textId="054911E3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77B19" w14:textId="4563F2F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SWA.6743.1.82.2025.JM z dnia 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A168B" w14:textId="360C6D93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„Dębowo 1PGR” nr 400/19,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 i SN ze stanowiskami słupowymi na działkach o nr 169, 179/12 i 180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FAFA3" w14:textId="6E12DD60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1AB3A" w14:textId="58CA9129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C305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28D96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E9234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5782579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1AE5E" w14:textId="76BDB91D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B0399" w14:textId="6B136469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5C7F1" w14:textId="2C6D9558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Joanna Trzcińska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44DB4" w14:textId="3644801B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SWA.6743.1.83.2025.JM z dnia 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5EB79" w14:textId="1571CA54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rozbudowy wewnętrznej instalacji gazowej w budynku </w:t>
            </w:r>
            <w:r>
              <w:rPr>
                <w:sz w:val="20"/>
              </w:rPr>
              <w:lastRenderedPageBreak/>
              <w:t>mieszkalnym jednorodzinnym na działce nr 2097/1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76F2D" w14:textId="56942AAE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0F29B" w14:textId="6E2FAB48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C305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7F54F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A98BC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1F92E48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F79E8" w14:textId="4164D359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4A806" w14:textId="5F600C80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ED9DA" w14:textId="4409689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85AB5" w14:textId="557A1D72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SWA.6743.1.84.2025.JM z dnia 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CBBC7" w14:textId="2FD5BC12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remontu (wymiany) wewnętrznej instalacji gazowej w budynku mieszkalnym wielorodzinnym przy ul. Pocztowej 15A  na działce nr 1997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C9BF5" w14:textId="6388705D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7D79A" w14:textId="35CADDBF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C305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7015E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C4580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F09EF" w14:paraId="5E9B1DD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58CC8" w14:textId="6B90D935" w:rsidR="00DF09EF" w:rsidRDefault="00DF09EF" w:rsidP="00DF09E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6D036" w14:textId="4827AEC1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E959C" w14:textId="49FDD1E1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Spółdzielnia Mieszkaniowa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E7462" w14:textId="7EB98FFC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SWA.6743.1.85.2025.JM z dnia 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3D753" w14:textId="5209A454" w:rsidR="00DF09EF" w:rsidRDefault="00DF09EF" w:rsidP="00DF09E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remontu (wymiany) wewnętrznej instalacji gazowej w budynku mieszkalnym wielorodzinnym przy ul. Pocztowej 15  na działce nr 1997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87193" w14:textId="56F21716" w:rsidR="00DF09EF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30.04.2025r.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A2039" w14:textId="42A9B424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C305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2DC16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2065E" w14:textId="77777777" w:rsidR="00DF09EF" w:rsidRPr="00AA50AD" w:rsidRDefault="00DF09EF" w:rsidP="00DF09E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7768A49C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CF753" w14:textId="757854E1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9025F" w14:textId="23D800A9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CBA79" w14:textId="15953E46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A8421" w14:textId="7CB5908D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SWA.6743.1.86.2025.PG z dnia 15.04.2025r.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BCD76" w14:textId="76378BF6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111 i 103 obręb Matyldzin,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6223A" w14:textId="4147C43C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BD64C" w14:textId="7BDC6CA1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90989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FA423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5A2DBEC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B2D4A" w14:textId="31596AE1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5411B" w14:textId="1FB02D01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F7EC0" w14:textId="53B2555E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Dawid </w:t>
            </w:r>
            <w:proofErr w:type="spellStart"/>
            <w:r>
              <w:rPr>
                <w:sz w:val="20"/>
              </w:rPr>
              <w:t>Czeleń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72B4" w14:textId="6B2FF29A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SWA.6743.1.87.2025..AM z dnia 24.04.2025r.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32CE5" w14:textId="37E5F48E" w:rsidR="009947A1" w:rsidRPr="004D3AE0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t>Zgłoszenie budowy zewnętrznej i wewnętrznej instalacji gazowej dla zasilania budynku mieszkalnego jednorodzinnego na działce nr 392 obręb Występ, gmina Nakło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E2E4C" w14:textId="1DDDEA32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30308" w14:textId="524051E6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8398C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4A293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7FC1CCDD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BBC1F" w14:textId="294A4A38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CABA1" w14:textId="09909B5F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12C70" w14:textId="06F5EC2A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27C5C" w14:textId="74DEC7DD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SWA.6743.1.88.2025.PJM z dnia 15.04.2025r.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9ADB0" w14:textId="624FE40F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973/131, 973/103, 972, 969, 965/5 w Mroczy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911BA" w14:textId="0196E668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9EFC6" w14:textId="0892D6AD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06BA7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EAEBA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6BC690A8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062D5" w14:textId="30C85C0F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C540E" w14:textId="6045EBF7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16C4A" w14:textId="335316DA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Monika </w:t>
            </w:r>
            <w:proofErr w:type="spellStart"/>
            <w:r>
              <w:rPr>
                <w:sz w:val="20"/>
              </w:rPr>
              <w:t>Sobieszczyk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40623" w14:textId="216ECD74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SWA.6743.1.89.2025.PG z dnia 17.04.2025r.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C297C" w14:textId="63612900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gazowej dla zasilania budynku mieszkalnego jednorodzinnego na działce nr 237/23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0396F" w14:textId="14D8D108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84ACA" w14:textId="044250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9FDC7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97F53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603662BE" w14:textId="77777777" w:rsidTr="0055584C">
        <w:trPr>
          <w:trHeight w:val="702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1CA00" w14:textId="34A1EB93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F1CAC" w14:textId="383E03C2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BAE95" w14:textId="1064ABAC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5312B" w14:textId="78056570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SWA.6743.1.90.2025.JM z dnia 18.04.2025r.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C0A73" w14:textId="6EE981F0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79/1, 159/1, 160/1, 84/4 obręb Rościmin,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9B0B9" w14:textId="601CD987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D85F8" w14:textId="7F159FBF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94FFD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19A19" w14:textId="77777777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  <w:p w14:paraId="723E6F07" w14:textId="77777777" w:rsidR="009947A1" w:rsidRPr="00CF77AA" w:rsidRDefault="009947A1" w:rsidP="009947A1">
            <w:pPr>
              <w:rPr>
                <w:sz w:val="20"/>
              </w:rPr>
            </w:pPr>
          </w:p>
        </w:tc>
      </w:tr>
      <w:tr w:rsidR="009947A1" w14:paraId="04E130F7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53CAF" w14:textId="445BB91B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91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5DCDE" w14:textId="5B0FBCDE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6FB94" w14:textId="377ED360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Małgorzata </w:t>
            </w:r>
            <w:proofErr w:type="spellStart"/>
            <w:r>
              <w:rPr>
                <w:sz w:val="20"/>
              </w:rPr>
              <w:t>Bzdawka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E28D2" w14:textId="6FE33B29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SWA.6743.1.91.2025.JM z dnia 18.04.2025r.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0C1C7" w14:textId="5E16FB66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dla zasilania budynku mieszkalnego jednorodzinnego na działce nr 397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6BFB0" w14:textId="5E62804F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4BF52" w14:textId="7B9E5D44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C7459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83FB7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187FCF81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25805" w14:textId="71BF46C7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77556" w14:textId="50FE6720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24.04.2024r.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D1C97" w14:textId="4F32F4B3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E971C" w14:textId="4BC74D0C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SWA.6743.1.92.2025.JM z dnia 23.04.2025r.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7E73D" w14:textId="1FEECF86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114/177obręb Kowalewo,,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ECF60" w14:textId="5F1593E5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662E7" w14:textId="056CF5B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453A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D0744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CA341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5584C" w14:paraId="65F4C5C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63E0E" w14:textId="1274DCDC" w:rsidR="0055584C" w:rsidRDefault="0055584C" w:rsidP="0055584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78630" w14:textId="31971C76" w:rsidR="0055584C" w:rsidRDefault="0055584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3B6E2" w14:textId="52E50580" w:rsidR="0055584C" w:rsidRDefault="0055584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BAE9B" w14:textId="626A2DE5" w:rsidR="0055584C" w:rsidRDefault="0055584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SWA.6743.1.93.2025.JM z dnia 23.04.2025r.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63420" w14:textId="08048811" w:rsidR="0055584C" w:rsidRDefault="0055584C" w:rsidP="0055584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165/1, 166, 68, 69/1, 70/1, 30/3, 62/10 obręb Żurawia,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A6280" w14:textId="153086CE" w:rsidR="0055584C" w:rsidRDefault="0021259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6.06.2025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1AF27" w14:textId="56A5A6EA" w:rsidR="0055584C" w:rsidRPr="00AA50AD" w:rsidRDefault="009947A1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barków z dnia 14.05.2025r.</w:t>
            </w:r>
            <w:r w:rsidR="0021259C">
              <w:rPr>
                <w:sz w:val="20"/>
              </w:rPr>
              <w:t xml:space="preserve">, uzupełniono w dniu 2.06.2025, </w:t>
            </w:r>
            <w:r w:rsidR="0021259C" w:rsidRPr="0021259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93F51" w14:textId="77777777" w:rsidR="0055584C" w:rsidRPr="00AA50AD" w:rsidRDefault="0055584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EB93A" w14:textId="77777777" w:rsidR="0055584C" w:rsidRPr="00AA50AD" w:rsidRDefault="0055584C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24427BF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913D1" w14:textId="0EE7AF77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9F732" w14:textId="23555297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CEA78" w14:textId="04A4BCE7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BC500" w14:textId="16CF2F55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SWA.6743.1.94.2025.PG z dnia 23.04.2025r.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16ECF" w14:textId="2EEE8737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1552,2301, 1506/3, 1505/8, 1505/10, 1643/1, 1645/4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4E4EC" w14:textId="1AA9B934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F16E3" w14:textId="7CFE2240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260A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DE48C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59FDC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47A1" w14:paraId="7C1CD255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AEC22" w14:textId="72FADCC4" w:rsidR="009947A1" w:rsidRDefault="009947A1" w:rsidP="009947A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1D1B4" w14:textId="4816FE5A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6E23F" w14:textId="2C0CA1FA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26E65" w14:textId="7BAEB3E1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SWA.6743.1.94.2025.PG z dnia 23.04.2025r.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1D490" w14:textId="20F90D6C" w:rsidR="009947A1" w:rsidRDefault="009947A1" w:rsidP="009947A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283/6, 283/9, 283/17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450CF" w14:textId="0F628155" w:rsidR="009947A1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CED65" w14:textId="3C74D9D0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260A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BE726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F8421" w14:textId="77777777" w:rsidR="009947A1" w:rsidRPr="00AA50AD" w:rsidRDefault="009947A1" w:rsidP="009947A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95CCA" w14:paraId="3E5BB96A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D66E2B" w14:textId="053CAD04" w:rsidR="00895CCA" w:rsidRDefault="00895CCA" w:rsidP="0055584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D2D88" w14:textId="3EE55375" w:rsidR="00895CCA" w:rsidRDefault="00895CCA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87FF0" w14:textId="4D3C7736" w:rsidR="00895CCA" w:rsidRDefault="00895CCA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1099C" w14:textId="0E9AD230" w:rsidR="00895CCA" w:rsidRDefault="00895CCA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SWA.6743.1.96.2025.PG z dnia 24.04.2025r.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A5CF8" w14:textId="526D2AA7" w:rsidR="00895CCA" w:rsidRDefault="00895CCA" w:rsidP="0055584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</w:t>
            </w:r>
            <w:r w:rsidR="00FB7291">
              <w:rPr>
                <w:sz w:val="20"/>
              </w:rPr>
              <w:t xml:space="preserve">kablowej sieci elektroenergetycznej </w:t>
            </w:r>
            <w:proofErr w:type="spellStart"/>
            <w:r w:rsidR="00FB7291">
              <w:rPr>
                <w:sz w:val="20"/>
              </w:rPr>
              <w:t>nn</w:t>
            </w:r>
            <w:proofErr w:type="spellEnd"/>
            <w:r w:rsidR="00FB7291">
              <w:rPr>
                <w:sz w:val="20"/>
              </w:rPr>
              <w:t xml:space="preserve"> 0,4 </w:t>
            </w:r>
            <w:proofErr w:type="spellStart"/>
            <w:r w:rsidR="00FB7291">
              <w:rPr>
                <w:sz w:val="20"/>
              </w:rPr>
              <w:t>kV</w:t>
            </w:r>
            <w:proofErr w:type="spellEnd"/>
            <w:r w:rsidR="00FB7291">
              <w:rPr>
                <w:sz w:val="20"/>
              </w:rPr>
              <w:t xml:space="preserve"> na działkach o nr 193/2, 149, 68/14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D71E2" w14:textId="2DD38259" w:rsidR="00895CCA" w:rsidRDefault="00FB7291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6B223" w14:textId="45898466" w:rsidR="00895CCA" w:rsidRPr="00DE6949" w:rsidRDefault="00DE6949" w:rsidP="0055584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E694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CA3AF" w14:textId="77777777" w:rsidR="00895CCA" w:rsidRPr="00AA50AD" w:rsidRDefault="00895CCA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0488B" w14:textId="77777777" w:rsidR="00895CCA" w:rsidRPr="00AA50AD" w:rsidRDefault="00895CCA" w:rsidP="0055584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B7291" w14:paraId="7739534F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12647" w14:textId="7E5397E3" w:rsidR="00FB7291" w:rsidRDefault="00FB7291" w:rsidP="00FB72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67750" w14:textId="6E4F41D7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C2C47" w14:textId="5F854F08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B6F25" w14:textId="05DB2CC0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SWA.6743.1.97.2025.PG z dnia 24.04.2025r.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39FA1" w14:textId="4D9249BE" w:rsidR="00FB7291" w:rsidRDefault="00FB7291" w:rsidP="00FB729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kablowej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162/122, 162/49, 162/20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FBE61" w14:textId="325F1924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74F60" w14:textId="5D9DF83F" w:rsidR="00FB7291" w:rsidRPr="00DE6949" w:rsidRDefault="00DE6949" w:rsidP="00FB729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E694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D024C" w14:textId="77777777" w:rsidR="00FB7291" w:rsidRPr="00AA50AD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DF127" w14:textId="77777777" w:rsidR="00FB7291" w:rsidRPr="00AA50AD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B7291" w14:paraId="046C90B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B42C1" w14:textId="7C1BDCD4" w:rsidR="00FB7291" w:rsidRDefault="00FB7291" w:rsidP="00FB72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C9624" w14:textId="6B7E5A1D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8CD79" w14:textId="398AA952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F9877" w14:textId="553EF797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SWA.6743.1.98.2025.PG z dnia 29.04.2025r.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8CA3A" w14:textId="51077828" w:rsidR="00FB7291" w:rsidRDefault="00FB7291" w:rsidP="00FB729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kablowej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210/3, 210/29, 210/33 obręb </w:t>
            </w:r>
            <w:proofErr w:type="spellStart"/>
            <w:r>
              <w:rPr>
                <w:sz w:val="20"/>
              </w:rPr>
              <w:t>Kaźmierowo</w:t>
            </w:r>
            <w:proofErr w:type="spellEnd"/>
            <w:r>
              <w:rPr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2C101" w14:textId="3D436247" w:rsidR="00FB7291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3041B" w14:textId="7C9B2A96" w:rsidR="00FB7291" w:rsidRPr="00DE6949" w:rsidRDefault="00481822" w:rsidP="00FB729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130E3" w14:textId="77777777" w:rsidR="00FB7291" w:rsidRPr="00AA50AD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D4D55" w14:textId="77777777" w:rsidR="00FB7291" w:rsidRPr="00AA50AD" w:rsidRDefault="00FB729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481822" w14:paraId="19C6737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060D3" w14:textId="7E1B6BD9" w:rsidR="00481822" w:rsidRDefault="00481822" w:rsidP="004818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F6A67" w14:textId="7D2FB017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5.05.2025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1AC8A" w14:textId="52840988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4E9AD" w14:textId="2A1D1398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SWA.6743.1.99.2025.PG z dnia 29.04.2025r.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554E9" w14:textId="634C5FFB" w:rsidR="00481822" w:rsidRDefault="00481822" w:rsidP="00481822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kablowej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½ i 18/1 obręb Malice,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737ED" w14:textId="1784FA01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94B4E" w14:textId="4434E8B2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56F2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A9865" w14:textId="77777777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54935" w14:textId="77777777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481822" w14:paraId="3BEC35E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1B903" w14:textId="7B5E7EDE" w:rsidR="00481822" w:rsidRDefault="00481822" w:rsidP="004818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3598B" w14:textId="56F53841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EFED7" w14:textId="60B7C5DC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353AD" w14:textId="59A81DA1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SWA.6743.1.100.2025.JM z dnia 29.04.2025r.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DD7F4" w14:textId="3FD02536" w:rsidR="00481822" w:rsidRDefault="00481822" w:rsidP="00481822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kablowej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754, 766/2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2B01D" w14:textId="4F16E0AE" w:rsidR="00481822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B27C4" w14:textId="3CCFD4B9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56F2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1853B" w14:textId="77777777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13287" w14:textId="77777777" w:rsidR="00481822" w:rsidRPr="00AA50AD" w:rsidRDefault="00481822" w:rsidP="00481822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87EEC" w14:paraId="245753A2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E8E1F" w14:textId="3945E93A" w:rsidR="00087EEC" w:rsidRDefault="00087EEC" w:rsidP="00FB72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EF230" w14:textId="6DBECF82" w:rsidR="00087EEC" w:rsidRDefault="00087EEC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DD463" w14:textId="0190AC9B" w:rsidR="00087EEC" w:rsidRDefault="00087EEC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Sadki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99ABE" w14:textId="445C1B03" w:rsidR="00087EEC" w:rsidRDefault="00087EEC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SWA.6743.1.101.2025.JM z dnia 2.05.2025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32C5" w14:textId="206A6BC6" w:rsidR="00087EEC" w:rsidRDefault="00087EEC" w:rsidP="00FB729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kanalizacji wód opadowych i roztopowych w ul. Stawowej w Śmienie na działkach o nr 155/3, 155/3, 209/2, 209/1,  206/2, 207, 156/32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27331" w14:textId="40849563" w:rsidR="00087EEC" w:rsidRDefault="006414DB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4D331" w14:textId="77777777" w:rsidR="00087EEC" w:rsidRDefault="00481822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z dnia 22.05.2025r. o uzupełnieni braków</w:t>
            </w:r>
            <w:r w:rsidR="006414DB">
              <w:rPr>
                <w:sz w:val="20"/>
              </w:rPr>
              <w:t>, uzupełniono w dniu 3.06.2025r.;</w:t>
            </w:r>
          </w:p>
          <w:p w14:paraId="6139E2CC" w14:textId="3963DCA5" w:rsidR="006414DB" w:rsidRPr="006414DB" w:rsidRDefault="006414DB" w:rsidP="00FB729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414D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E92F4" w14:textId="77777777" w:rsidR="00087EEC" w:rsidRPr="00AA50AD" w:rsidRDefault="00087EEC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8468D" w14:textId="77777777" w:rsidR="00087EEC" w:rsidRPr="00AA50AD" w:rsidRDefault="00087EEC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45DE" w14:paraId="2D65E7A4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3E0FD" w14:textId="1BDBC3F1" w:rsidR="003345DE" w:rsidRDefault="003345DE" w:rsidP="00FB72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B2865" w14:textId="3316772A" w:rsidR="003345DE" w:rsidRDefault="003D559D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8.05.2025r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98668" w14:textId="205D5B83" w:rsidR="003345DE" w:rsidRDefault="003D559D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603D8" w14:textId="1B0F124E" w:rsidR="003345DE" w:rsidRDefault="003D559D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SWA.6743.1.102.2025.PG z dnia 5.05.2025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E5AEC" w14:textId="5E49FEC8" w:rsidR="003345DE" w:rsidRDefault="003D559D" w:rsidP="00FB729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 w:rsidR="00513558">
              <w:rPr>
                <w:sz w:val="20"/>
              </w:rPr>
              <w:t xml:space="preserve">  na terenie działek o nr 110/9, 114, 134/1, 110/1 w miejscowości kozia Góra Krajeńska,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2E753" w14:textId="4DDE6697" w:rsidR="003345DE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3D94">
              <w:rPr>
                <w:sz w:val="20"/>
              </w:rPr>
              <w:t>3</w:t>
            </w:r>
            <w:r>
              <w:rPr>
                <w:sz w:val="20"/>
              </w:rPr>
              <w:t>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141F5" w14:textId="68129D99" w:rsidR="003345DE" w:rsidRPr="00AA50AD" w:rsidRDefault="00553D94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0F93" w14:textId="77777777" w:rsidR="003345DE" w:rsidRPr="00AA50AD" w:rsidRDefault="003345DE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E3D64" w14:textId="77777777" w:rsidR="003345DE" w:rsidRPr="00AA50AD" w:rsidRDefault="003345DE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13558" w14:paraId="7D3C5CCB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B5AD0" w14:textId="64B0628B" w:rsidR="00513558" w:rsidRDefault="00513558" w:rsidP="00FB72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79C22" w14:textId="1B6FB0B7" w:rsidR="00513558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D6B2A" w14:textId="0C033C1F" w:rsidR="00513558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Jacek Kowalski, Magdalena Kowalska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5078C" w14:textId="6ED410CF" w:rsidR="00513558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SWA.6743.1.103.2025.WB z dnia 9.05.2025r.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F3ECE" w14:textId="63AC5533" w:rsidR="00513558" w:rsidRDefault="00513558" w:rsidP="00FB7291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890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94079" w14:textId="21F7DD58" w:rsidR="00513558" w:rsidRDefault="00090494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472B5" w14:textId="77777777" w:rsidR="00513558" w:rsidRDefault="00FE5E41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z dnia 28.05.2025r. o uzupełnienie braków</w:t>
            </w:r>
            <w:r w:rsidR="00090494">
              <w:rPr>
                <w:sz w:val="20"/>
              </w:rPr>
              <w:t>, uzupełniono w dniu 20.06.2025r.;</w:t>
            </w:r>
          </w:p>
          <w:p w14:paraId="032B416B" w14:textId="11B35601" w:rsidR="00090494" w:rsidRPr="00090494" w:rsidRDefault="00090494" w:rsidP="00FB729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9049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96915" w14:textId="77777777" w:rsidR="00513558" w:rsidRPr="00AA50AD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121DA" w14:textId="77777777" w:rsidR="00513558" w:rsidRPr="00AA50AD" w:rsidRDefault="00513558" w:rsidP="00FB7291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13558" w14:paraId="59016AF0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BE8B6" w14:textId="4D5AAD80" w:rsidR="00513558" w:rsidRDefault="00513558" w:rsidP="0051355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B8AF2" w14:textId="04960E50" w:rsidR="00513558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E576E" w14:textId="45BD9781" w:rsidR="00513558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CF7EC" w14:textId="55DBF160" w:rsidR="00513558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SWA.6743.1.104.2025.PG z dnia 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FCDDD" w14:textId="36E71E9F" w:rsidR="00513558" w:rsidRDefault="00513558" w:rsidP="0051355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 na terenie dział</w:t>
            </w:r>
            <w:r w:rsidR="00530896">
              <w:rPr>
                <w:sz w:val="20"/>
              </w:rPr>
              <w:t>ki</w:t>
            </w:r>
            <w:r>
              <w:rPr>
                <w:sz w:val="20"/>
              </w:rPr>
              <w:t xml:space="preserve"> nr 74/12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94273" w14:textId="55F87443" w:rsidR="00513558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6DADF" w14:textId="144D40CA" w:rsidR="00513558" w:rsidRPr="00FE5E41" w:rsidRDefault="00FE5E41" w:rsidP="0051355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FE5E4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74D1E" w14:textId="77777777" w:rsidR="00513558" w:rsidRPr="00AA50AD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642E7" w14:textId="77777777" w:rsidR="00513558" w:rsidRPr="00AA50AD" w:rsidRDefault="00513558" w:rsidP="0051355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37D33F93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7EDC8" w14:textId="0BD44752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9C6B6" w14:textId="28B4549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8D84F" w14:textId="795DA08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Danuta Łuszcz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F3545" w14:textId="28A87EE0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SWA.6743.1.105.2025r. z dnia 9.05.2025r.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B83D0" w14:textId="7BE09470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w lokalu mieszkalnym nr 4 w budynku wielorodzinnym na działce nr 904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CA40B" w14:textId="089BA1E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</w:t>
            </w:r>
            <w:r w:rsidR="00B15349">
              <w:rPr>
                <w:sz w:val="20"/>
              </w:rPr>
              <w:t>5</w:t>
            </w:r>
            <w:r>
              <w:rPr>
                <w:sz w:val="20"/>
              </w:rPr>
              <w:t>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E1FE6" w14:textId="7865451C" w:rsidR="001B73C4" w:rsidRPr="00FE5E41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5129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A9597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9B64B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290860C6" w14:textId="77777777" w:rsidTr="00965F7C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2B53C" w14:textId="6693881D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FB0EA" w14:textId="3AFB946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2CCFC" w14:textId="073E9B9E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Mateusz Sonnenberg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EC06D" w14:textId="72BB40A6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SWA.66743.1.106.2025.JM z dnia 16.05.2025r.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9108F" w14:textId="2F140483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dla zasilania lokalu mieszkalnego nr 1 w budynku mieszkalnym na działce nr 2428/1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CF432" w14:textId="6516284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10F7C" w14:textId="60194CE3" w:rsidR="001B73C4" w:rsidRPr="00FE5E41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5129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BF96A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C2A87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B5F093A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793E8" w14:textId="4C5D93F6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216E2" w14:textId="5884A440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48948" w14:textId="31DD77C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37D4D" w14:textId="4B7E34E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SWA.6743.1.107.2025.</w:t>
            </w:r>
            <w:r>
              <w:rPr>
                <w:rStyle w:val="Odwoanieprzypisudolnego"/>
                <w:sz w:val="20"/>
              </w:rPr>
              <w:footnoteReference w:id="1"/>
            </w:r>
            <w:r>
              <w:rPr>
                <w:sz w:val="20"/>
              </w:rPr>
              <w:t xml:space="preserve"> z dnia 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ACD69" w14:textId="0F51DBAB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 na terenie działek o nr 114/1, 114/2, 115/1, 115/7 obręb Samoklęski Duże,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71833" w14:textId="284353C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28.05.2025r.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83B76" w14:textId="79297A50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7419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DFD07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0C33F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6DB8F36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DA75C" w14:textId="2F500809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396F" w14:textId="6569CCDC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A15F7" w14:textId="2F9095C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Marian Giza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978E1" w14:textId="75551446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SWA.6743.1.108.2025.PG z dnia 19.05.2025r.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F0E0A" w14:textId="27DEA83A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instalacji gazowe ze zbiornikiem naziemnym oraz wewnętrznej instalacji gazowej dla zasilania budynku mieszkalnego jednorodzinnego na działce nr 287/1 obręb Szczepice,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A83F7" w14:textId="0D5EBAD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5735F" w14:textId="47463CE8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7419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7D8C8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43F41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49525306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5649C" w14:textId="63404C8F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19687" w14:textId="145CE4A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22.05.2025r.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89B92" w14:textId="0A80F90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Adam Kledzik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52AC6" w14:textId="50FFA91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SWA.6743.1.108.2025.PG z dnia 20.05.2025r.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6B5A3" w14:textId="4DA6C4DB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instalacji gazowej w budynku mieszkalnym jednorodzinnym na działce nr 221/2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30189" w14:textId="428507F8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EBE02" w14:textId="6C9B7535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7419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3960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2123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458D1" w14:paraId="52A3811E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4F996" w14:textId="7F9BBADE" w:rsidR="00E458D1" w:rsidRDefault="00E458D1" w:rsidP="0053089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7DD2F" w14:textId="05592E82" w:rsidR="00E458D1" w:rsidRDefault="00E458D1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D5147" w14:textId="52272D54" w:rsidR="00E458D1" w:rsidRDefault="00E458D1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Magdalena Brzykcy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3FEA3" w14:textId="04EBDFB8" w:rsidR="00E458D1" w:rsidRDefault="00E458D1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SWA.6743.1.109.2025.RW z dnia 27.05.2025r.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C9824" w14:textId="230C305B" w:rsidR="00E458D1" w:rsidRDefault="00E458D1" w:rsidP="005308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wykonania otworu na bramę garażową i podjazdu do garażu na działce nr 153/6 obręb Rozwarzyn,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5909F" w14:textId="246869BB" w:rsidR="00E458D1" w:rsidRDefault="001B73C4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9DAB0" w14:textId="6A116CBD" w:rsidR="00E458D1" w:rsidRPr="00AA50AD" w:rsidRDefault="001B73C4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Postanowienie o uzupełnieni braków z dnia </w:t>
            </w:r>
            <w:r>
              <w:rPr>
                <w:sz w:val="20"/>
              </w:rPr>
              <w:lastRenderedPageBreak/>
              <w:t xml:space="preserve">10.06.2025, uzupełniono w dniu 23.06.2025, </w:t>
            </w:r>
            <w:r w:rsidRPr="001B73C4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74AE3" w14:textId="77777777" w:rsidR="00E458D1" w:rsidRPr="00AA50AD" w:rsidRDefault="00E458D1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09BBE" w14:textId="77777777" w:rsidR="00E458D1" w:rsidRPr="00AA50AD" w:rsidRDefault="00E458D1" w:rsidP="005308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2F5461B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682BE" w14:textId="08701EC9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27376" w14:textId="551F34F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457CD" w14:textId="2048D0CC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91689" w14:textId="28295C3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SWA.6743.1.111.2025.JM z dnia 23.05.2025r.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24F0D" w14:textId="7B643886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228/55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F71ED" w14:textId="327BCDA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26085" w14:textId="1F19562A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519B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DBCD6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23482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0D081CA1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02F31" w14:textId="6529337F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CF34AE" w14:textId="50FC75B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4D4CD" w14:textId="1AB3811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46AEF" w14:textId="4C74AEB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SWA.6743.1.112.2025.JM z dnia 26.05.2025r.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6F79D" w14:textId="78E39AD2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działce nr 59/35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622FF" w14:textId="0D23F0C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16.06.225r.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945C3" w14:textId="2A0B5F21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519B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61B5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48A3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837AC48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199C5" w14:textId="490F9E61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4CD24" w14:textId="037CC85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ECF38" w14:textId="7E433B56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07BFA" w14:textId="59BF40D8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SWA.6743.1.113.2025.PG z dnia 27.05.2025r.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0D71F" w14:textId="6D97AC34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</w:t>
            </w:r>
            <w:r w:rsidRPr="00FE5E41">
              <w:rPr>
                <w:sz w:val="20"/>
              </w:rPr>
              <w:t xml:space="preserve">nr </w:t>
            </w:r>
            <w:r w:rsidRPr="00FE5E41">
              <w:rPr>
                <w:sz w:val="18"/>
                <w:szCs w:val="18"/>
              </w:rPr>
              <w:t>243/3, 243/4, 287, 297/1, 305, 310/16, 310/73 obręb Paterek</w:t>
            </w:r>
            <w:r>
              <w:rPr>
                <w:sz w:val="18"/>
                <w:szCs w:val="18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9AE09" w14:textId="0EF8993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17.06.225r.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646CA" w14:textId="5A7A48EB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15D7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6A413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14DF0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59D0AA5F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35E17" w14:textId="41881EB9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D4C35" w14:textId="2A28CB8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15B67" w14:textId="23D066A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C6990" w14:textId="332DCF9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SWA.6743.1.114.2025.PG z dnia 27.05.2025r.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AAFC6" w14:textId="5B201AF8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</w:t>
            </w:r>
            <w:r w:rsidRPr="00FE5E41">
              <w:rPr>
                <w:sz w:val="20"/>
              </w:rPr>
              <w:t xml:space="preserve">nr </w:t>
            </w:r>
            <w:r>
              <w:rPr>
                <w:sz w:val="20"/>
              </w:rPr>
              <w:t>300/2 i 299/3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61F6F" w14:textId="62B3574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17.06.225r.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0E3BB" w14:textId="204C4C52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15D7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D40D2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C817E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5A7701BE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83D95" w14:textId="6D5D985F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F6D73" w14:textId="25530B8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692F8" w14:textId="501B647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104CB" w14:textId="5F48C6C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SWA.6743.1.115.2025.PG z dnia 27.05.2025r.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1AB46" w14:textId="07CD527E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działkach o nr 65 i 55/9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479DE" w14:textId="4C8889B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17.06.225r.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40088" w14:textId="2A189D50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15D7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534C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77CAE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3D4B9FCA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ACC3A" w14:textId="11A949F1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9BAB1" w14:textId="708915F0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BE82D" w14:textId="4A60C2F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Hanna </w:t>
            </w:r>
            <w:proofErr w:type="spellStart"/>
            <w:r>
              <w:rPr>
                <w:sz w:val="20"/>
              </w:rPr>
              <w:t>Węglicka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6D1F4" w14:textId="450B0AE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SWA.6743.1.116.2025.JM z dnia 27.05.2025r.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13BAE" w14:textId="6C750DEA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wewnętrznej i zewnętrznej budowy instalacji gazowej dla zasilania budynku mieszkalnego jednorodzinnego na działce nr 11/2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B6B56" w14:textId="60D942D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19617" w14:textId="0D57D065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15D7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7ADA6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D831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31E06C84" w14:textId="77777777" w:rsidTr="00065FFB">
        <w:trPr>
          <w:trHeight w:val="174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AB32F" w14:textId="27746879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8B751" w14:textId="5A2A640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D5C77" w14:textId="21A45DE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Robert </w:t>
            </w:r>
            <w:proofErr w:type="spellStart"/>
            <w:r>
              <w:rPr>
                <w:sz w:val="20"/>
              </w:rPr>
              <w:t>Waclawski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12A5A" w14:textId="30556350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SWA.6743.1.117.2025.JM z dnia 29.05.2025r.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2B8D5" w14:textId="3F57EAAA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dla zasilania lokalu nr 5 w budynku mieszkalnym wielorodzinnym  na działce nr 2034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979B3" w14:textId="3A338E2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EBC51" w14:textId="7CE26D5B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15D7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B45AB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C8D95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43F34120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3194" w14:textId="66F639E4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2E22A" w14:textId="47BAB34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B5892" w14:textId="44A2D68A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Radosław </w:t>
            </w:r>
            <w:proofErr w:type="spellStart"/>
            <w:r>
              <w:rPr>
                <w:sz w:val="20"/>
              </w:rPr>
              <w:t>Dhalke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1C7C9" w14:textId="7285BE3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SWA.6743.1.118.2025.PG z dnia 29.05.2025r.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A2F7B" w14:textId="05D13391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w budynku mieszkalnym jednorodzinnym na działce nr 111/9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C43C6" w14:textId="4B60C44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0BE58" w14:textId="242E5E0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1472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337BE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E64F1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228BF5FD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8C110" w14:textId="25DC0D6A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33FBC" w14:textId="61CDD14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0B642" w14:textId="56F9E14A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Bogusława </w:t>
            </w:r>
            <w:proofErr w:type="spellStart"/>
            <w:r>
              <w:rPr>
                <w:sz w:val="20"/>
              </w:rPr>
              <w:t>Bombicka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CED34" w14:textId="781E9BE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SWA.6743.119.2025.PG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4A035" w14:textId="39052B5C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zbiornikowej instalacji gazowej ze zbiornikiem naziemnym na gaz płynny o pok. 2700l oraz wewnętrznej instalacji gazowej w budynku mieszkalnym jednorodzinnym na działce nr 42/4 obręb Broniewo,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2F38F" w14:textId="2BF9D64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69AC7" w14:textId="21DA0351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1472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C985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DF9F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640C2DB9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FFF40" w14:textId="7BED5908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00387" w14:textId="4E85BFD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4449B" w14:textId="7520205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Ryszard Wolny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8E42B" w14:textId="55AF35A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SWA.6743.1.120.2025.PG z dnia 30.05.2025r.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63B1D" w14:textId="5DF15B49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w budynku mieszkalnym jednorodzinnym na działce nr 384/5obręb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673D1" w14:textId="20A851B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6002E" w14:textId="7E5F7961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1A3BA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2E731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3E31C79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B583E" w14:textId="45FBBB9E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519D1" w14:textId="0616C19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C31DA" w14:textId="71A9EAB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Joanna </w:t>
            </w:r>
            <w:proofErr w:type="spellStart"/>
            <w:r>
              <w:rPr>
                <w:sz w:val="20"/>
              </w:rPr>
              <w:t>Szmyrska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16A9C" w14:textId="2E60733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SWA.6743.1.121.2025.PG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3CA86" w14:textId="6A2BCB0F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zewnętrznej i wewnętrznej instalacji gazowej w budynku mieszkalnym jednorodzinnym na działce nr1605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D473B" w14:textId="4A73A29C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26005" w14:textId="2FC073F4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AABDB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FDD20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08585ACD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D928" w14:textId="429100DE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A8F2D" w14:textId="1F76EDF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37B4E" w14:textId="0674424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Irena Kaźmierczak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E1D87" w14:textId="1272663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SWA.743.1.122.2025.JM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F94BE" w14:textId="17D1B406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 budowy zewnętrznej i wewnętrznej instalacji gazowej dla zasilania lokalu nr 7 w budynku mieszkalnym wielorodzinnym  na działce nr 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A1F8D" w14:textId="5A382D54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B95EF4" w14:textId="052D18E8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CA4B7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7AD82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77B8BE65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6948D" w14:textId="7B091CA9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DCAAD" w14:textId="654E93B0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2670" w14:textId="5BFF43CE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Marcin </w:t>
            </w:r>
            <w:proofErr w:type="spellStart"/>
            <w:r>
              <w:rPr>
                <w:sz w:val="20"/>
              </w:rPr>
              <w:t>Kotwicki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07D7E" w14:textId="39DEE6AE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SWA.6743.1.123.2025.JM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B0658" w14:textId="457B0F80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 budowy zewnętrznej i wewnętrznej instalacji gazowej dla zasilania lokalu nr 5 w budynku mieszkalnym wielorodzinnym  na działce nr </w:t>
            </w:r>
            <w:r w:rsidRPr="00392AA9">
              <w:rPr>
                <w:sz w:val="20"/>
              </w:rPr>
              <w:t>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F20F5" w14:textId="2CC4462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03052" w14:textId="2E2137C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A810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5793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42E06567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150DD" w14:textId="303B6AD6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7FED5" w14:textId="0D5EC7B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81556" w14:textId="1F5CD801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Krystyna Grzelak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7438E" w14:textId="2C1203C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SWA.6743.1.124.2025.JM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78B16" w14:textId="68CD4076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 budowy zewnętrznej i  wewnętrznej instalacji gazowej dla zasilania lokalu nr 3 w budynku mieszkalnym wielorodzinnym  na działce nr </w:t>
            </w:r>
            <w:r w:rsidRPr="00392AA9">
              <w:rPr>
                <w:sz w:val="20"/>
              </w:rPr>
              <w:t>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F7F11" w14:textId="30BC271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A923C" w14:textId="4B65894F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8C05F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8B54F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54858EF7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9F1FD" w14:textId="2806DB3E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54A29" w14:textId="0CBFC34C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AB2CE" w14:textId="7A9197A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Jarosław Kotowski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A4D3F" w14:textId="230E56B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SWA.6743.1.125.2025.JM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23D81" w14:textId="63EBB1AC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 budowy zewnętrznej i wewnętrznej instalacji gazowej dla zasilania lokalu nr 2 w budynku mieszkalnym wielorodzinnym  na działce nr </w:t>
            </w:r>
            <w:r w:rsidRPr="00392AA9">
              <w:rPr>
                <w:sz w:val="20"/>
              </w:rPr>
              <w:t>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E72F9" w14:textId="5FAC8D2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DB6FD" w14:textId="11518880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8D699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1DD67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79BE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0266EE3E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BD976" w14:textId="6E344034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4A26" w14:textId="1EF3B2B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37C2E" w14:textId="2B13C80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Joanna Pietrzykowska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FCB87" w14:textId="2DDC4B4A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SWA.6743.1.126.2025.JM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FB337" w14:textId="25FA61CF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zewnętrznej i wewnętrznej instalacji gazowej dla zasilania lokalu nr 1 w budynku mieszkalnym wielorodzinnym  na działce nr </w:t>
            </w:r>
            <w:r w:rsidRPr="00392AA9">
              <w:rPr>
                <w:sz w:val="20"/>
              </w:rPr>
              <w:t>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B0F2A" w14:textId="51C54158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16AFE" w14:textId="78064EE0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90F8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2569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176CA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1BFD4892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D9C44" w14:textId="2B9907D7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0C707" w14:textId="2171E7B8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027CC" w14:textId="189D14D5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Wspólnota Mieszkaniowa przy ul. 3-Maja 30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35ED4" w14:textId="35575162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SWA.6743.1.127.2025.JM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9BAD1" w14:textId="027D81E0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zewnętrznej naściennej instalacji gazowej dla zasilania lokali mieszkalnych o nr 1,2,3, 6 i 7  w budynku mieszkalnym wielorodzinnym  na działce nr </w:t>
            </w:r>
            <w:r w:rsidRPr="00392AA9">
              <w:rPr>
                <w:sz w:val="20"/>
              </w:rPr>
              <w:t>1712/4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0BF91" w14:textId="369E424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D6C6" w14:textId="250CECF9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90F8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92D25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5954C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0368198A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23715" w14:textId="63E7428B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7CB1D" w14:textId="1F682D4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7F100" w14:textId="1751BB07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KPEC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56231" w14:textId="2994848D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SWA.6743.1,.128.2025.JM z dnia 30.05.2025r.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4DFCC" w14:textId="2BED2997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sieci ciepłowniczej niskoparametrowej na wysokoparametrową wraz z budową przyłączy i węzłów indywidualnych na działach o nr 2006/26, 2006/33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A6177" w14:textId="4FCB91CF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9C939" w14:textId="7BEBE133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90F8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99C59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FD9E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310A5DCA" w14:textId="77777777" w:rsidTr="00530896">
        <w:trPr>
          <w:trHeight w:val="734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BB595" w14:textId="0FE7A924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1D5F2" w14:textId="591A6C4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95CF6" w14:textId="25AEF13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01E1C" w14:textId="21BB5D0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SWA.6743.1.129.2025.JM z dnia 5.06.2025r.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002B9" w14:textId="4078486C" w:rsidR="001B73C4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słupowej stacji transformatorowej SN/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„Godzimierz 1” nr 40426, sieci elektroenergetycznej napowietrznej </w:t>
            </w:r>
            <w:r>
              <w:rPr>
                <w:sz w:val="20"/>
              </w:rPr>
              <w:lastRenderedPageBreak/>
              <w:t xml:space="preserve">średniego napięcia oraz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i oświetleniowej ze stanowiskami słupowymi oraz rozbiórka na działkach o nr 21/4, 21/5, 23/2, 23/10, 132/2 obręb Godzimierz,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531EC" w14:textId="1336DD4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905D8" w14:textId="232B4C14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90F8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22AE0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3B383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3BBFE72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F0D15" w14:textId="3941B220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5873E" w14:textId="3ADE83A6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21A3C" w14:textId="0D7EBE9A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538EE" w14:textId="3F2659C8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SWA.6743.1.130.2025.PG z dnia 5.06.2025r.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5C0B9" w14:textId="5A7B699D" w:rsidR="001B73C4" w:rsidRPr="005F4133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Zgłoszenie b</w:t>
            </w:r>
            <w:r w:rsidRPr="005F4133">
              <w:rPr>
                <w:sz w:val="18"/>
                <w:szCs w:val="18"/>
              </w:rPr>
              <w:t>udow</w:t>
            </w:r>
            <w:r>
              <w:rPr>
                <w:sz w:val="18"/>
                <w:szCs w:val="18"/>
              </w:rPr>
              <w:t>y</w:t>
            </w:r>
            <w:r w:rsidRPr="005F4133">
              <w:rPr>
                <w:sz w:val="18"/>
                <w:szCs w:val="18"/>
              </w:rPr>
              <w:t xml:space="preserve"> słupowej stacji transformatorowej SN/</w:t>
            </w:r>
            <w:proofErr w:type="spellStart"/>
            <w:r w:rsidRPr="005F4133">
              <w:rPr>
                <w:sz w:val="18"/>
                <w:szCs w:val="18"/>
              </w:rPr>
              <w:t>nn</w:t>
            </w:r>
            <w:proofErr w:type="spellEnd"/>
            <w:r w:rsidRPr="005F4133">
              <w:rPr>
                <w:sz w:val="18"/>
                <w:szCs w:val="18"/>
              </w:rPr>
              <w:t xml:space="preserve"> „Łodzia 1”, sieci elektroenergetycznej kablowej średniego i niskiego napięcia wraz ze stanowiskami słupowymi, sieci oświetleniowej oraz rozbiórka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F773D" w14:textId="33D66E03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E26B8" w14:textId="6D261E1D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502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0263A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7608D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B73C4" w14:paraId="620DC93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E8C18" w14:textId="1103608F" w:rsidR="001B73C4" w:rsidRDefault="001B73C4" w:rsidP="001B73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C157EC" w14:textId="5239B959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9.06.3025r.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6E575" w14:textId="06BDE51B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D8290" w14:textId="74B5463C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SWA.6743.1.131.2025.PG z dnia 5.06.2025r.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6859B" w14:textId="07D37F5A" w:rsidR="001B73C4" w:rsidRPr="00B82543" w:rsidRDefault="001B73C4" w:rsidP="001B73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</w:t>
            </w:r>
            <w:r w:rsidRPr="00B82543">
              <w:rPr>
                <w:sz w:val="18"/>
                <w:szCs w:val="18"/>
              </w:rPr>
              <w:t>udow</w:t>
            </w:r>
            <w:r>
              <w:rPr>
                <w:sz w:val="18"/>
                <w:szCs w:val="18"/>
              </w:rPr>
              <w:t>y</w:t>
            </w:r>
            <w:r w:rsidRPr="00B82543">
              <w:rPr>
                <w:sz w:val="18"/>
                <w:szCs w:val="18"/>
              </w:rPr>
              <w:t xml:space="preserve"> słupowej stacji transformatorowej „Kosowo 1” nr 40274 SN/</w:t>
            </w:r>
            <w:proofErr w:type="spellStart"/>
            <w:r w:rsidRPr="00B82543">
              <w:rPr>
                <w:sz w:val="18"/>
                <w:szCs w:val="18"/>
              </w:rPr>
              <w:t>nn</w:t>
            </w:r>
            <w:proofErr w:type="spellEnd"/>
            <w:r w:rsidRPr="00B82543">
              <w:rPr>
                <w:sz w:val="18"/>
                <w:szCs w:val="18"/>
              </w:rPr>
              <w:t>, sieci elektroenergetycznej napowietrznej średniego i niskiego napięcia, sieci kablowej elektroenergetycznej i oświetleniowej wraz ze stanowiskami słupowymi oraz rozbiórką na terenie działek nr 26, 61 obręb Kosowo, m. Kosowo,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08D75" w14:textId="0F7B373E" w:rsidR="001B73C4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26.06.2025r.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FAEE7" w14:textId="6A5E37FE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F5023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58EE4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7726F" w14:textId="77777777" w:rsidR="001B73C4" w:rsidRPr="00AA50AD" w:rsidRDefault="001B73C4" w:rsidP="001B73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B82543" w14:paraId="64B1987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6906A" w14:textId="6B460A6A" w:rsidR="00B82543" w:rsidRDefault="00B82543" w:rsidP="00B8254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F0887" w14:textId="025F1066" w:rsidR="00B82543" w:rsidRDefault="00924E0C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B82543">
              <w:rPr>
                <w:sz w:val="20"/>
              </w:rPr>
              <w:t>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6EA9A" w14:textId="6CFC9B93" w:rsidR="00B82543" w:rsidRDefault="00426866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2DB54" w14:textId="63BB7B8F" w:rsidR="00B82543" w:rsidRDefault="00426866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SWA.6743.1.132.2025.PG z dnia </w:t>
            </w:r>
            <w:r w:rsidR="00924E0C">
              <w:rPr>
                <w:sz w:val="20"/>
              </w:rPr>
              <w:t>11.06.2025r.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06FF" w14:textId="700C0663" w:rsidR="00B82543" w:rsidRPr="00426866" w:rsidRDefault="00426866" w:rsidP="00B8254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26866">
              <w:rPr>
                <w:sz w:val="18"/>
                <w:szCs w:val="18"/>
              </w:rPr>
              <w:t xml:space="preserve">Budowa sieci elektroenergetycznej kablowej niskiego napięcia 0,4 </w:t>
            </w:r>
            <w:proofErr w:type="spellStart"/>
            <w:r w:rsidRPr="00426866">
              <w:rPr>
                <w:sz w:val="18"/>
                <w:szCs w:val="18"/>
              </w:rPr>
              <w:t>kV</w:t>
            </w:r>
            <w:proofErr w:type="spellEnd"/>
            <w:r w:rsidRPr="00426866">
              <w:rPr>
                <w:sz w:val="18"/>
                <w:szCs w:val="18"/>
              </w:rPr>
              <w:t xml:space="preserve"> na terenie działek: 64/2, 65, 70/2 obręb Wymysłowo,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A4A89" w14:textId="57803B9F" w:rsidR="00B82543" w:rsidRDefault="00924E0C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A6B2B" w14:textId="17FD3076" w:rsidR="00B82543" w:rsidRPr="00705250" w:rsidRDefault="00705250" w:rsidP="00B8254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052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E4510" w14:textId="77777777" w:rsidR="00B82543" w:rsidRPr="00AA50AD" w:rsidRDefault="00B82543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C34C7" w14:textId="77777777" w:rsidR="00B82543" w:rsidRPr="00AA50AD" w:rsidRDefault="00B82543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24E0C" w14:paraId="368119C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79EBB" w14:textId="13DED0DD" w:rsidR="00924E0C" w:rsidRDefault="00924E0C" w:rsidP="00B8254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15E6C" w14:textId="29713AD8" w:rsidR="00924E0C" w:rsidRDefault="00950D95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124D5">
              <w:rPr>
                <w:sz w:val="20"/>
              </w:rPr>
              <w:t>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440E" w14:textId="36A2283D" w:rsidR="00924E0C" w:rsidRDefault="00950D95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Tomasz </w:t>
            </w:r>
            <w:proofErr w:type="spellStart"/>
            <w:r>
              <w:rPr>
                <w:sz w:val="20"/>
              </w:rPr>
              <w:t>Kątny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F9971" w14:textId="6159D951" w:rsidR="00924E0C" w:rsidRDefault="006124D5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SWA.6743.1.133.2025.</w:t>
            </w:r>
            <w:r w:rsidR="00950D95">
              <w:rPr>
                <w:sz w:val="20"/>
              </w:rPr>
              <w:t xml:space="preserve">JM z dnia 18.06.2025r.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E3B0B" w14:textId="22F01F24" w:rsidR="00924E0C" w:rsidRPr="00426866" w:rsidRDefault="00950D95" w:rsidP="00B8254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 zewnętrznej i wewnętrznej instalacji gazowej dla zasilania budynku mieszkalnego jednorodzinnego na działce nr  16/26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C21A3" w14:textId="3AEDE120" w:rsidR="00924E0C" w:rsidRDefault="00950D95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341CE" w14:textId="7DAF0E3F" w:rsidR="00924E0C" w:rsidRPr="00705250" w:rsidRDefault="00705250" w:rsidP="00B8254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052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062A4" w14:textId="77777777" w:rsidR="00924E0C" w:rsidRPr="00AA50AD" w:rsidRDefault="00924E0C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4E925" w14:textId="77777777" w:rsidR="00924E0C" w:rsidRPr="00AA50AD" w:rsidRDefault="00924E0C" w:rsidP="00B8254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05250" w14:paraId="65D77A1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FC0BD" w14:textId="561EEEBF" w:rsidR="00705250" w:rsidRDefault="00705250" w:rsidP="0070525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1E934" w14:textId="53591986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C41DD" w14:textId="3AC0AFDB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Robert </w:t>
            </w:r>
            <w:proofErr w:type="spellStart"/>
            <w:r>
              <w:rPr>
                <w:sz w:val="20"/>
              </w:rPr>
              <w:t>Pierzyński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78A30" w14:textId="091C0F49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SWA.6743.1.134.2025.PG z dnia 11.06.2025r.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D112D" w14:textId="5DA7D4A5" w:rsidR="00705250" w:rsidRDefault="00705250" w:rsidP="0070525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 zewnętrznej i wewnętrznej instalacji gazowej dla zasilania budynku mieszkalnego jednorodzinnego na działce nr 539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8DEF7" w14:textId="05F0A400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E679E" w14:textId="2574DE8D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3372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A19F4" w14:textId="77777777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2724A" w14:textId="77777777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05250" w14:paraId="7F6DB80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C90C5" w14:textId="2240FBE5" w:rsidR="00705250" w:rsidRDefault="00705250" w:rsidP="0070525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AD060" w14:textId="75F9EE09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8C1A1" w14:textId="46CB8158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Małgorzata Baranowska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8ED4C" w14:textId="337DD7DE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SWA.6743..1.135.2025.PG z dnia 13.06.2025r.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42BBC" w14:textId="23030F5B" w:rsidR="00705250" w:rsidRDefault="00705250" w:rsidP="0070525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budowy zewnętrznej i wewnętrznej instalacji gazowej dla zasilania budynku mieszkalnego </w:t>
            </w:r>
            <w:r>
              <w:rPr>
                <w:sz w:val="18"/>
                <w:szCs w:val="18"/>
              </w:rPr>
              <w:lastRenderedPageBreak/>
              <w:t>jednorodzinnego na działce nr449/1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ED52A" w14:textId="0938EECD" w:rsidR="00705250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49A07" w14:textId="0F8A7D8D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3372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5DC5B" w14:textId="77777777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3526B" w14:textId="77777777" w:rsidR="00705250" w:rsidRPr="00AA50AD" w:rsidRDefault="00705250" w:rsidP="0070525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E284E" w14:paraId="1BE608A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255C0" w14:textId="0E2A2D24" w:rsidR="005E284E" w:rsidRDefault="005E284E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0AB98" w14:textId="686ADE52" w:rsidR="005E284E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3E85F" w14:textId="66DFE580" w:rsidR="005E284E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Wspólnota Mieszkaniowa przy ul. Kilińskiego 2A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64B9E" w14:textId="2A6B3B6F" w:rsidR="005E284E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SWA.6743.1.136.2025.JM z dnia 13.06.2025r.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FD4B2" w14:textId="6DF1FB47" w:rsidR="005E284E" w:rsidRDefault="005E284E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przebudowy wewnętrznej instalacji gzowej w budynku mieszkalnym wielorodzinnym na działce nr 2427/5, 2427/3, 2426/2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FAAE0" w14:textId="0A548E6E" w:rsidR="005E284E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4.07.2025</w:t>
            </w:r>
            <w:r w:rsidR="00A80861">
              <w:rPr>
                <w:sz w:val="20"/>
              </w:rPr>
              <w:t>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B10BF" w14:textId="4EFF31C9" w:rsidR="005E284E" w:rsidRPr="00AA50AD" w:rsidRDefault="00705250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7052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E19CC" w14:textId="77777777" w:rsidR="005E284E" w:rsidRPr="00AA50AD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0799A" w14:textId="77777777" w:rsidR="005E284E" w:rsidRPr="00AA50AD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E284E" w14:paraId="3005DB6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6C8A0" w14:textId="16560291" w:rsidR="005E284E" w:rsidRDefault="005E284E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B61D1" w14:textId="04235364" w:rsidR="005E284E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45189" w14:textId="1547A87B" w:rsidR="005E284E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8E0F8" w14:textId="00FD7321" w:rsidR="005E284E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SWA.6743.1.137.2025.PG z dnia 16.06.2025r.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B48A8" w14:textId="760CB4A9" w:rsidR="005E284E" w:rsidRDefault="00A80861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rozbudowy instalacji gazowej wraz z modernizacją c.o. w budynku na działce nr147/2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F4892" w14:textId="43F6D65A" w:rsidR="005E284E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FE653" w14:textId="5C1DF998" w:rsidR="005E284E" w:rsidRPr="00AA50AD" w:rsidRDefault="00705250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7052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3DD75" w14:textId="77777777" w:rsidR="005E284E" w:rsidRPr="00AA50AD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3D382" w14:textId="77777777" w:rsidR="005E284E" w:rsidRPr="00AA50AD" w:rsidRDefault="005E284E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80861" w14:paraId="6B83DE8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14A93" w14:textId="1E7AB177" w:rsidR="00A80861" w:rsidRDefault="00A80861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6D8F8" w14:textId="207CE3BC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E8DB1" w14:textId="48B629DC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Magdalena Głowacka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E92D8" w14:textId="631DCB9C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SWA.6743.1.138.2025.JM z dnia 18.06.2025r.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4569D" w14:textId="0D38BA6A" w:rsidR="00A80861" w:rsidRDefault="00A80861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 zewnętrznej i wewnętrznej instalacji gazowej dla zasilania budynku mieszkalnego jednorodzinnego na działce nr 1878/6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B9F7A" w14:textId="05A61817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1C804" w14:textId="77777777" w:rsidR="00A80861" w:rsidRPr="00AA50AD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2F9E0" w14:textId="7D97F940" w:rsidR="00A80861" w:rsidRPr="00AA50AD" w:rsidRDefault="00705250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</w:t>
            </w:r>
            <w:r w:rsidR="00C27830">
              <w:rPr>
                <w:sz w:val="20"/>
              </w:rPr>
              <w:t>z</w:t>
            </w:r>
            <w:r>
              <w:rPr>
                <w:sz w:val="20"/>
              </w:rPr>
              <w:t>ja umorzenia postępowania</w:t>
            </w:r>
            <w:r w:rsidR="00C27830">
              <w:rPr>
                <w:sz w:val="20"/>
              </w:rPr>
              <w:t xml:space="preserve"> z dnia 30.06.2025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8D79A" w14:textId="1A067658" w:rsidR="00A80861" w:rsidRPr="00AA50AD" w:rsidRDefault="00C27830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26.06.2025r.</w:t>
            </w:r>
          </w:p>
        </w:tc>
      </w:tr>
      <w:tr w:rsidR="00A80861" w14:paraId="28C27DD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3D94F" w14:textId="0FE0D5F1" w:rsidR="00A80861" w:rsidRDefault="00A80861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490DB" w14:textId="34847EF0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5DD47" w14:textId="34C26164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6BDB7" w14:textId="5DF6514B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SWA.6743.1.139.2025.PG z dnia 20.06.2025r.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8F5E9" w14:textId="19D8EB73" w:rsidR="00A80861" w:rsidRDefault="00A80861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budowy </w:t>
            </w:r>
            <w:proofErr w:type="spellStart"/>
            <w:r>
              <w:rPr>
                <w:sz w:val="18"/>
                <w:szCs w:val="18"/>
              </w:rPr>
              <w:t>sieic</w:t>
            </w:r>
            <w:proofErr w:type="spellEnd"/>
            <w:r>
              <w:rPr>
                <w:sz w:val="18"/>
                <w:szCs w:val="18"/>
              </w:rPr>
              <w:t xml:space="preserve"> kablowej elektroenergetycznej </w:t>
            </w:r>
            <w:proofErr w:type="spellStart"/>
            <w:r>
              <w:rPr>
                <w:sz w:val="18"/>
                <w:szCs w:val="18"/>
              </w:rPr>
              <w:t>nn</w:t>
            </w:r>
            <w:proofErr w:type="spellEnd"/>
            <w:r>
              <w:rPr>
                <w:sz w:val="18"/>
                <w:szCs w:val="18"/>
              </w:rPr>
              <w:t xml:space="preserve"> 0,4 </w:t>
            </w:r>
            <w:proofErr w:type="spellStart"/>
            <w:r>
              <w:rPr>
                <w:sz w:val="18"/>
                <w:szCs w:val="18"/>
              </w:rPr>
              <w:t>kV</w:t>
            </w:r>
            <w:proofErr w:type="spellEnd"/>
            <w:r>
              <w:rPr>
                <w:sz w:val="18"/>
                <w:szCs w:val="18"/>
              </w:rPr>
              <w:t xml:space="preserve"> na działce nr 88/17 obręb Łachowo,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EE327" w14:textId="0CF45B39" w:rsidR="00A80861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</w:t>
            </w:r>
            <w:r w:rsidR="00C27830">
              <w:rPr>
                <w:sz w:val="20"/>
              </w:rPr>
              <w:t>7</w:t>
            </w:r>
            <w:r>
              <w:rPr>
                <w:sz w:val="20"/>
              </w:rPr>
              <w:t>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D4482" w14:textId="5C1ADA5C" w:rsidR="00A80861" w:rsidRPr="00C27830" w:rsidRDefault="00C27830" w:rsidP="005E284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9F416" w14:textId="77777777" w:rsidR="00A80861" w:rsidRPr="00AA50AD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5C710" w14:textId="77777777" w:rsidR="00A80861" w:rsidRPr="00AA50AD" w:rsidRDefault="00A8086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77E09" w14:paraId="4293BC7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BD857" w14:textId="431D1AE5" w:rsidR="00677E09" w:rsidRDefault="00677E09" w:rsidP="00677E0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772AB" w14:textId="2EE217A7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70DFF" w14:textId="4B4EBC19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0BD7E" w14:textId="7B67A419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SWA.6743.1.140.2025.JM z dnia 24.06.2025r.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233AF" w14:textId="560114F1" w:rsidR="00677E09" w:rsidRDefault="00677E09" w:rsidP="00677E0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budowy sieci kablowej elektroenergetycznej </w:t>
            </w:r>
            <w:proofErr w:type="spellStart"/>
            <w:r>
              <w:rPr>
                <w:sz w:val="18"/>
                <w:szCs w:val="18"/>
              </w:rPr>
              <w:t>nn</w:t>
            </w:r>
            <w:proofErr w:type="spellEnd"/>
            <w:r>
              <w:rPr>
                <w:sz w:val="18"/>
                <w:szCs w:val="18"/>
              </w:rPr>
              <w:t xml:space="preserve"> 0,4 </w:t>
            </w:r>
            <w:proofErr w:type="spellStart"/>
            <w:r>
              <w:rPr>
                <w:sz w:val="18"/>
                <w:szCs w:val="18"/>
              </w:rPr>
              <w:t>kV</w:t>
            </w:r>
            <w:proofErr w:type="spellEnd"/>
            <w:r>
              <w:rPr>
                <w:sz w:val="18"/>
                <w:szCs w:val="18"/>
              </w:rPr>
              <w:t xml:space="preserve"> na działkach o nr 24443/18, 2443/23, 2443/26, 2443/27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5A128" w14:textId="0DF59BA6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45A8A" w14:textId="74CECF89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C859D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24642" w14:textId="77777777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E41EC" w14:textId="77777777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77E09" w14:paraId="3144DD1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30F39" w14:textId="62AB27EB" w:rsidR="00677E09" w:rsidRDefault="00677E09" w:rsidP="00677E0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141.</w:t>
            </w:r>
          </w:p>
          <w:p w14:paraId="3EE640BD" w14:textId="77777777" w:rsidR="00677E09" w:rsidRDefault="00677E09" w:rsidP="00677E09">
            <w:pPr>
              <w:snapToGrid w:val="0"/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E7A83" w14:textId="79484D3A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EC3FD" w14:textId="54B19765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Agnieszka Pawełczak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196EE" w14:textId="321E5165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SWA.67413.1.141.2025.PG z dnia 27.06.2025r.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7F005" w14:textId="2E6CE9CA" w:rsidR="00677E09" w:rsidRDefault="00677E09" w:rsidP="00677E0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 wewnętrznej i zewnętrznej instalacji gazowej dla zasilania  budynku mieszkalnego jednorodzinnego 43/14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FB533" w14:textId="72A0AF30" w:rsidR="00677E09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74702" w14:textId="3CFCA372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C859D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BFDA2" w14:textId="77777777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DE486" w14:textId="77777777" w:rsidR="00677E09" w:rsidRPr="00AA50AD" w:rsidRDefault="00677E09" w:rsidP="00677E0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24FD1" w14:paraId="4BEF53E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8C8E2" w14:textId="12DA420A" w:rsidR="00724FD1" w:rsidRDefault="00724FD1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F5CB7" w14:textId="7EA5D5AE" w:rsidR="00724FD1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30.06.2025r.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4D7C9" w14:textId="57CFC6F7" w:rsidR="00724FD1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Beata i Sławomir </w:t>
            </w:r>
            <w:proofErr w:type="spellStart"/>
            <w:r>
              <w:rPr>
                <w:sz w:val="20"/>
              </w:rPr>
              <w:t>Zubrycki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04E0" w14:textId="4494D37E" w:rsidR="00724FD1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1B287C">
              <w:rPr>
                <w:sz w:val="20"/>
              </w:rPr>
              <w:t>WA</w:t>
            </w:r>
            <w:r>
              <w:rPr>
                <w:sz w:val="20"/>
              </w:rPr>
              <w:t>.6743.1.142.2025.JM z dnia 26.06.2025r.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2CA75" w14:textId="26AFF683" w:rsidR="00724FD1" w:rsidRDefault="00724FD1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  wewnętrznej instalacji gazowej w lokalu mieszkalnym nr 8B w budynku mieszkalnym wielorodzinnym położonym na działce nr 66/20 obręb Strzelewo, gmina Sicienko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DD679" w14:textId="240A17AA" w:rsidR="00724FD1" w:rsidRDefault="001B287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724FD1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="00724FD1">
              <w:rPr>
                <w:sz w:val="20"/>
              </w:rPr>
              <w:t>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9D66B" w14:textId="0E8F24C6" w:rsidR="00724FD1" w:rsidRPr="00AA50AD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Przekazano wg właściwości Staroście Bydgoskiemu</w:t>
            </w:r>
            <w:r w:rsidR="007B7010">
              <w:rPr>
                <w:sz w:val="20"/>
              </w:rPr>
              <w:t xml:space="preserve">, 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3A773" w14:textId="77777777" w:rsidR="00724FD1" w:rsidRPr="00AA50AD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BEC27" w14:textId="77777777" w:rsidR="00724FD1" w:rsidRPr="00AA50AD" w:rsidRDefault="00724FD1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6603C" w14:paraId="72018C0A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12327" w14:textId="536A32A6" w:rsidR="0086603C" w:rsidRDefault="0086603C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E82C9" w14:textId="3F120A89" w:rsidR="0086603C" w:rsidRDefault="001B287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30.06.2025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C16E8" w14:textId="6101A468" w:rsidR="0086603C" w:rsidRDefault="001B287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Naklo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7C3D5" w14:textId="3ABFA40A" w:rsidR="0086603C" w:rsidRDefault="001B287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SWA.6743.1.143.2025.PG z dnia 27.06.2025r.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9E78" w14:textId="003F89E6" w:rsidR="0086603C" w:rsidRDefault="00F83EB7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</w:t>
            </w:r>
            <w:r w:rsidR="001B287C">
              <w:rPr>
                <w:sz w:val="18"/>
                <w:szCs w:val="18"/>
              </w:rPr>
              <w:t>udow</w:t>
            </w:r>
            <w:r>
              <w:rPr>
                <w:sz w:val="18"/>
                <w:szCs w:val="18"/>
              </w:rPr>
              <w:t>y</w:t>
            </w:r>
            <w:r w:rsidR="001B287C">
              <w:rPr>
                <w:sz w:val="18"/>
                <w:szCs w:val="18"/>
              </w:rPr>
              <w:t xml:space="preserve"> sieci elektroenergetycznej </w:t>
            </w:r>
            <w:proofErr w:type="spellStart"/>
            <w:r w:rsidR="001B287C">
              <w:rPr>
                <w:sz w:val="18"/>
                <w:szCs w:val="18"/>
              </w:rPr>
              <w:t>nn</w:t>
            </w:r>
            <w:proofErr w:type="spellEnd"/>
            <w:r w:rsidR="001B287C">
              <w:rPr>
                <w:sz w:val="18"/>
                <w:szCs w:val="18"/>
              </w:rPr>
              <w:t xml:space="preserve"> 0,4 </w:t>
            </w:r>
            <w:proofErr w:type="spellStart"/>
            <w:r w:rsidR="001B287C">
              <w:rPr>
                <w:sz w:val="18"/>
                <w:szCs w:val="18"/>
              </w:rPr>
              <w:t>kV</w:t>
            </w:r>
            <w:proofErr w:type="spellEnd"/>
            <w:r w:rsidR="001B287C">
              <w:rPr>
                <w:sz w:val="18"/>
                <w:szCs w:val="18"/>
              </w:rPr>
              <w:t xml:space="preserve"> na działce nr 320/14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C1E23" w14:textId="06EC7199" w:rsidR="0086603C" w:rsidRDefault="001B287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18.07.2025r.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CF590" w14:textId="43171CD0" w:rsidR="0086603C" w:rsidRDefault="00677E09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56EC7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79D7D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6603C" w14:paraId="282528F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35C64" w14:textId="7803A6E2" w:rsidR="0086603C" w:rsidRDefault="0086603C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C4EFC" w14:textId="5211DD1A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EC72D" w14:textId="7AED6D83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Sławomir Pomianowski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BFAF1" w14:textId="5B76F11B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SWA.6743.1.144.225.PG z dnia 2.07.2025r.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6B11D" w14:textId="310BCF75" w:rsidR="0086603C" w:rsidRDefault="00F83EB7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</w:t>
            </w:r>
            <w:r w:rsidR="00785467">
              <w:rPr>
                <w:sz w:val="18"/>
                <w:szCs w:val="18"/>
              </w:rPr>
              <w:t xml:space="preserve">budowy instalacji gazowej dla zasilania lokalu nr 4 w budynku mieszkalnym wielorodzinnym na działce nr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57CE8" w14:textId="64125522" w:rsidR="0086603C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9C550" w14:textId="77777777" w:rsidR="0086603C" w:rsidRDefault="00677E09" w:rsidP="007B7010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23.07.2025r.</w:t>
            </w:r>
            <w:r w:rsidR="007B7010">
              <w:rPr>
                <w:sz w:val="20"/>
              </w:rPr>
              <w:t>;</w:t>
            </w:r>
          </w:p>
          <w:p w14:paraId="23257BD1" w14:textId="7C335D09" w:rsidR="007B7010" w:rsidRDefault="007B7010" w:rsidP="007B7010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uzupełniono w dniu 1.08.2025r.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BC8DB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561CA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6603C" w14:paraId="48DBA8B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1D368" w14:textId="60F5A1F1" w:rsidR="0086603C" w:rsidRDefault="0086603C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80C48" w14:textId="49F144DF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BF548" w14:textId="75DFB0C3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D9DCD" w14:textId="59F92081" w:rsidR="0086603C" w:rsidRDefault="00F83EB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SWA.6743.1.145.2025.JM z dnia 8.07.2025r.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BA8BA" w14:textId="3277DACD" w:rsidR="00785467" w:rsidRDefault="00F83EB7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Zgłoszenie budowy</w:t>
            </w:r>
            <w:r w:rsidR="00785467">
              <w:rPr>
                <w:sz w:val="18"/>
                <w:szCs w:val="18"/>
              </w:rPr>
              <w:t xml:space="preserve"> sieci kablowej elektroenergetycznej </w:t>
            </w:r>
            <w:proofErr w:type="spellStart"/>
            <w:r w:rsidR="00785467">
              <w:rPr>
                <w:sz w:val="18"/>
                <w:szCs w:val="18"/>
              </w:rPr>
              <w:t>nn</w:t>
            </w:r>
            <w:proofErr w:type="spellEnd"/>
            <w:r w:rsidR="00785467">
              <w:rPr>
                <w:sz w:val="18"/>
                <w:szCs w:val="18"/>
              </w:rPr>
              <w:t xml:space="preserve"> 0,4 </w:t>
            </w:r>
            <w:proofErr w:type="spellStart"/>
            <w:r w:rsidR="00785467">
              <w:rPr>
                <w:sz w:val="18"/>
                <w:szCs w:val="18"/>
              </w:rPr>
              <w:t>kV</w:t>
            </w:r>
            <w:proofErr w:type="spellEnd"/>
            <w:r w:rsidR="00785467">
              <w:rPr>
                <w:sz w:val="18"/>
                <w:szCs w:val="18"/>
              </w:rPr>
              <w:t xml:space="preserve"> dla zasilania przepompowni ścieków na działkach o nr 131/1, 63/7, 33, 48/4, 24/1, 34/5 obręb Wyrza,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4A6BB" w14:textId="580CF8D7" w:rsidR="0086603C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D58DA" w14:textId="4E701611" w:rsidR="0086603C" w:rsidRDefault="001C4F92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25.07.2025r.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6AC64" w14:textId="7744C48F" w:rsidR="0086603C" w:rsidRPr="007B7010" w:rsidRDefault="007B7010" w:rsidP="005E284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7010">
              <w:rPr>
                <w:b/>
                <w:bCs/>
                <w:sz w:val="20"/>
              </w:rPr>
              <w:t>Decyzja sprzeciwy z dnia 29.08.2025r.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04249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6603C" w14:paraId="6B6C5C4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66905" w14:textId="77CBF342" w:rsidR="0086603C" w:rsidRDefault="00CF60E9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78DA6" w14:textId="731D717B" w:rsidR="0086603C" w:rsidRDefault="00CF60E9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16.07.2025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21948" w14:textId="68684B82" w:rsidR="0086603C" w:rsidRDefault="00CF60E9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Tomasz Nowakowski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0C24A" w14:textId="23B046D1" w:rsidR="0086603C" w:rsidRDefault="00CF60E9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SWA.6743.1.146.2025.RW z dnia 10.07.2025r.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A5046" w14:textId="3CCF781E" w:rsidR="0086603C" w:rsidRPr="00CF60E9" w:rsidRDefault="00CF60E9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F60E9">
              <w:rPr>
                <w:rFonts w:cstheme="minorHAnsi"/>
                <w:sz w:val="20"/>
                <w:szCs w:val="20"/>
              </w:rPr>
              <w:t xml:space="preserve">Zgłoszenie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b</w:t>
            </w:r>
            <w:r w:rsidRPr="00CF60E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udowy zbiornikowej instalacji gazowej wraz ze zbiornikiem naziemnym oraz wewnętrznej instalacji gazowej dla zasilania budynku mieszkalnego jednorodzinnego położonego na działce nr </w:t>
            </w:r>
            <w:proofErr w:type="spellStart"/>
            <w:r w:rsidRPr="00CF60E9">
              <w:rPr>
                <w:rFonts w:cstheme="minorHAnsi"/>
                <w:bCs/>
                <w:color w:val="000000" w:themeColor="text1"/>
                <w:sz w:val="20"/>
                <w:szCs w:val="20"/>
              </w:rPr>
              <w:t>ewid</w:t>
            </w:r>
            <w:proofErr w:type="spellEnd"/>
            <w:r w:rsidRPr="00CF60E9">
              <w:rPr>
                <w:rFonts w:cstheme="minorHAnsi"/>
                <w:bCs/>
                <w:color w:val="000000" w:themeColor="text1"/>
                <w:sz w:val="20"/>
                <w:szCs w:val="20"/>
              </w:rPr>
              <w:t>. 313/10 w Mroczy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65A88" w14:textId="460D17C2" w:rsidR="0086603C" w:rsidRDefault="00CF60E9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22.07.2025r.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BE9BA" w14:textId="1A062877" w:rsidR="0086603C" w:rsidRPr="001C4F92" w:rsidRDefault="00CF60E9" w:rsidP="005E284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1C4F9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241A4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CE57B" w14:textId="77777777" w:rsidR="0086603C" w:rsidRPr="00AA50AD" w:rsidRDefault="0086603C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B596E" w14:paraId="0CDCC14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1BD8F" w14:textId="30951C01" w:rsidR="003B596E" w:rsidRDefault="003B596E" w:rsidP="003B596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1E386" w14:textId="5B3CDEFB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27DF3" w14:textId="3F41A68B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686D5" w14:textId="13DAFA1A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SWA.6743.1.147.2025.JM z dnia 21.07.2025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F4BA7" w14:textId="1037F478" w:rsidR="003B596E" w:rsidRPr="00CF60E9" w:rsidRDefault="003B596E" w:rsidP="003B596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przebudowy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celu usunięcia kolizji z rozbudową budynku przy ul. Śluzowej 6 w Mroczy na działce nr 1400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6414E" w14:textId="790BD3D2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3F593" w14:textId="2916E24A" w:rsidR="003B596E" w:rsidRP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0D0A3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0B496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B596E" w14:paraId="65A3DA5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81DA5" w14:textId="51593ADA" w:rsidR="003B596E" w:rsidRDefault="003B596E" w:rsidP="003B596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5FFDB" w14:textId="21FE6ED4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56840" w14:textId="553128C1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D241D" w14:textId="10FE9D25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SWA.6743.1.148.2025.JM z dnia 21.07.2025r.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F1D3C" w14:textId="501564F9" w:rsidR="003B596E" w:rsidRDefault="003B596E" w:rsidP="003B596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działce nr 52/2 obręb Wiele,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D1898B" w14:textId="5AB7A797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69859" w14:textId="6DF3E81A" w:rsidR="003B596E" w:rsidRP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F7C1A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8CF42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B596E" w14:paraId="334EF1A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FD67A" w14:textId="78D424AE" w:rsidR="003B596E" w:rsidRDefault="003B596E" w:rsidP="003B596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3D2C0" w14:textId="2F00EF1E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8CDB7" w14:textId="142D23E6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8C7A4" w14:textId="765778A9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SWA.6743.1.149.2025.JM z dnia 21.07.2025r.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F901C" w14:textId="6DE864B9" w:rsidR="003B596E" w:rsidRDefault="003B596E" w:rsidP="003B596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43/37, 43/34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8381F" w14:textId="3B228B76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11.08.2025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DCEB7" w14:textId="411C28A1" w:rsidR="003B596E" w:rsidRP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FEC11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01AC0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902E7" w14:paraId="218622B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587E7" w14:textId="2E33EF6F" w:rsidR="009902E7" w:rsidRDefault="009902E7" w:rsidP="005E284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B5D5F" w14:textId="4943648E" w:rsidR="009902E7" w:rsidRDefault="009902E7" w:rsidP="009902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9D5AF" w14:textId="28A19A55" w:rsidR="009902E7" w:rsidRDefault="009902E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7820E" w14:textId="30601309" w:rsidR="009902E7" w:rsidRDefault="009902E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SWA..6743.1.150.2025.PG z dnia 23.07.2025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500A5" w14:textId="1003F826" w:rsidR="009902E7" w:rsidRDefault="009902E7" w:rsidP="005E284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90/10, 124/10, 124/46, 124/48, 168/2 obręb Kołaczkowo, gmina </w:t>
            </w:r>
            <w:r w:rsidR="008A281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67E34" w14:textId="34AD6FCC" w:rsidR="009902E7" w:rsidRDefault="009902E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45692" w14:textId="6C9EC6E0" w:rsidR="009902E7" w:rsidRPr="003B596E" w:rsidRDefault="003B596E" w:rsidP="005E284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A1C64" w14:textId="77777777" w:rsidR="009902E7" w:rsidRPr="00AA50AD" w:rsidRDefault="009902E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0241C" w14:textId="77777777" w:rsidR="009902E7" w:rsidRPr="00AA50AD" w:rsidRDefault="009902E7" w:rsidP="005E284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B596E" w14:paraId="7147983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C3580" w14:textId="4F29188D" w:rsidR="003B596E" w:rsidRDefault="003B596E" w:rsidP="003B596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D569B" w14:textId="7545EE8B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02963" w14:textId="16DD3233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093D4" w14:textId="49201A50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SWA..6743.1.151.2025.PG z dnia 23.07.2025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41630" w14:textId="5532917B" w:rsidR="003B596E" w:rsidRDefault="003B596E" w:rsidP="003B596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</w:t>
            </w:r>
            <w:r>
              <w:rPr>
                <w:rFonts w:cstheme="minorHAnsi"/>
                <w:sz w:val="20"/>
                <w:szCs w:val="20"/>
              </w:rPr>
              <w:lastRenderedPageBreak/>
              <w:t>działce nr 124/48obręb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41809" w14:textId="69EA16CA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B00FC" w14:textId="1D4CF799" w:rsidR="003B596E" w:rsidRP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1BD27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279CD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B596E" w14:paraId="598732D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9DAAA" w14:textId="45ABBD7D" w:rsidR="003B596E" w:rsidRDefault="003B596E" w:rsidP="003B596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65CFD" w14:textId="70D21FD2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A1659" w14:textId="04C1F4BA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841BA" w14:textId="46B83A5F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SWA.6743.1.152.2025.PG z dnia 23.07.2025r.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E5DE6" w14:textId="625F69AD" w:rsidR="003B596E" w:rsidRPr="006B251C" w:rsidRDefault="003B596E" w:rsidP="003B596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251C">
              <w:rPr>
                <w:rFonts w:cstheme="minorHAnsi"/>
                <w:sz w:val="20"/>
                <w:szCs w:val="20"/>
              </w:rPr>
              <w:t xml:space="preserve">Zgłoszenie budowy sieci elektroenergetycznej kablowej niskiego napięcia 0,4 </w:t>
            </w:r>
            <w:proofErr w:type="spellStart"/>
            <w:r w:rsidRPr="006B251C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6B251C">
              <w:rPr>
                <w:rFonts w:cstheme="minorHAnsi"/>
                <w:sz w:val="20"/>
                <w:szCs w:val="20"/>
              </w:rPr>
              <w:t xml:space="preserve"> dla zasilania instalacji radiokomunikacyjnej sieci P4 nr NAK2001 na działkach o nr 94, 115/1, 123, 125/2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53EE3" w14:textId="6834C626" w:rsid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A4761" w14:textId="2CC363C7" w:rsidR="003B596E" w:rsidRPr="003B596E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147ED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E13A53" w14:textId="77777777" w:rsidR="003B596E" w:rsidRPr="00AA50AD" w:rsidRDefault="003B596E" w:rsidP="003B596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A2819" w14:paraId="275FBA9A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B9C09" w14:textId="4384DB94" w:rsidR="008A2819" w:rsidRDefault="008A2819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E0578" w14:textId="4964EE45" w:rsidR="008A2819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4C4B5" w14:textId="1B3B1E4A" w:rsidR="008A2819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B0DD3" w14:textId="543B345D" w:rsidR="008A2819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SWA..6743.1.153.2025.PG z dnia 23.07.2025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E28B9" w14:textId="105CDA62" w:rsidR="008A2819" w:rsidRPr="008A2819" w:rsidRDefault="008A2819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12/2 i 12/7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D2F94" w14:textId="1BC957CB" w:rsidR="008A2819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13.08.2025</w:t>
            </w:r>
            <w:r w:rsidR="006B251C">
              <w:rPr>
                <w:sz w:val="20"/>
              </w:rPr>
              <w:t>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70999" w14:textId="5ED78FCD" w:rsidR="008A2819" w:rsidRPr="003B596E" w:rsidRDefault="003B596E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FB57" w14:textId="77777777" w:rsidR="008A2819" w:rsidRPr="00AA50AD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1FA64" w14:textId="77777777" w:rsidR="008A2819" w:rsidRPr="00AA50AD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A2819" w14:paraId="783BF55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A5580" w14:textId="3066B7DC" w:rsidR="008A2819" w:rsidRDefault="008A2819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EEBD1" w14:textId="74C827F2" w:rsidR="008A2819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95C03" w14:textId="7B7B94E8" w:rsidR="008A2819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Hanna Giza-Ładzińska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BA394" w14:textId="29140E02" w:rsidR="008A2819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SWA.6743.1.154.2025.JM z dnia 25.07.2025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F18FF" w14:textId="6E500F03" w:rsidR="008A2819" w:rsidRDefault="006B251C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zewnętrznej podziemnej instalacji gazowej dla zasilania budynku mieszkalnego jednorodzinnego wraz ze zbiornikiem naziemnym na gaz płynny o poj. 2700 l oraz wewnętrznej instalacji gazowej w budynku na działce nr 870 w miejscowości Minikowo,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E92E6" w14:textId="7AF44902" w:rsidR="008A2819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</w:t>
            </w:r>
            <w:r w:rsidR="001C4F92">
              <w:rPr>
                <w:sz w:val="20"/>
              </w:rPr>
              <w:t>8</w:t>
            </w:r>
            <w:r>
              <w:rPr>
                <w:sz w:val="20"/>
              </w:rPr>
              <w:t>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67E76" w14:textId="246B5807" w:rsidR="008A2819" w:rsidRPr="003B596E" w:rsidRDefault="003B596E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3B59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E46EA" w14:textId="77777777" w:rsidR="008A2819" w:rsidRPr="00AA50AD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354E0" w14:textId="77777777" w:rsidR="008A2819" w:rsidRPr="00AA50AD" w:rsidRDefault="008A281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B251C" w14:paraId="4DF9DFE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FFC28" w14:textId="084DA474" w:rsidR="006B251C" w:rsidRDefault="006B251C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966B1" w14:textId="2B8848B3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57E2D" w14:textId="2CB94258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65113" w14:textId="2BECB465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SWA.6743.1.155.2025.JM z dnia 28.07.2025r.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11FBE" w14:textId="116DA379" w:rsidR="006B251C" w:rsidRDefault="006B251C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617/7, 618/8, 636/13, 638, 720/2, 727 obręb </w:t>
            </w:r>
            <w:r w:rsidR="003B596E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tudzienki,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B8DB2" w14:textId="7E572C9C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7BF0E" w14:textId="3C483271" w:rsidR="006B251C" w:rsidRPr="007B40A8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40A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94A50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4AAD1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B251C" w14:paraId="53E1DA23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A84FA" w14:textId="13C06208" w:rsidR="006B251C" w:rsidRDefault="006B251C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C4CFB" w14:textId="589BBB42" w:rsidR="006B251C" w:rsidRDefault="002F0BD3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EAB7" w14:textId="64D7D601" w:rsidR="006B251C" w:rsidRDefault="002F0BD3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6246E" w14:textId="62A251E7" w:rsidR="006B251C" w:rsidRDefault="002F0BD3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SWA.6743.1.156.2025.PG z dnia 28.07.2025r.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06168" w14:textId="29D2E955" w:rsidR="006B251C" w:rsidRDefault="002F0BD3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39/4 i 44 obręb Kraczki,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5BDA1" w14:textId="778E0968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8A43B" w14:textId="6CD7BC8F" w:rsidR="006B251C" w:rsidRDefault="003B596E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14.08.2025r.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11DA3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AC484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B251C" w14:paraId="53910C2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17301" w14:textId="59679E4A" w:rsidR="006B251C" w:rsidRDefault="006B251C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5BCDD" w14:textId="5673E861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B3968" w14:textId="33DC5DEC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Stanisława Tamborska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643CB" w14:textId="4D673EBD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SWA.6743.1.157.2025.J</w:t>
            </w:r>
            <w:r w:rsidR="007B40A8">
              <w:rPr>
                <w:sz w:val="20"/>
              </w:rPr>
              <w:t>M</w:t>
            </w:r>
            <w:r>
              <w:rPr>
                <w:sz w:val="20"/>
              </w:rPr>
              <w:t xml:space="preserve"> z dnia 29.07.2025r.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383A3" w14:textId="62B40539" w:rsidR="006B251C" w:rsidRDefault="006B251C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rozbudowy instalacji gazowej dla zasilnia lokalu mieszkalnego nr 4 w budynku </w:t>
            </w:r>
            <w:r>
              <w:rPr>
                <w:rFonts w:cstheme="minorHAnsi"/>
                <w:sz w:val="20"/>
                <w:szCs w:val="20"/>
              </w:rPr>
              <w:lastRenderedPageBreak/>
              <w:t>mieszkalnym wielorodzinnym na działce nr 2124/6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DC33A" w14:textId="79014227" w:rsidR="006B251C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77F0F" w14:textId="7A8BFFAB" w:rsidR="006B251C" w:rsidRPr="007B40A8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40A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22701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F5948" w14:textId="77777777" w:rsidR="006B251C" w:rsidRPr="00AA50AD" w:rsidRDefault="006B251C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E0701" w14:paraId="39EC22D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4C19F" w14:textId="682CB9B5" w:rsidR="000E0701" w:rsidRDefault="000E0701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4BD6A" w14:textId="1B5698CD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35E61" w14:textId="61A4F5C2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Maciej </w:t>
            </w:r>
            <w:proofErr w:type="spellStart"/>
            <w:r>
              <w:rPr>
                <w:sz w:val="20"/>
              </w:rPr>
              <w:t>Ziętek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88507" w14:textId="5C59DF60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SWA.6743.1.158.2025.J</w:t>
            </w:r>
            <w:r w:rsidR="00444F65">
              <w:rPr>
                <w:sz w:val="20"/>
              </w:rPr>
              <w:t>M</w:t>
            </w:r>
            <w:r>
              <w:rPr>
                <w:sz w:val="20"/>
              </w:rPr>
              <w:t xml:space="preserve"> z dnia 1.08.2025r.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45CEC" w14:textId="6D2DC0C8" w:rsidR="000E0701" w:rsidRDefault="000E0701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zewnętrznej instalacji gazowej dla zasilania budynku  na działkach o nr 1164/1, 1646/9, 1646/10, 79/1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D9B7B" w14:textId="6961021E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29E0A" w14:textId="7FDA00E3" w:rsidR="000E0701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z dnia 19.0.2025r.o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5D61A" w14:textId="77777777" w:rsidR="000E0701" w:rsidRPr="00AA50AD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36F93" w14:textId="77777777" w:rsidR="000E0701" w:rsidRPr="00AA50AD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E0701" w14:paraId="1B98A21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1DB74" w14:textId="3A29EBBC" w:rsidR="000E0701" w:rsidRDefault="000E0701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CD8C4" w14:textId="0CB2EB60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4B90F" w14:textId="20E62D52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Polska Spółka Gazownictwa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C56D5" w14:textId="0D606CCE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SWA.6740.1.159.2025.JM z dnia 4.08.2025r.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BEFE2" w14:textId="7679F806" w:rsidR="000E0701" w:rsidRDefault="000E0701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sieci gazowej n/c na działkach o nr 1/13. 1/15, 1/16, 1/17, 24 obręb Ujazd, 50/1, 51/1, 52/1, 53/1, 54/1, 55/1, 56/1, 57/1, 58/1, 59/1, 60/1, 72/1, 73/1, 74/1, 75/1, 76/1, obręb Karmelita, 40, 44/5, 45/4, 46, 47/1, 48/1, 49, 92, 93/1, 97, 125/1, 126/8, 126/10, 126/12, 126/14, 126/16, 148/3 obręb Kcynia,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EAE63" w14:textId="01B7E58F" w:rsidR="000E0701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4B40E" w14:textId="5B327255" w:rsidR="000E0701" w:rsidRPr="007B40A8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40A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C3760" w14:textId="77777777" w:rsidR="000E0701" w:rsidRPr="00AA50AD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56A37" w14:textId="77777777" w:rsidR="000E0701" w:rsidRPr="00AA50AD" w:rsidRDefault="000E0701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573BE6" w14:paraId="47110F4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B9AB1" w14:textId="2A0A88B3" w:rsidR="00573BE6" w:rsidRDefault="00573BE6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A1FB7" w14:textId="3A61C71F" w:rsidR="00573BE6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F77CA" w14:textId="7112A5F6" w:rsidR="00573BE6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PVE 222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33EB9" w14:textId="365AAE95" w:rsidR="00573BE6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SWA.6743.1.160.2025.JM z dnia 5.08.2025r.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A1DD7" w14:textId="49E38DE1" w:rsidR="00573BE6" w:rsidRDefault="00573BE6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elektroenergetycznego przyłącza kablowego SN-15kV wraz z kanalizacją kablową dla elektrowni fotowoltaicznej „Szubin 21” na działkach o nr 8/7, 8/6, 9/15, 10/9, 303/6, 303/8, 303/10, 11/7, 11/9, 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7AAC1" w14:textId="1C32DFC0" w:rsidR="00573BE6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E8C72" w14:textId="7F652579" w:rsidR="00573BE6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z dnia 27.08.2025 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EE58E" w14:textId="77777777" w:rsidR="00573BE6" w:rsidRPr="00AA50AD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9410A" w14:textId="77777777" w:rsidR="00573BE6" w:rsidRPr="00AA50AD" w:rsidRDefault="00573BE6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73B39" w14:paraId="4B80AFE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86282" w14:textId="32FEDFE5" w:rsidR="00E73B39" w:rsidRDefault="00E73B39" w:rsidP="008A281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7DB23" w14:textId="4975F56F" w:rsidR="00E73B39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E9340" w14:textId="3E2AAA17" w:rsidR="00E73B39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Mariusz Bielecki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3C74E" w14:textId="19E9EE69" w:rsidR="00E73B39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SWA.6743.1.161.2025.JM z dnia 5.08.2025r.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D8FF" w14:textId="3F4A1675" w:rsidR="00E73B39" w:rsidRDefault="00E73B39" w:rsidP="008A281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rozbudowy instalacji gazowej dla zasilania lokali mieszkalnych nr 2 i 4  w budynku mieszkalnym wielorodzinnym  na działce nr 1956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E8A6D" w14:textId="292F8E25" w:rsidR="00E73B39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13EA2" w14:textId="4C559CBF" w:rsidR="00E73B39" w:rsidRPr="007B40A8" w:rsidRDefault="007B40A8" w:rsidP="008A281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40A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87D3" w14:textId="77777777" w:rsidR="00E73B39" w:rsidRPr="00AA50AD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5B42" w14:textId="77777777" w:rsidR="00E73B39" w:rsidRPr="00AA50AD" w:rsidRDefault="00E73B39" w:rsidP="008A28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44EAE7B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5CE11" w14:textId="1DF009B5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F3F76" w14:textId="0B2354E2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2712D" w14:textId="6D9050F8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Andrzej Sobczak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CA6FD" w14:textId="22C8B889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SWA.6743.1.162.2025.Jm z dnia 6.08.2025r.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EF101" w14:textId="0B4FD8B3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rozbudowy instalacji gazowej dla zasilania lokalu mieszkalnego nr 7 w budynku mieszkalnym wielorodzinnym  na działce nr 2023/8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09CEF" w14:textId="7049D0A6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27.08.2025r.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17A7B" w14:textId="34398719" w:rsidR="007B40A8" w:rsidRP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B40A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48BB1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FB1F6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70F07EE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A1F44" w14:textId="46AE2289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163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E2FA6" w14:textId="2F291538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6B2C5" w14:textId="025475D8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Wioletta Król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503A2" w14:textId="50AB1DB9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SWA.6743.1.163.2025.PG z dnia 8.08.2025r.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95669" w14:textId="5AA4C719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rozbudowy wewnętrznej instalacji gazowej w budynku mieszkalnym wielorodzinnym na działce nr 443/13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4DE07" w14:textId="6CBE2BAE" w:rsidR="007B40A8" w:rsidRDefault="007B40A8" w:rsidP="006529BD">
            <w:pPr>
              <w:tabs>
                <w:tab w:val="left" w:pos="3960"/>
              </w:tabs>
              <w:snapToGrid w:val="0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66AE3" w14:textId="20A9C66A" w:rsidR="007B40A8" w:rsidRDefault="006529BD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Wniosek o uzgodnienie do konserwatora z dnia 29.08.2025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F7714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83AB0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03B770F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CA511" w14:textId="39A122C5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558F8" w14:textId="3C0A3FFE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2C2C3" w14:textId="30F26933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KPWiK</w:t>
            </w:r>
            <w:proofErr w:type="spellEnd"/>
            <w:r>
              <w:rPr>
                <w:sz w:val="20"/>
              </w:rPr>
              <w:t xml:space="preserve"> Spa. </w:t>
            </w:r>
            <w:proofErr w:type="spellStart"/>
            <w:r>
              <w:rPr>
                <w:sz w:val="20"/>
              </w:rPr>
              <w:t>Zo</w:t>
            </w:r>
            <w:proofErr w:type="spellEnd"/>
            <w:r>
              <w:rPr>
                <w:sz w:val="20"/>
              </w:rPr>
              <w:t>. o. w Nakle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6942D" w14:textId="4A68EBCA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SWA.6743.1.164.2025.JM z dnia 11.08.2025r.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F4AF4" w14:textId="0ED7EA3B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wpustu deszczowego wraz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przykanalikami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działce nr 2079  i 2273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B4CDB" w14:textId="1F61C7EF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03BB6" w14:textId="229C1DFD" w:rsidR="007B40A8" w:rsidRPr="006529BD" w:rsidRDefault="006529BD" w:rsidP="007B40A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529B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F79E7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46303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529BD" w14:paraId="79D8114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DF45B" w14:textId="27670328" w:rsidR="006529BD" w:rsidRDefault="006529BD" w:rsidP="006529B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43E6B" w14:textId="6BED3610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B7646" w14:textId="3C60050A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Mariusz </w:t>
            </w:r>
            <w:proofErr w:type="spellStart"/>
            <w:r>
              <w:rPr>
                <w:sz w:val="20"/>
              </w:rPr>
              <w:t>Macudziński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52862" w14:textId="15EFDA47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SWA.6743.1.165.2025.JM z dnia 12.08.2025r.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AFFFB" w14:textId="7790E513" w:rsidR="006529BD" w:rsidRDefault="006529BD" w:rsidP="006529B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instalacji gazowej zewnętrznej podziemnej i wewnętrznej w budynku mieszkalnym jednorodzinnym na działce nr 137/6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2BDB" w14:textId="2CF2687C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E4B12" w14:textId="407B1B3B" w:rsidR="006529BD" w:rsidRP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E0F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2DB90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DFE0C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529BD" w14:paraId="43F5E96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85AB6" w14:textId="7B905E60" w:rsidR="006529BD" w:rsidRDefault="006529BD" w:rsidP="006529B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CBE67" w14:textId="3A632DCE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1376D" w14:textId="425DF606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Karolina Borowska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851C5" w14:textId="26459B1F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SWA.6743.1.166.2025.PG z dnia 13.08.2025r.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5F877" w14:textId="10987F2A" w:rsidR="006529BD" w:rsidRDefault="006529BD" w:rsidP="006529B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wewnętrznej instalacji gazowej w budynku mieszkalnym wielorodzinnym na działce nr 38/8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9B77B" w14:textId="770CCEF7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0EA1D" w14:textId="4DD072DC" w:rsidR="006529BD" w:rsidRP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E0F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21AE6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EC484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529BD" w14:paraId="47B33DD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183D5" w14:textId="4026F96E" w:rsidR="006529BD" w:rsidRDefault="006529BD" w:rsidP="006529B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B3D1F" w14:textId="53345826" w:rsidR="006529BD" w:rsidRDefault="006529BD" w:rsidP="006529B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14.08.2025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4B7B0" w14:textId="165BA217" w:rsidR="006529BD" w:rsidRDefault="006529BD" w:rsidP="006529B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Komunalne Przedsiębiorstwo Energetyki Cieplnej Sp.  z o.o.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37A44B" w14:textId="7D0CD3AC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SWA.743.1.167.2025.JM   z dnia 13.08.2025r.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6A46B" w14:textId="6AD4CB5F" w:rsidR="006529BD" w:rsidRDefault="006529BD" w:rsidP="006529B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przebudowy sieci ciepłowniczej niskoparametrowej na sieci wysokoparametrowej wraz z budową przyłączy i węzłów indywidualnych  na działkach nr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ewid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205/42, 205/49, 205/46, 201/2, 2102/1 Nakło nad Notecią.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E682D" w14:textId="01F1AACA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F4EE1" w14:textId="50D34640" w:rsidR="006529BD" w:rsidRP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6E0F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B1E0FB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0F5D2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529BD" w14:paraId="168029A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46322" w14:textId="1987C8E7" w:rsidR="006529BD" w:rsidRDefault="006529BD" w:rsidP="006529B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BBFE9" w14:textId="4510A574" w:rsidR="006529BD" w:rsidRDefault="006529BD" w:rsidP="006529B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14.08.2025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6DF5BC" w14:textId="7D7DFD17" w:rsidR="006529BD" w:rsidRDefault="006529BD" w:rsidP="006529BD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Anna Karolczak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8E797" w14:textId="2B1C6435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SWA.6743.1.168.2025.JM  z dnia 14.08.2025r.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971D5" w14:textId="72D38E08" w:rsidR="006529BD" w:rsidRDefault="006529BD" w:rsidP="006529B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wewnętrznej instalacji gazowej w budynku mieszkalnym wielorodzinnym na działce nr 344/60 obręb Paterek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0DA63" w14:textId="242EF56A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6D1EB" w14:textId="543AE768" w:rsidR="006529B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6E0F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008ED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33CCD" w14:textId="77777777" w:rsidR="006529BD" w:rsidRPr="00AA50AD" w:rsidRDefault="006529BD" w:rsidP="006529BD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652B" w14:paraId="6BF8E14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4E838" w14:textId="322B6121" w:rsidR="0093652B" w:rsidRDefault="0093652B" w:rsidP="009365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DA714" w14:textId="502F4749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19.08.2025r.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F71F9" w14:textId="539E36C7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Zbigniew Stasiak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430C7" w14:textId="5542D63F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SWA.6743.1.169.2025.JM z dnia 18.08.2025r.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01B88" w14:textId="7E39B48F" w:rsidR="0093652B" w:rsidRDefault="0093652B" w:rsidP="0093652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3F49">
              <w:rPr>
                <w:rFonts w:cstheme="minorHAnsi"/>
                <w:sz w:val="20"/>
                <w:szCs w:val="20"/>
              </w:rPr>
              <w:t xml:space="preserve">Zgłoszenie budowy wewnętrznej instalacji gazowej w budynku mieszkalnym wielorodzinnym na działce nr </w:t>
            </w:r>
            <w:r>
              <w:rPr>
                <w:rFonts w:cstheme="minorHAnsi"/>
                <w:sz w:val="20"/>
                <w:szCs w:val="20"/>
              </w:rPr>
              <w:t xml:space="preserve"> 345/16 obręb Paterek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D170F" w14:textId="566C555D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A6E72" w14:textId="18588A93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46601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BD6A4" w14:textId="77777777" w:rsidR="0093652B" w:rsidRPr="00AA50AD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63982" w14:textId="77777777" w:rsidR="0093652B" w:rsidRPr="00AA50AD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652B" w14:paraId="70D39F91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4B760" w14:textId="7C83E215" w:rsidR="0093652B" w:rsidRDefault="0093652B" w:rsidP="009365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BA116" w14:textId="121CD42E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19.08.2025r.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FA036" w14:textId="2FF79DB3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Teresa Danielewska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1FB94" w14:textId="4D19E6DE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SWA.6743.1.170.2025.JM z dnia 18.08.2025r.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D2CF1" w14:textId="7273FFC5" w:rsidR="0093652B" w:rsidRDefault="0093652B" w:rsidP="0093652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3F49">
              <w:rPr>
                <w:rFonts w:cstheme="minorHAnsi"/>
                <w:sz w:val="20"/>
                <w:szCs w:val="20"/>
              </w:rPr>
              <w:t xml:space="preserve">Zgłoszenie budowy wewnętrznej instalacji gazowej w budynku </w:t>
            </w:r>
            <w:r w:rsidRPr="00E13F49">
              <w:rPr>
                <w:rFonts w:cstheme="minorHAnsi"/>
                <w:sz w:val="20"/>
                <w:szCs w:val="20"/>
              </w:rPr>
              <w:lastRenderedPageBreak/>
              <w:t xml:space="preserve">mieszkalnym wielorodzinnym na działce nr </w:t>
            </w:r>
            <w:r>
              <w:rPr>
                <w:rFonts w:cstheme="minorHAnsi"/>
                <w:sz w:val="20"/>
                <w:szCs w:val="20"/>
              </w:rPr>
              <w:t xml:space="preserve">239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1DAA9" w14:textId="2D95D55A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E7FAE" w14:textId="17C8E32D" w:rsidR="0093652B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46601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4FA78" w14:textId="77777777" w:rsidR="0093652B" w:rsidRPr="00AA50AD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79B9A3" w14:textId="77777777" w:rsidR="0093652B" w:rsidRPr="00AA50AD" w:rsidRDefault="0093652B" w:rsidP="0093652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59708B1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52BAE" w14:textId="56BBEE78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97FAF" w14:textId="73682BB0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19.08.2025r.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455BC" w14:textId="32291C9B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9DC32" w14:textId="38425291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SWA.6743.1.171.2025.JM  z dnia 18.08.2025r.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14E45" w14:textId="4B8140B4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Zgłoszenie budowy sieci elektroenergetycznej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KV na działkach nr 164/2, 126, 165 obręb Paulina, gmina Kcynia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47A52" w14:textId="6826A506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559AF" w14:textId="5F123595" w:rsidR="007B40A8" w:rsidRDefault="00915E13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dnia 5.09.2025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E4366" w14:textId="7652F1B3" w:rsidR="007B40A8" w:rsidRPr="00AA50AD" w:rsidRDefault="0093652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Decyzja umorzenia z dnia 8.09.2025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C7C13" w14:textId="09BC06B7" w:rsidR="007B40A8" w:rsidRPr="00AA50AD" w:rsidRDefault="0093652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Wycofano wniosek w dniu 8.09.2025</w:t>
            </w:r>
          </w:p>
        </w:tc>
      </w:tr>
      <w:tr w:rsidR="007B40A8" w14:paraId="3AC9AD1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D5389" w14:textId="4C251E4A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A8337" w14:textId="487B6C5C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21.08.2025r.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8A3A8" w14:textId="0CF5E33A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Parafia Rzymsko Katolicka p.w. Św. Mikołaja Biskupa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B333C" w14:textId="3FEF9EC3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73161D">
              <w:rPr>
                <w:sz w:val="20"/>
              </w:rPr>
              <w:t>SWA.6743.1.17</w:t>
            </w:r>
            <w:r>
              <w:rPr>
                <w:sz w:val="20"/>
              </w:rPr>
              <w:t>2</w:t>
            </w:r>
            <w:r w:rsidRPr="0073161D">
              <w:rPr>
                <w:sz w:val="20"/>
              </w:rPr>
              <w:t>.2025.JM  z dnia 1</w:t>
            </w:r>
            <w:r>
              <w:rPr>
                <w:sz w:val="20"/>
              </w:rPr>
              <w:t>9</w:t>
            </w:r>
            <w:r w:rsidRPr="0073161D">
              <w:rPr>
                <w:sz w:val="20"/>
              </w:rPr>
              <w:t xml:space="preserve">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9380C" w14:textId="5007873A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Zgłoszenie budowy zewnętrznej instalacji zbiornikowej oraz wewnętrznej instalacji gazowej </w:t>
            </w:r>
            <w:r>
              <w:rPr>
                <w:sz w:val="20"/>
              </w:rPr>
              <w:br/>
              <w:t>w budynku mieszkalnym jednorodzinnym na działce nr 58/5 obręb Szaradowo,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8077E" w14:textId="1598A7F0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42C29" w14:textId="4FFDC889" w:rsidR="007B40A8" w:rsidRDefault="000357F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46601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F145C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CE3BD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357FB" w14:paraId="445DA221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EFC5B" w14:textId="48862902" w:rsidR="000357FB" w:rsidRDefault="000357FB" w:rsidP="000357F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3E7A0" w14:textId="6F9F3643" w:rsidR="000357FB" w:rsidRDefault="000357FB" w:rsidP="000357FB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21.08.2025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9EAA5" w14:textId="7CBFB7B4" w:rsidR="000357FB" w:rsidRDefault="000357FB" w:rsidP="000357FB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Piotr Kaszyński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BB028" w14:textId="5C1D8118" w:rsidR="000357FB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73161D">
              <w:rPr>
                <w:sz w:val="20"/>
              </w:rPr>
              <w:t>SWA.6743.1.17</w:t>
            </w:r>
            <w:r>
              <w:rPr>
                <w:sz w:val="20"/>
              </w:rPr>
              <w:t>3</w:t>
            </w:r>
            <w:r w:rsidRPr="0073161D">
              <w:rPr>
                <w:sz w:val="20"/>
              </w:rPr>
              <w:t xml:space="preserve">.2025.JM  z dnia 18.08.2025r.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1BDE2" w14:textId="7CDE71C6" w:rsidR="000357FB" w:rsidRDefault="000357FB" w:rsidP="000357F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6184C">
              <w:rPr>
                <w:rFonts w:cstheme="minorHAnsi"/>
                <w:sz w:val="20"/>
                <w:szCs w:val="20"/>
              </w:rPr>
              <w:t xml:space="preserve">Zgłoszenie rozbudowy wewnętrznej instalacji gazowej w budynku mieszkalnym wielorodzinnym na działce nr </w:t>
            </w:r>
            <w:r>
              <w:rPr>
                <w:rFonts w:cstheme="minorHAnsi"/>
                <w:sz w:val="20"/>
                <w:szCs w:val="20"/>
              </w:rPr>
              <w:t>553/16</w:t>
            </w:r>
            <w:r w:rsidRPr="0046184C">
              <w:rPr>
                <w:rFonts w:cstheme="minorHAnsi"/>
                <w:sz w:val="20"/>
                <w:szCs w:val="20"/>
              </w:rPr>
              <w:t xml:space="preserve">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E484B" w14:textId="61AAEE51" w:rsidR="000357FB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9.09.2025r.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819C6" w14:textId="6CFC0C08" w:rsidR="000357FB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B0F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18111" w14:textId="77777777" w:rsidR="000357FB" w:rsidRPr="00AA50AD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15599" w14:textId="77777777" w:rsidR="000357FB" w:rsidRPr="00AA50AD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357FB" w14:paraId="2CA5363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96C78" w14:textId="5BA73289" w:rsidR="000357FB" w:rsidRDefault="000357FB" w:rsidP="000357F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3268F" w14:textId="5ED3B720" w:rsidR="000357FB" w:rsidRDefault="000357FB" w:rsidP="000357FB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25.08.2025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B3C99" w14:textId="0BB549C6" w:rsidR="000357FB" w:rsidRDefault="000357FB" w:rsidP="000357FB">
            <w:pPr>
              <w:tabs>
                <w:tab w:val="left" w:pos="3960"/>
              </w:tabs>
              <w:snapToGrid w:val="0"/>
              <w:rPr>
                <w:sz w:val="20"/>
              </w:rPr>
            </w:pPr>
            <w:r w:rsidRPr="009A4BE7">
              <w:rPr>
                <w:sz w:val="20"/>
              </w:rPr>
              <w:t>GMINA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0B524" w14:textId="70F35C57" w:rsidR="000357FB" w:rsidRPr="0073161D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A4BE7">
              <w:rPr>
                <w:sz w:val="20"/>
              </w:rPr>
              <w:t>SWA.6743.1.17</w:t>
            </w:r>
            <w:r>
              <w:rPr>
                <w:sz w:val="20"/>
              </w:rPr>
              <w:t>4</w:t>
            </w:r>
            <w:r w:rsidRPr="009A4BE7">
              <w:rPr>
                <w:sz w:val="20"/>
              </w:rPr>
              <w:t xml:space="preserve">.2025.JM  z dnia </w:t>
            </w:r>
            <w:r>
              <w:rPr>
                <w:sz w:val="20"/>
              </w:rPr>
              <w:t>21</w:t>
            </w:r>
            <w:r w:rsidRPr="009A4BE7">
              <w:rPr>
                <w:sz w:val="20"/>
              </w:rPr>
              <w:t>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1EDCA" w14:textId="7ACE9E08" w:rsidR="000357FB" w:rsidRPr="0046184C" w:rsidRDefault="000357FB" w:rsidP="000357F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A4BE7">
              <w:rPr>
                <w:rFonts w:cstheme="minorHAnsi"/>
                <w:sz w:val="20"/>
                <w:szCs w:val="20"/>
              </w:rPr>
              <w:t xml:space="preserve">Zgłoszenie budowy kanalizacji deszczowej na działce nr </w:t>
            </w:r>
            <w:r>
              <w:rPr>
                <w:rFonts w:cstheme="minorHAnsi"/>
                <w:sz w:val="20"/>
                <w:szCs w:val="20"/>
              </w:rPr>
              <w:t xml:space="preserve">1805 obręb Występ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C0B57" w14:textId="38141880" w:rsidR="000357FB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11.09.2025r.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BE1D9" w14:textId="1C666D3E" w:rsidR="000357FB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B0F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40220" w14:textId="77777777" w:rsidR="000357FB" w:rsidRPr="00AA50AD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23341" w14:textId="77777777" w:rsidR="000357FB" w:rsidRPr="00AA50AD" w:rsidRDefault="000357FB" w:rsidP="000357F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5CAC6478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D869E" w14:textId="27387317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225E1" w14:textId="67C61884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28.08.2025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3FFBB" w14:textId="09FD1EA7" w:rsidR="00CE2594" w:rsidRPr="009A4BE7" w:rsidRDefault="00CE2594" w:rsidP="00CE259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Czesław </w:t>
            </w:r>
            <w:proofErr w:type="spellStart"/>
            <w:r>
              <w:rPr>
                <w:sz w:val="20"/>
              </w:rPr>
              <w:t>Tadych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67E5A" w14:textId="019AE71F" w:rsidR="00CE2594" w:rsidRPr="009A4BE7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SWA.6743.1.175.2025.JM z dnia 25.08.2025r.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A1F3B" w14:textId="5DB8A4A5" w:rsidR="00CE2594" w:rsidRPr="009A4BE7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3F49">
              <w:rPr>
                <w:rFonts w:cstheme="minorHAnsi"/>
                <w:sz w:val="20"/>
                <w:szCs w:val="20"/>
              </w:rPr>
              <w:t xml:space="preserve">Zgłoszenie budowy wewnętrznej instalacji gazowej w budynku mieszkalnym na działce nr </w:t>
            </w:r>
            <w:r>
              <w:rPr>
                <w:rFonts w:cstheme="minorHAnsi"/>
                <w:sz w:val="20"/>
                <w:szCs w:val="20"/>
              </w:rPr>
              <w:t>1817/2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D00CA" w14:textId="28FFECA6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3FD80" w14:textId="1438BC70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305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11994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F02D4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1EE669A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EC3D8" w14:textId="1B41D007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C0F89" w14:textId="4A81FACD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26.08.2025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CBAFC" w14:textId="1539ADE7" w:rsidR="00CE2594" w:rsidRPr="009A4BE7" w:rsidRDefault="00CE2594" w:rsidP="00CE2594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Enea Operator Sp. z o.o.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E2292" w14:textId="1E026F9D" w:rsidR="00CE2594" w:rsidRPr="009A4BE7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SWA.6743.1.176.2025.PG z dnia 26.08.2025r.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130C0" w14:textId="1CE8158C" w:rsidR="00CE2594" w:rsidRPr="009A4BE7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03AA1">
              <w:rPr>
                <w:rFonts w:cstheme="minorHAnsi"/>
                <w:sz w:val="20"/>
                <w:szCs w:val="20"/>
              </w:rPr>
              <w:t>Zgłoszenie budowy sieci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3AA1">
              <w:rPr>
                <w:rFonts w:cstheme="minorHAnsi"/>
                <w:sz w:val="20"/>
                <w:szCs w:val="20"/>
              </w:rPr>
              <w:t xml:space="preserve">elektroenergetycznej </w:t>
            </w:r>
            <w:r>
              <w:rPr>
                <w:rFonts w:cstheme="minorHAnsi"/>
                <w:sz w:val="20"/>
                <w:szCs w:val="20"/>
              </w:rPr>
              <w:t xml:space="preserve">kablowej </w:t>
            </w:r>
            <w:proofErr w:type="spellStart"/>
            <w:r w:rsidRPr="00F03AA1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F03AA1">
              <w:rPr>
                <w:rFonts w:cstheme="minorHAnsi"/>
                <w:sz w:val="20"/>
                <w:szCs w:val="20"/>
              </w:rPr>
              <w:t xml:space="preserve"> 0,4 KV na dział</w:t>
            </w:r>
            <w:r>
              <w:rPr>
                <w:rFonts w:cstheme="minorHAnsi"/>
                <w:sz w:val="20"/>
                <w:szCs w:val="20"/>
              </w:rPr>
              <w:t>ce</w:t>
            </w:r>
            <w:r w:rsidRPr="00F03AA1">
              <w:rPr>
                <w:rFonts w:cstheme="minorHAnsi"/>
                <w:sz w:val="20"/>
                <w:szCs w:val="20"/>
              </w:rPr>
              <w:t xml:space="preserve"> nr </w:t>
            </w:r>
            <w:r>
              <w:rPr>
                <w:rFonts w:cstheme="minorHAnsi"/>
                <w:sz w:val="20"/>
                <w:szCs w:val="20"/>
              </w:rPr>
              <w:t>283/15</w:t>
            </w:r>
            <w:r w:rsidRPr="00F03A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81D5F" w14:textId="2207717F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BCDBC" w14:textId="5FA1C444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305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06178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7E699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493E0CF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A635F7" w14:textId="13AB8D7E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12264" w14:textId="375FD225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26.08.2025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1321D" w14:textId="720DB832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Joanna Wolarz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C6FEE" w14:textId="294A99A1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SWA.6743.1.177.2025.JM z dnia 26.08.2025r.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EDECB" w14:textId="6E6E8D77" w:rsidR="00CE2594" w:rsidRPr="00F03AA1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03AA1">
              <w:rPr>
                <w:rFonts w:cstheme="minorHAnsi"/>
                <w:sz w:val="20"/>
                <w:szCs w:val="20"/>
              </w:rPr>
              <w:t>Zgłoszenie budowy wewnętrznej instalacji gazowej w budynku mieszkalnym jednorodzinnym na działce nr 623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5E9B6" w14:textId="22361002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16.09.2025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3CE67" w14:textId="5BF34BA7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305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1EC62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63077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25C6FB2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2B903" w14:textId="2FA66EF0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09244" w14:textId="32710B99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26.08.2025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7FCF1" w14:textId="48D5BD0C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 xml:space="preserve">Enea Operator Sp. z o.o.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F72E9" w14:textId="11BB7CDE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>SWA.6743.1.17</w:t>
            </w:r>
            <w:r>
              <w:rPr>
                <w:sz w:val="20"/>
                <w:szCs w:val="20"/>
              </w:rPr>
              <w:t>8</w:t>
            </w:r>
            <w:r w:rsidRPr="00F03AA1">
              <w:rPr>
                <w:sz w:val="20"/>
                <w:szCs w:val="20"/>
              </w:rPr>
              <w:t>.2025.JM z dnia 26.08.2025r.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80173" w14:textId="4387E6CC" w:rsidR="00CE2594" w:rsidRPr="00F03AA1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03AA1">
              <w:rPr>
                <w:sz w:val="20"/>
                <w:szCs w:val="20"/>
              </w:rPr>
              <w:t>nn</w:t>
            </w:r>
            <w:proofErr w:type="spellEnd"/>
            <w:r w:rsidRPr="00F03AA1">
              <w:rPr>
                <w:sz w:val="20"/>
                <w:szCs w:val="20"/>
              </w:rPr>
              <w:t xml:space="preserve"> 0,4 KV na dział</w:t>
            </w:r>
            <w:r>
              <w:rPr>
                <w:sz w:val="20"/>
                <w:szCs w:val="20"/>
              </w:rPr>
              <w:t>kach</w:t>
            </w:r>
            <w:r w:rsidRPr="00F03AA1">
              <w:rPr>
                <w:sz w:val="20"/>
                <w:szCs w:val="20"/>
              </w:rPr>
              <w:t xml:space="preserve"> nr </w:t>
            </w:r>
            <w:r>
              <w:rPr>
                <w:sz w:val="20"/>
                <w:szCs w:val="20"/>
              </w:rPr>
              <w:t xml:space="preserve">48/8, 48/19, 48/22, 48/23, 48/24, 48/25, 48/26, 48/29, </w:t>
            </w:r>
            <w:r>
              <w:rPr>
                <w:sz w:val="20"/>
                <w:szCs w:val="20"/>
              </w:rPr>
              <w:lastRenderedPageBreak/>
              <w:t>48/30, 64/6, 65/27</w:t>
            </w:r>
            <w:r w:rsidRPr="00F03AA1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Kowalewie,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C8A71" w14:textId="090818CD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 w:rsidRPr="00F03AA1">
              <w:rPr>
                <w:sz w:val="20"/>
                <w:szCs w:val="20"/>
              </w:rPr>
              <w:lastRenderedPageBreak/>
              <w:t>16.09.2025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7FFF2" w14:textId="1FAA358A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1305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2BA28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C892B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1923DC8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CAB76" w14:textId="33BEB59E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A97AD" w14:textId="587D087F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9781A" w14:textId="10745CA7" w:rsidR="00CE2594" w:rsidRPr="00F03AA1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SADKI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15662" w14:textId="25CE09D9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SWA.6743.1.179.2025.JM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BDEBE" w14:textId="50ED3328" w:rsidR="00CE2594" w:rsidRPr="00F03AA1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rozbudowy sieci wodociągowej – rozbudowa rur wodociągowych na działce nr </w:t>
            </w:r>
            <w:proofErr w:type="spellStart"/>
            <w:r>
              <w:rPr>
                <w:sz w:val="20"/>
                <w:szCs w:val="20"/>
              </w:rPr>
              <w:t>ewid</w:t>
            </w:r>
            <w:proofErr w:type="spellEnd"/>
            <w:r>
              <w:rPr>
                <w:sz w:val="20"/>
                <w:szCs w:val="20"/>
              </w:rPr>
              <w:t xml:space="preserve">. 87 obręb Radzicz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D0380" w14:textId="2AF2E465" w:rsidR="00CE2594" w:rsidRPr="00F03AA1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C3598" w14:textId="06E6F315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C79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0D7DF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163CB6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253FE8A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CD417" w14:textId="77777777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  <w:p w14:paraId="07A932A6" w14:textId="602F5D71" w:rsidR="00CE2594" w:rsidRDefault="00CE2594" w:rsidP="00CE2594">
            <w:pPr>
              <w:snapToGrid w:val="0"/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8CE7E" w14:textId="73FBBBCD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6767D" w14:textId="162366A1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Irena </w:t>
            </w:r>
            <w:proofErr w:type="spellStart"/>
            <w:r>
              <w:rPr>
                <w:sz w:val="20"/>
                <w:szCs w:val="20"/>
              </w:rPr>
              <w:t>Wardalska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C7487" w14:textId="3B2E553A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SWA.6743.1.180.2025.JM z dnia 29.08.2025r.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F1930" w14:textId="4547FC5B" w:rsidR="00CE2594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 dla zasilania lokalu nr 4 w budynku mieszkalnym wielorodzinnym na działce nr 2124/4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61E7B" w14:textId="27A78B23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C1891" w14:textId="6508304A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C79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7623F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0D031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4F01E97A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56144" w14:textId="2E8C2C70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161FD" w14:textId="62029826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92384" w14:textId="189694D6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PVE 197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45B6A" w14:textId="2399B81C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SWA.6740.1.181.2025.JM z dnia 28.08.2025r.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3D0E4" w14:textId="3D0A151D" w:rsidR="00CE2594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elektroenergetycznego przyłącza kablowego SN 15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wraz z kanalizacją kablową do elektrowni fotowoltaicznej „Szubin 10B” – etap II na terenie działek o nr 57/5, 57/4,  167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19D6F" w14:textId="4DE84FCD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186AA" w14:textId="0631618D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C79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7EB59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C62AB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27E6B00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A7AD5" w14:textId="446760E7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744A0" w14:textId="5EC3D3D0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082B7" w14:textId="251EBB86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Andrzej </w:t>
            </w:r>
            <w:proofErr w:type="spellStart"/>
            <w:r>
              <w:rPr>
                <w:sz w:val="20"/>
                <w:szCs w:val="20"/>
              </w:rPr>
              <w:t>Guss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3A975" w14:textId="1893E3F1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SWA.6743.1.182.2025.PG z dnia 1.09.2025r.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8B477" w14:textId="4AE27A08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w lokalu mieszkalnym nr 3a w budynku mieszkalnym wielorodzinnym na działce nr 2264/1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FED3B" w14:textId="55632C1F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CCC87" w14:textId="2F3D3C3F" w:rsidR="007B40A8" w:rsidRDefault="00CE2594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9B0FB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EFB9B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75BB9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271C8EC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F3F50" w14:textId="43CF8B4B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CB568" w14:textId="60321BE2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82C5A" w14:textId="01760E7F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KPWiK</w:t>
            </w:r>
            <w:proofErr w:type="spellEnd"/>
            <w:r>
              <w:rPr>
                <w:sz w:val="20"/>
                <w:szCs w:val="20"/>
              </w:rPr>
              <w:t xml:space="preserve">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A3CCE" w14:textId="0D64C54A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SWA.6743.1.183.2025.PG z dnia 1.09.2025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B88F2" w14:textId="19FFE7D7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wodociągowej na działkach o nr 3036, 3038, 3034/30, 3034/15, 3034/29 w Olszewce,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18B25" w14:textId="5B3D0C02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40579" w14:textId="08B20E99" w:rsidR="007B40A8" w:rsidRDefault="00CE2594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22.09.2025r., uzupełniono w dniu 30.09.2025r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2D6AF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2EEB6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B40A8" w14:paraId="71EAE39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25DED" w14:textId="74E07DB2" w:rsidR="007B40A8" w:rsidRDefault="007B40A8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A57CB" w14:textId="587202E2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6C29C" w14:textId="5261C832" w:rsidR="007B40A8" w:rsidRDefault="007B40A8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KPWiK</w:t>
            </w:r>
            <w:proofErr w:type="spellEnd"/>
            <w:r>
              <w:rPr>
                <w:sz w:val="20"/>
                <w:szCs w:val="20"/>
              </w:rPr>
              <w:t xml:space="preserve">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4DFE4" w14:textId="337E3A9A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SWA.6743.1.184.2025.PG z dnia 1.09.2025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E2C88" w14:textId="23C288CE" w:rsidR="007B40A8" w:rsidRDefault="007B40A8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 budowy sieci wodociągowej na działkach o nr 323/5, 283/7, 283/15 przy ul. Karnowskiej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F3D3C" w14:textId="5002A1BC" w:rsidR="007B40A8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D3336" w14:textId="428E7D9D" w:rsidR="007B40A8" w:rsidRDefault="00CE2594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Postanowienie o uzupełnienie braków z dnia 22.09.2025r., </w:t>
            </w:r>
            <w:r>
              <w:rPr>
                <w:sz w:val="20"/>
              </w:rPr>
              <w:lastRenderedPageBreak/>
              <w:t>uzupełniono w dniu 30.09.2025r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287BD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E57CC" w14:textId="77777777" w:rsidR="007B40A8" w:rsidRPr="00AA50AD" w:rsidRDefault="007B40A8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731C3C1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164BF" w14:textId="4137223C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2DADD" w14:textId="0D3B0BCD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32434" w14:textId="620AA0D5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C984" w14:textId="13F819C7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SWA.6743.1.185.2025.JM z dnia 2.09.2025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F92A3" w14:textId="12F21CF0" w:rsidR="00CE2594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działce nr 1003/1, 1222/2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94E34" w14:textId="0EE18E60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A1CAD" w14:textId="27924C3E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2E01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ACF05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4D92C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05543841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3F7B6" w14:textId="1204D0B0" w:rsidR="00CE2594" w:rsidRDefault="00CE2594" w:rsidP="00CE259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186.</w:t>
            </w:r>
          </w:p>
          <w:p w14:paraId="2784F6A2" w14:textId="6C6F9734" w:rsidR="00CE2594" w:rsidRDefault="00CE2594" w:rsidP="00CE2594">
            <w:pPr>
              <w:snapToGrid w:val="0"/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67420" w14:textId="65C3EEBF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1D035" w14:textId="25C2B40E" w:rsidR="00CE2594" w:rsidRDefault="00CE2594" w:rsidP="00CE2594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D6044" w14:textId="52FFBB99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SWA.6743.1.186.2025.JM z dnia 3.09.2025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2D077" w14:textId="58ECE781" w:rsidR="00CE2594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 xml:space="preserve"> 0,4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na działkach o nr 518/25, 518/22, 518/23, 521 obręb Wiele,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4552D" w14:textId="1CAEDFFF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4610F" w14:textId="32839FEB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2E015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C61C2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EF2C4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41466B" w14:paraId="0847E11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D1972" w14:textId="5DC69A0C" w:rsidR="0041466B" w:rsidRDefault="0041466B" w:rsidP="007B40A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5E83A" w14:textId="0FB850EB" w:rsidR="0041466B" w:rsidRDefault="0041466B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F3A7" w14:textId="4C034F69" w:rsidR="0041466B" w:rsidRDefault="0041466B" w:rsidP="007B40A8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Jarosław Wójtowicz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22DCD" w14:textId="7F6E4E7B" w:rsidR="0041466B" w:rsidRDefault="0041466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SWA.6743.1.187.2025.PG z dnia 3.09.2025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3ED08" w14:textId="39E81A5E" w:rsidR="0041466B" w:rsidRDefault="0041466B" w:rsidP="007B40A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</w:t>
            </w:r>
            <w:r w:rsidR="00F47BFB">
              <w:rPr>
                <w:sz w:val="20"/>
                <w:szCs w:val="20"/>
              </w:rPr>
              <w:t>budowy zewnętrznej i wewnętrznej instalacji gazowej dla zasilania budynku mieszkalnego na działce nr 2442/1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94AC3" w14:textId="50F02017" w:rsidR="0041466B" w:rsidRDefault="0041466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5E240" w14:textId="4182C5EE" w:rsidR="0041466B" w:rsidRDefault="00CE2594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braków z dnia 24.09.2025r.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568B3" w14:textId="77777777" w:rsidR="0041466B" w:rsidRPr="00AA50AD" w:rsidRDefault="0041466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E5E62" w14:textId="77777777" w:rsidR="0041466B" w:rsidRPr="00AA50AD" w:rsidRDefault="0041466B" w:rsidP="007B40A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79A95AF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AE67D" w14:textId="27109B59" w:rsidR="00CE2594" w:rsidRPr="004E583C" w:rsidRDefault="00CE2594" w:rsidP="00CE25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908B9" w14:textId="27FF82AC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08DB4" w14:textId="3A180C62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923E8" w14:textId="551944A6" w:rsidR="00CE2594" w:rsidRPr="004E583C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SWA.6743.1.188.2025.PG z dnia 4.09.2025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35C3E" w14:textId="02EC3623" w:rsidR="00CE2594" w:rsidRPr="004E583C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na działce nr 129/9 obręb Wyrza, gmina Mrocza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6BA6" w14:textId="3C2DE67A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C90D3" w14:textId="6E109459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E754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CE077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C3211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52FF0798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D685A" w14:textId="2B8DA91E" w:rsidR="00CE2594" w:rsidRPr="004E583C" w:rsidRDefault="00CE2594" w:rsidP="00CE25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91A90" w14:textId="7BF94E53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CE64C" w14:textId="76144926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BBF3C" w14:textId="09CB51E3" w:rsidR="00CE2594" w:rsidRPr="004E583C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SWA.6743.1.189.2025.JM z dnia 4.09.2025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44187" w14:textId="4337B9F2" w:rsidR="00CE2594" w:rsidRPr="004E583C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 KV na działkach o nr 125, 3171/1 obręb Olszewka,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2C4FC" w14:textId="612392A9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BFBF3" w14:textId="0D1818AA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E754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D4B42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CDC60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09DE288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D665C" w14:textId="1C2E96B0" w:rsidR="00CE2594" w:rsidRPr="004E583C" w:rsidRDefault="00CE2594" w:rsidP="00CE25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CB84D" w14:textId="53662423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75CDB" w14:textId="7C496923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21333" w14:textId="3A1C297B" w:rsidR="00CE2594" w:rsidRPr="004E583C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SWA.6743.1.190.2025.JM z dnia 4.09.2025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77CF9" w14:textId="5035F9DB" w:rsidR="00CE2594" w:rsidRPr="004E583C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na działkach o nr 59/10, 59/16, 68 w Sadkach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21016" w14:textId="0C4788C8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FD53C" w14:textId="7076EED2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E754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4564F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FE3AC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27EA1E2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E3A97" w14:textId="13245B48" w:rsidR="00CE2594" w:rsidRPr="004E583C" w:rsidRDefault="00CE2594" w:rsidP="00CE25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A9A1B" w14:textId="2D01CD73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9.09.2025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6E330" w14:textId="5E4BFC02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67910" w14:textId="0832A940" w:rsidR="00CE2594" w:rsidRPr="004E583C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SWA.6743.1.190.2025.PG z dnia 8.09.2025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F1F5F" w14:textId="3D594277" w:rsidR="00CE2594" w:rsidRPr="004E583C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 na działach o nr 631/13, 631/25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36111" w14:textId="177D5395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FB60B" w14:textId="1DB4EFEB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E754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7C147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E8F3E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E2594" w14:paraId="0CFAC07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CAE88" w14:textId="27835024" w:rsidR="00CE2594" w:rsidRPr="004E583C" w:rsidRDefault="00CE2594" w:rsidP="00CE2594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07092" w14:textId="5EEBAFC7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9.09.2025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B87BA" w14:textId="3F59F043" w:rsidR="00CE2594" w:rsidRPr="004E583C" w:rsidRDefault="00CE2594" w:rsidP="00CE2594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Gmina Sadki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2B99F" w14:textId="42AD2BF4" w:rsidR="00CE2594" w:rsidRPr="004E583C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SWA.6743.1.192.2025.JM z dnia 5.09.2025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7D470" w14:textId="64E70D0A" w:rsidR="00CE2594" w:rsidRPr="004E583C" w:rsidRDefault="00CE2594" w:rsidP="00CE25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sieci wodociągowej i kanalizacji sanitarnej na działkach o nr 70 i 68 przy ul. Bohaterów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DB80F" w14:textId="0F59B9E8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AFC88" w14:textId="4164C723" w:rsidR="00CE2594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E754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6A228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7AD94" w14:textId="77777777" w:rsidR="00CE2594" w:rsidRPr="00AA50AD" w:rsidRDefault="00CE2594" w:rsidP="00CE259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225B5F" w14:paraId="2C06DF2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04E9A" w14:textId="2AD1870A" w:rsidR="00225B5F" w:rsidRPr="004E583C" w:rsidRDefault="00225B5F" w:rsidP="00225B5F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lastRenderedPageBreak/>
              <w:t>193.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42D02" w14:textId="3163CE7D" w:rsidR="00225B5F" w:rsidRPr="004E583C" w:rsidRDefault="00225B5F" w:rsidP="00225B5F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9.09.2025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F6F01" w14:textId="60DC7F08" w:rsidR="00225B5F" w:rsidRPr="004E583C" w:rsidRDefault="00225B5F" w:rsidP="00225B5F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282ED" w14:textId="4E59A303" w:rsidR="00225B5F" w:rsidRPr="004E583C" w:rsidRDefault="00225B5F" w:rsidP="00225B5F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SWA.6743.1.193.2025.JM z dnia 8.09.2025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57552" w14:textId="15E398EF" w:rsidR="00225B5F" w:rsidRPr="004E583C" w:rsidRDefault="00225B5F" w:rsidP="00225B5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oświetlenia drogowego przejść dla pieszych</w:t>
            </w:r>
            <w:r w:rsidR="008364EB" w:rsidRPr="004E583C">
              <w:rPr>
                <w:rFonts w:cstheme="minorHAnsi"/>
                <w:sz w:val="20"/>
                <w:szCs w:val="20"/>
              </w:rPr>
              <w:t xml:space="preserve"> na działce nr 107/1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29F9C" w14:textId="1AD6ECFA" w:rsidR="00225B5F" w:rsidRDefault="008364EB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1EED2" w14:textId="52386F77" w:rsidR="00225B5F" w:rsidRDefault="00CE2594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C79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3F59C" w14:textId="77777777" w:rsidR="00225B5F" w:rsidRPr="00AA50AD" w:rsidRDefault="00225B5F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3D4F" w14:textId="77777777" w:rsidR="00225B5F" w:rsidRPr="00AA50AD" w:rsidRDefault="00225B5F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35532" w14:paraId="2FB2180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BBFBB" w14:textId="45E22684" w:rsidR="00E35532" w:rsidRPr="004E583C" w:rsidRDefault="00E35532" w:rsidP="00225B5F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71AD6" w14:textId="477A001E" w:rsidR="00E35532" w:rsidRPr="004E583C" w:rsidRDefault="00E35532" w:rsidP="00225B5F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12.09.2025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D5C87" w14:textId="53C7C4BF" w:rsidR="00E35532" w:rsidRPr="004E583C" w:rsidRDefault="00E35532" w:rsidP="00225B5F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3B09C" w14:textId="7C58153B" w:rsidR="00E35532" w:rsidRPr="004E583C" w:rsidRDefault="00E35532" w:rsidP="00225B5F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SWA.6743.1.194.2025.JM z dnia 10.04.2025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B3D64" w14:textId="342C386C" w:rsidR="00E35532" w:rsidRPr="004E583C" w:rsidRDefault="00E35532" w:rsidP="00225B5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kVna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działkach o nr 20/6, 20/7, 20/2, 14/1, 3/12, 4/11, 3/11, 4/10, 3/6, 4/49, 4/16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F14C0" w14:textId="5A191BB2" w:rsidR="00E35532" w:rsidRDefault="00E35532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BC10B" w14:textId="69199F70" w:rsidR="00E35532" w:rsidRDefault="00CE2594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Postanowienie o uzupełnienie barków z dnia 1.10.2025r.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9C525" w14:textId="77777777" w:rsidR="00E35532" w:rsidRPr="00AA50AD" w:rsidRDefault="00E35532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D09EA" w14:textId="77777777" w:rsidR="00E35532" w:rsidRPr="00AA50AD" w:rsidRDefault="00E35532" w:rsidP="00225B5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1DE9" w14:paraId="63F18D2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32890" w14:textId="3A7436E5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7D7A8" w14:textId="6A661CA9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12.09.2025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91C7A" w14:textId="18D787C2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Elżbieta Winiecka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42FE" w14:textId="6526044F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SWA.6743.1.195.2025.PG  z dnia 10.09.2025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4FFD5" w14:textId="7668B239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zewnętrznej instalacji gazowej ze zbiornika naziemnego LPG o poj. 2700l i wewnętrznej instalacji gazowej dla zasilania budynku mieszkalnego jednorodzinnego na działce nr 50/2 obręb Zalesie,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78E5A" w14:textId="3E8FBA3E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D1C31" w14:textId="72A12AFA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F4344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45BC6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1DE9" w14:paraId="7CD5AB1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05B6A" w14:textId="546AC44C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FFCCC" w14:textId="6272E63C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12.09.2025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211BA" w14:textId="4039425A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Dorota Sonnenberg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ECA77" w14:textId="680624C1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SWA.6743.1.196.2025.JM z dnia 11.09.2025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9EC0D" w14:textId="7ED52965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rozbudowy wewnętrznej instalacji gazowej dla potrzeb lokalu mieszkalnego nr 11 w budynku wielorodzinnym  na działce nr 2112/1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1B11A" w14:textId="1817AFBF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3E805" w14:textId="2BFAB8CD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8DCCA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AEF93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1DE9" w14:paraId="2E69389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3B694" w14:textId="2D6291F7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01B57" w14:textId="40E46690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15.09.2025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5AEB3" w14:textId="4A072658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Elżbieta Winiecka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8E" w14:textId="68803860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SWA.6743.1.197.2025.PG z dnia 10.09.2025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923DA" w14:textId="682C4497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zewnętrznej instalacji gazowej ze zbiornika naziemnego o poj. 2700l i wewnętrznej instalacji gazowej dla budynku mieszkalnego jednorodzinnego na działce nr 50/2 w Zalesiu,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11DB0" w14:textId="2A7F7B48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CCB52" w14:textId="4C904D3D" w:rsidR="00931DE9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0CF38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A8DA9" w14:textId="77777777" w:rsidR="00931DE9" w:rsidRPr="00AA50AD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31DE9" w:rsidRPr="00697813" w14:paraId="22A7C0A1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011E2" w14:textId="0F68C40E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B03D0" w14:textId="0F89FEB8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15.09.2025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E0DF1" w14:textId="6C95BB56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9A60D" w14:textId="3D1350C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SWA.6743.1.198.2025.PG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z dnia  15.09.2025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40FD9" w14:textId="000D3FB8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0,4kV na dz. nr 2863/1, 2863/5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0CA79" w14:textId="7776B04C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49192" w14:textId="56F002E9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17390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B603D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697813" w14:paraId="4892EAA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83BCC" w14:textId="1DDB2D72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AB0EA" w14:textId="1DD343C0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1D680" w14:textId="77777777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ED002" w14:textId="37F6D79D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SWA.6743.1.199.2025.JM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z dnia 18.09.2025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E9898" w14:textId="50F93DC3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linii oświetlenia drogowego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dz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nr 41/4 obręb Stanisławka,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0DE14" w14:textId="35F799D2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7D74" w14:textId="50AC981C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DC353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B2E7A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697813" w14:paraId="3261461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FBF2B" w14:textId="19463F30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5C1A4" w14:textId="29DB22A3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29582" w14:textId="4526E768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E697A" w14:textId="1BC37D46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SWA.6743.1.200.2025.JM</w:t>
            </w:r>
            <w:r w:rsidRPr="004E583C">
              <w:rPr>
                <w:rFonts w:cstheme="minorHAnsi"/>
                <w:sz w:val="20"/>
                <w:szCs w:val="20"/>
              </w:rPr>
              <w:br/>
              <w:t>z dnia 18.09.2025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15194" w14:textId="41E71888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 linii oświetlenia drogowego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dz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nr 98/4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ob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Łachowo,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34F97" w14:textId="4B6F014A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12FDF" w14:textId="0854407E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C577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63395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5D676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697813" w14:paraId="6B9F751C" w14:textId="77777777" w:rsidTr="00C707FF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A9502" w14:textId="572F25FA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33FFF" w14:textId="56CC9BC5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B0469" w14:textId="2149E7B0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503C3" w14:textId="4F1EAAE4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SWA.6743.1.201.2025.PG z dnia 16.09.2025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E44F4" w14:textId="36A42FAD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 elektroenergetycznej linii kablowej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0,4kV na dz. nr 59/1 Wyrza, gmina Mrocza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81AD0" w14:textId="6D5FB773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94CB1" w14:textId="416FA2AF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3E4A8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005CD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B9211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697813" w14:paraId="60DC5D6F" w14:textId="77777777" w:rsidTr="00C707FF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F4900" w14:textId="55DDF14F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073AB" w14:textId="0280C0E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24BD4" w14:textId="06A419D8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FC7902" w14:textId="77777777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SWA.6743.1.202.2025.PG</w:t>
            </w:r>
          </w:p>
          <w:p w14:paraId="1B73BC4A" w14:textId="05857A5F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 dnia 16.09.2025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B262B" w14:textId="413E96B8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 elektroenergetycznej linii kablowej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0,4kV  na dz. nr 90 obręb Kaźmierzewo,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41DCE" w14:textId="73CDAA84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84E0A" w14:textId="72C0F3B4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3E4A8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6A62E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216AB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5066" w:rsidRPr="00697813" w14:paraId="4A618565" w14:textId="77777777" w:rsidTr="00C707FF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98459" w14:textId="353A2858" w:rsidR="00A05066" w:rsidRPr="004E583C" w:rsidRDefault="00A05066" w:rsidP="00A0506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71FC0" w14:textId="20742D8A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18.09.2025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9E549" w14:textId="27395F5C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Tomasz Mnichowski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E07DE" w14:textId="24AC8B9A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SWA.6743.1.203.2025.PG </w:t>
            </w:r>
            <w:r w:rsidRPr="004E583C">
              <w:rPr>
                <w:rFonts w:cstheme="minorHAnsi"/>
                <w:sz w:val="20"/>
                <w:szCs w:val="20"/>
              </w:rPr>
              <w:br/>
              <w:t>z dnia 18.09.2025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0D47F" w14:textId="477D92BE" w:rsidR="00A05066" w:rsidRPr="004E583C" w:rsidRDefault="00A05066" w:rsidP="00A0506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wewnętrznej instalacji gazowej w budynku mieszkalnym jednorodzinnym </w:t>
            </w:r>
            <w:r w:rsidRPr="004E583C">
              <w:rPr>
                <w:rFonts w:cstheme="minorHAnsi"/>
                <w:sz w:val="20"/>
                <w:szCs w:val="20"/>
              </w:rPr>
              <w:br/>
              <w:t>na dz. 2771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4E7ED" w14:textId="5FB447B9" w:rsidR="00A05066" w:rsidRPr="00697813" w:rsidRDefault="00532FFF" w:rsidP="00532FFF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60A54" w14:textId="77777777" w:rsidR="00A05066" w:rsidRDefault="00931DE9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Postanowienie z dnia 8.10.2025</w:t>
            </w:r>
            <w:r w:rsidR="002B0F27">
              <w:rPr>
                <w:rFonts w:cstheme="minorHAnsi"/>
                <w:sz w:val="20"/>
                <w:szCs w:val="20"/>
              </w:rPr>
              <w:t>, uzupełniono w dniu 22.10.2025r.;</w:t>
            </w:r>
          </w:p>
          <w:p w14:paraId="1B723622" w14:textId="21CFCAB9" w:rsidR="002B0F27" w:rsidRPr="002B0F27" w:rsidRDefault="002B0F27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0F27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37153" w14:textId="77777777" w:rsidR="00A05066" w:rsidRPr="00697813" w:rsidRDefault="00A05066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F2EC1" w14:textId="77777777" w:rsidR="00A05066" w:rsidRPr="00697813" w:rsidRDefault="00A05066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697813" w14:paraId="0BC8FC1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D8CB0" w14:textId="634DE230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B1F99" w14:textId="3FF0731A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7D406" w14:textId="4FDE3240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DC0CD" w14:textId="158777B7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SWA.6743.1.204.2025.PG  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z dnia 25.09.2025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A368C" w14:textId="27A3677C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sieci elektroenergetycznej linii kablowej na dz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E583C">
              <w:rPr>
                <w:rFonts w:cstheme="minorHAnsi"/>
                <w:sz w:val="20"/>
                <w:szCs w:val="20"/>
              </w:rPr>
              <w:t xml:space="preserve"> nr 50/1, 47/5, 340 obręb Zalesie,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B98A7" w14:textId="1AB265FF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BFD3B" w14:textId="34CC3612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997E9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EB3F9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B34E6" w14:textId="77777777" w:rsidR="00931DE9" w:rsidRPr="00697813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1DE9" w:rsidRPr="00C707FF" w14:paraId="4B070C8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39115" w14:textId="0468DF48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18FC6" w14:textId="067C910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55ACB" w14:textId="7384ABE0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922F7" w14:textId="779E7C6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SWA.6743.1.205.2025.PG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z dnia 19.09.2025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F5C6F" w14:textId="66B3D164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0,4kV na dz. nr 160, 272/14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9EE29" w14:textId="172F7FB8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10.10.2025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25A96" w14:textId="194315C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97E9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9EF1C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6A4A5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284BDF8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FCAC4" w14:textId="35BC5B6D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27116" w14:textId="73D37DB2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90F18" w14:textId="6D48EA0A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4C4BE" w14:textId="3842D97E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SWA.6743.1.206.2025.PG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z dnia 19.09.2025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C6943" w14:textId="52023745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0,4kV na dz. nr 563/4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F310A" w14:textId="1B3CA809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10.10.2025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93695" w14:textId="3DA7207A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97E9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FC5D3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5055E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7668EA6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8DDDB" w14:textId="6DB8CC62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3C2B9" w14:textId="138A078F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1F477" w14:textId="51281552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Ewelina Siuda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C8173" w14:textId="7D51700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SWA.6743.1.207.2025.PG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z dnia 22.09.2025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EFB4F" w14:textId="706005D2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zbiornikowej instalacji gazowej na dz. 15/4 obręb Gromadno,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BDA11" w14:textId="56B33D85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9AC3F" w14:textId="4F95B01A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97E9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1C036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78A7E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216AA1F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7AF2" w14:textId="58C8D0EE" w:rsidR="00931DE9" w:rsidRPr="004E583C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25A2D" w14:textId="3150B006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A3607" w14:textId="37E5A51C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Magdalena</w:t>
            </w:r>
            <w:r w:rsidRPr="004E583C">
              <w:rPr>
                <w:rFonts w:cstheme="minorHAnsi"/>
                <w:sz w:val="20"/>
                <w:szCs w:val="20"/>
              </w:rPr>
              <w:br/>
              <w:t xml:space="preserve"> i Mariusz Jeziorowscy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7A7E6" w14:textId="02512051" w:rsidR="00931DE9" w:rsidRPr="004E583C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SWA.6743.1.208.2025.PG </w:t>
            </w:r>
            <w:r w:rsidRPr="004E583C">
              <w:rPr>
                <w:rFonts w:cstheme="minorHAnsi"/>
                <w:sz w:val="20"/>
                <w:szCs w:val="20"/>
              </w:rPr>
              <w:br/>
              <w:t>z dnia 23.09.2025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F80D" w14:textId="0612EBDB" w:rsidR="00931DE9" w:rsidRPr="004E583C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>Zgłoszenie budowy zbiornikowej instalacji gazowej na dz. 47/2 Szaradowo,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8C7DE" w14:textId="666619F4" w:rsidR="00931DE9" w:rsidRPr="004E583C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84B84" w14:textId="3C91AFBC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97E9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5E5D0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E34C0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A05066" w:rsidRPr="00C707FF" w14:paraId="664830E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F6842" w14:textId="5785B464" w:rsidR="00A05066" w:rsidRPr="004E583C" w:rsidRDefault="00A05066" w:rsidP="00A0506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F82D2" w14:textId="37A06509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79C5" w14:textId="2B025699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Agnieszka </w:t>
            </w:r>
            <w:proofErr w:type="spellStart"/>
            <w:r w:rsidRPr="004E583C">
              <w:rPr>
                <w:rFonts w:cstheme="minorHAnsi"/>
                <w:sz w:val="20"/>
                <w:szCs w:val="20"/>
              </w:rPr>
              <w:t>Szykowska</w:t>
            </w:r>
            <w:proofErr w:type="spellEnd"/>
            <w:r w:rsidRPr="004E58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E5F58" w14:textId="353E1342" w:rsidR="00A05066" w:rsidRPr="004E583C" w:rsidRDefault="00A05066" w:rsidP="00A0506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SWA.6743.1.209.2025.PG </w:t>
            </w:r>
            <w:r w:rsidRPr="004E583C">
              <w:rPr>
                <w:rFonts w:cstheme="minorHAnsi"/>
                <w:sz w:val="20"/>
                <w:szCs w:val="20"/>
              </w:rPr>
              <w:br/>
              <w:t>z dnia 25.09.2025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C9892" w14:textId="7F699794" w:rsidR="00A05066" w:rsidRPr="004E583C" w:rsidRDefault="00A05066" w:rsidP="00A0506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3C">
              <w:rPr>
                <w:rFonts w:cstheme="minorHAnsi"/>
                <w:sz w:val="20"/>
                <w:szCs w:val="20"/>
              </w:rPr>
              <w:t xml:space="preserve">Zgłoszenie budowy instalacji gazowej w bud. mieszkalnym jednorodzinnym na dz. nr 333/8 Paterek,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5FE90" w14:textId="659D5810" w:rsidR="00A05066" w:rsidRPr="00A5603D" w:rsidRDefault="00A5603D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A5603D">
              <w:rPr>
                <w:rFonts w:cstheme="minorHAnsi"/>
                <w:sz w:val="20"/>
                <w:szCs w:val="20"/>
              </w:rPr>
              <w:t>16.10.2025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3DF3D" w14:textId="771AB905" w:rsidR="00A05066" w:rsidRPr="00C707FF" w:rsidRDefault="00474179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7E3A0" w14:textId="77777777" w:rsidR="00A05066" w:rsidRPr="00C707FF" w:rsidRDefault="00A05066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4615F" w14:textId="77777777" w:rsidR="00A05066" w:rsidRPr="00C707FF" w:rsidRDefault="00A05066" w:rsidP="00A0506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51C5D5B1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8A348" w14:textId="23220927" w:rsidR="00931DE9" w:rsidRPr="00FB74B7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CE377" w14:textId="1F50ED8D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25.09.2025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F0BB2" w14:textId="066A9BC5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07FBC" w14:textId="6F054BC4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SWA.6743.1.210.2025.PG </w:t>
            </w:r>
            <w:r w:rsidRPr="00FB74B7">
              <w:rPr>
                <w:rFonts w:cstheme="minorHAnsi"/>
                <w:sz w:val="20"/>
                <w:szCs w:val="20"/>
              </w:rPr>
              <w:br/>
              <w:t>z dnia 25.09.2025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1217E" w14:textId="69B9EFF6" w:rsidR="00931DE9" w:rsidRPr="00FB74B7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FB74B7">
              <w:rPr>
                <w:rFonts w:cstheme="minorHAnsi"/>
                <w:sz w:val="20"/>
                <w:szCs w:val="20"/>
              </w:rPr>
              <w:t xml:space="preserve"> 0,4kV na dz. nr 52/13 obręb Nakło n</w:t>
            </w:r>
            <w:r>
              <w:rPr>
                <w:rFonts w:cstheme="minorHAnsi"/>
                <w:sz w:val="20"/>
                <w:szCs w:val="20"/>
              </w:rPr>
              <w:t>ad</w:t>
            </w:r>
            <w:r w:rsidRPr="00FB74B7">
              <w:rPr>
                <w:rFonts w:cstheme="minorHAnsi"/>
                <w:sz w:val="20"/>
                <w:szCs w:val="20"/>
              </w:rPr>
              <w:t xml:space="preserve"> Not</w:t>
            </w:r>
            <w:r>
              <w:rPr>
                <w:rFonts w:cstheme="minorHAnsi"/>
                <w:sz w:val="20"/>
                <w:szCs w:val="20"/>
              </w:rPr>
              <w:t>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EC294" w14:textId="3469D7E5" w:rsidR="00931DE9" w:rsidRPr="00FB74B7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16.10.2025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B7F81" w14:textId="7CCD10CF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76C9B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E29C9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33F9CD6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CA74C" w14:textId="08EE5382" w:rsidR="00931DE9" w:rsidRPr="00FB74B7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ACB4D" w14:textId="09AF2748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FB74B7">
              <w:rPr>
                <w:rFonts w:cstheme="minorHAnsi"/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627C3" w14:textId="500E2A28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00EB3" w14:textId="20228235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SWA.6743.1.211.2025.JM  z dnia 1.10.2025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0BEF9" w14:textId="50069588" w:rsidR="00931DE9" w:rsidRPr="00FB74B7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sz w:val="20"/>
                <w:szCs w:val="20"/>
              </w:rPr>
              <w:t>nn</w:t>
            </w:r>
            <w:proofErr w:type="spellEnd"/>
            <w:r w:rsidRPr="00FB74B7">
              <w:rPr>
                <w:sz w:val="20"/>
                <w:szCs w:val="20"/>
              </w:rPr>
              <w:t xml:space="preserve"> 0,4kV na dz</w:t>
            </w:r>
            <w:r>
              <w:rPr>
                <w:sz w:val="20"/>
                <w:szCs w:val="20"/>
              </w:rPr>
              <w:t>.</w:t>
            </w:r>
            <w:r w:rsidRPr="00FB74B7">
              <w:rPr>
                <w:sz w:val="20"/>
                <w:szCs w:val="20"/>
              </w:rPr>
              <w:t xml:space="preserve"> nr 478/11 </w:t>
            </w:r>
            <w:proofErr w:type="spellStart"/>
            <w:r w:rsidRPr="00FB74B7">
              <w:rPr>
                <w:sz w:val="20"/>
                <w:szCs w:val="20"/>
              </w:rPr>
              <w:t>ob</w:t>
            </w:r>
            <w:proofErr w:type="spellEnd"/>
            <w:r w:rsidRPr="00FB74B7">
              <w:rPr>
                <w:sz w:val="20"/>
                <w:szCs w:val="20"/>
              </w:rPr>
              <w:t xml:space="preserve"> Paterek</w:t>
            </w:r>
            <w:r>
              <w:rPr>
                <w:sz w:val="20"/>
                <w:szCs w:val="20"/>
              </w:rPr>
              <w:t xml:space="preserve">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B170C" w14:textId="6A1C2681" w:rsidR="00931DE9" w:rsidRPr="00FB74B7" w:rsidRDefault="009C1016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931DE9" w:rsidRPr="00FB74B7">
              <w:rPr>
                <w:rFonts w:cstheme="minorHAnsi"/>
                <w:sz w:val="20"/>
                <w:szCs w:val="20"/>
              </w:rPr>
              <w:t>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FF0DE" w14:textId="620AC092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82F65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EF8C0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6B42FB1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569C0" w14:textId="10FBC0DB" w:rsidR="00931DE9" w:rsidRPr="00FB74B7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6AF4F" w14:textId="74BF872C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FB74B7">
              <w:rPr>
                <w:rFonts w:cstheme="minorHAnsi"/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04B41" w14:textId="5543AEE9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3E97B" w14:textId="44EE26BB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SWA.6743.1.212.2025.JM z  dnia 1.10.2025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1110A" w14:textId="37082F2D" w:rsidR="00931DE9" w:rsidRPr="00FB74B7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sz w:val="20"/>
                <w:szCs w:val="20"/>
              </w:rPr>
              <w:t>nn</w:t>
            </w:r>
            <w:proofErr w:type="spellEnd"/>
            <w:r w:rsidRPr="00FB74B7">
              <w:rPr>
                <w:sz w:val="20"/>
                <w:szCs w:val="20"/>
              </w:rPr>
              <w:t xml:space="preserve"> 0,4kV na dz</w:t>
            </w:r>
            <w:r>
              <w:rPr>
                <w:sz w:val="20"/>
                <w:szCs w:val="20"/>
              </w:rPr>
              <w:t>.</w:t>
            </w:r>
            <w:r w:rsidRPr="00FB74B7">
              <w:rPr>
                <w:sz w:val="20"/>
                <w:szCs w:val="20"/>
              </w:rPr>
              <w:t xml:space="preserve"> nr 125/29 ob</w:t>
            </w:r>
            <w:r>
              <w:rPr>
                <w:sz w:val="20"/>
                <w:szCs w:val="20"/>
              </w:rPr>
              <w:t>ręb</w:t>
            </w:r>
            <w:r w:rsidRPr="00FB74B7">
              <w:rPr>
                <w:sz w:val="20"/>
                <w:szCs w:val="20"/>
              </w:rPr>
              <w:t xml:space="preserve"> Gorze</w:t>
            </w:r>
            <w:r>
              <w:rPr>
                <w:sz w:val="20"/>
                <w:szCs w:val="20"/>
              </w:rPr>
              <w:t xml:space="preserve">ń,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78220" w14:textId="353F88E6" w:rsidR="00931DE9" w:rsidRPr="00FB74B7" w:rsidRDefault="009C1016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931DE9" w:rsidRPr="00FB74B7">
              <w:rPr>
                <w:rFonts w:cstheme="minorHAnsi"/>
                <w:sz w:val="20"/>
                <w:szCs w:val="20"/>
              </w:rPr>
              <w:t>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7E921" w14:textId="518A861E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77938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23835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0C327A1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C36F0" w14:textId="046029CB" w:rsidR="00931DE9" w:rsidRPr="00FB74B7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4904B" w14:textId="236C7E95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74B7">
              <w:rPr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077DF" w14:textId="7A66C675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36BC4" w14:textId="59E77C8D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SWA.6743.1.213.2025.JM  dnia 26.09.2025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A4286" w14:textId="694C8145" w:rsidR="00931DE9" w:rsidRPr="00FB74B7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sz w:val="20"/>
                <w:szCs w:val="20"/>
              </w:rPr>
              <w:t>nn</w:t>
            </w:r>
            <w:proofErr w:type="spellEnd"/>
            <w:r w:rsidRPr="00FB74B7">
              <w:rPr>
                <w:sz w:val="20"/>
                <w:szCs w:val="20"/>
              </w:rPr>
              <w:t xml:space="preserve"> 0,4kV na dz</w:t>
            </w:r>
            <w:r>
              <w:rPr>
                <w:sz w:val="20"/>
                <w:szCs w:val="20"/>
              </w:rPr>
              <w:t>.</w:t>
            </w:r>
            <w:r w:rsidRPr="00FB74B7">
              <w:rPr>
                <w:sz w:val="20"/>
                <w:szCs w:val="20"/>
              </w:rPr>
              <w:t xml:space="preserve"> nr 118/5, 117, 49, 52/17, 52/31 ob</w:t>
            </w:r>
            <w:r>
              <w:rPr>
                <w:sz w:val="20"/>
                <w:szCs w:val="20"/>
              </w:rPr>
              <w:t>ręb</w:t>
            </w:r>
            <w:r w:rsidRPr="00FB74B7">
              <w:rPr>
                <w:sz w:val="20"/>
                <w:szCs w:val="20"/>
              </w:rPr>
              <w:t xml:space="preserve"> Żurczyn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7067D" w14:textId="0F7C61AE" w:rsidR="00931DE9" w:rsidRPr="00FB74B7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17.10.2025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0D456" w14:textId="4A480803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EA26F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A6932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931DE9" w:rsidRPr="00C707FF" w14:paraId="001C43C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E946A" w14:textId="06259314" w:rsidR="00931DE9" w:rsidRPr="00FB74B7" w:rsidRDefault="00931DE9" w:rsidP="00931DE9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072DD" w14:textId="19D98E68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74B7">
              <w:rPr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33F47" w14:textId="0087DDD5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764F02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F936F" w14:textId="5758130B" w:rsidR="00931DE9" w:rsidRPr="00FB74B7" w:rsidRDefault="00931DE9" w:rsidP="00931DE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SWA.6743.1.214.2025.JM z  dnia 2.10.2025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7E0EB" w14:textId="1DBCA682" w:rsidR="00931DE9" w:rsidRPr="00FB74B7" w:rsidRDefault="00931DE9" w:rsidP="00931DE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sz w:val="20"/>
                <w:szCs w:val="20"/>
              </w:rPr>
              <w:t>nn</w:t>
            </w:r>
            <w:proofErr w:type="spellEnd"/>
            <w:r w:rsidRPr="00FB74B7">
              <w:rPr>
                <w:sz w:val="20"/>
                <w:szCs w:val="20"/>
              </w:rPr>
              <w:t xml:space="preserve"> 0,4kV na dz</w:t>
            </w:r>
            <w:r>
              <w:rPr>
                <w:sz w:val="20"/>
                <w:szCs w:val="20"/>
              </w:rPr>
              <w:t>.</w:t>
            </w:r>
            <w:r w:rsidRPr="00FB74B7">
              <w:rPr>
                <w:sz w:val="20"/>
                <w:szCs w:val="20"/>
              </w:rPr>
              <w:t xml:space="preserve"> nr 269/17, 269/10, 269/19, 269/7 ob</w:t>
            </w:r>
            <w:r>
              <w:rPr>
                <w:sz w:val="20"/>
                <w:szCs w:val="20"/>
              </w:rPr>
              <w:t>ręb</w:t>
            </w:r>
            <w:r w:rsidRPr="00FB74B7">
              <w:rPr>
                <w:sz w:val="20"/>
                <w:szCs w:val="20"/>
              </w:rPr>
              <w:t xml:space="preserve">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C57CF" w14:textId="4BCA2A30" w:rsidR="00931DE9" w:rsidRPr="00FB74B7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FB74B7">
              <w:rPr>
                <w:rFonts w:cstheme="minorHAnsi"/>
                <w:sz w:val="20"/>
                <w:szCs w:val="20"/>
              </w:rPr>
              <w:t>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18221" w14:textId="48683022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D84B1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A1556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16CEB" w14:textId="77777777" w:rsidR="00931DE9" w:rsidRPr="00C707FF" w:rsidRDefault="00931DE9" w:rsidP="00931DE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C168CB" w:rsidRPr="00C707FF" w14:paraId="653C4A6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B5D5C" w14:textId="62A3ED16" w:rsidR="00C168CB" w:rsidRPr="00FB74B7" w:rsidRDefault="00C168CB" w:rsidP="00C168C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93185" w14:textId="069F8D33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74B7">
              <w:rPr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D7D68" w14:textId="20F0E61C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Arkadiusz </w:t>
            </w:r>
            <w:proofErr w:type="spellStart"/>
            <w:r w:rsidRPr="00FB74B7">
              <w:rPr>
                <w:rFonts w:cstheme="minorHAnsi"/>
                <w:sz w:val="20"/>
                <w:szCs w:val="20"/>
              </w:rPr>
              <w:t>Behnke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C5B4" w14:textId="42B23943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SWA.6743.1.215.2025.JM  dnia 5.10.2025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D4E20" w14:textId="49598CA9" w:rsidR="00C168CB" w:rsidRPr="00FB74B7" w:rsidRDefault="00C168CB" w:rsidP="00C168C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Zgłoszenie rozbudowy wewnętrznej </w:t>
            </w:r>
            <w:r w:rsidRPr="00FB74B7">
              <w:rPr>
                <w:rFonts w:cstheme="minorHAnsi"/>
                <w:sz w:val="20"/>
                <w:szCs w:val="20"/>
              </w:rPr>
              <w:br/>
              <w:t xml:space="preserve">i zewnętrznej instalacji gazowej </w:t>
            </w:r>
            <w:r w:rsidRPr="00FB74B7">
              <w:rPr>
                <w:rFonts w:cstheme="minorHAnsi"/>
                <w:sz w:val="20"/>
                <w:szCs w:val="20"/>
              </w:rPr>
              <w:br/>
              <w:t xml:space="preserve">w budynku mieszkalnym na działce </w:t>
            </w:r>
            <w:r w:rsidRPr="00FB74B7">
              <w:rPr>
                <w:rFonts w:cstheme="minorHAnsi"/>
                <w:sz w:val="20"/>
                <w:szCs w:val="20"/>
              </w:rPr>
              <w:br/>
              <w:t>nr 2377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B0341" w14:textId="69B78014" w:rsidR="00C168CB" w:rsidRPr="00FB74B7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27.10.2025r.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8C887" w14:textId="7DCEC875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27060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1BCCF" w14:textId="77777777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51BE7" w14:textId="77777777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C168CB" w:rsidRPr="00C707FF" w14:paraId="6F4A5AAB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09D27" w14:textId="2E0331E8" w:rsidR="00C168CB" w:rsidRPr="00FB74B7" w:rsidRDefault="00C168CB" w:rsidP="00C168C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9B52F" w14:textId="27446C05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B74B7">
              <w:rPr>
                <w:sz w:val="20"/>
                <w:szCs w:val="20"/>
              </w:rPr>
              <w:t>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88F6F" w14:textId="232FF02C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Monika i Kamil Perkowscy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37A7A" w14:textId="383E808C" w:rsidR="00C168CB" w:rsidRPr="00FB74B7" w:rsidRDefault="00C168CB" w:rsidP="00C168CB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SWA.6743.1.216.2025.PG z  dnia 1.10.2025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E7C67" w14:textId="4292FEF7" w:rsidR="00C168CB" w:rsidRPr="00FB74B7" w:rsidRDefault="00C168CB" w:rsidP="00C168CB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Zgłoszenie budowy  zbiornikowej inst. gazowej na dz. 28/19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74C57" w14:textId="2AD6B2D7" w:rsidR="00C168CB" w:rsidRPr="00FB74B7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22.10.2025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8860B" w14:textId="00ED26E5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27060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AFEB5" w14:textId="77777777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A2DC3" w14:textId="77777777" w:rsidR="00C168CB" w:rsidRPr="00C707FF" w:rsidRDefault="00C168CB" w:rsidP="00C168CB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6E272E" w:rsidRPr="006E272E" w14:paraId="3FD4EA5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16C64" w14:textId="39B6EABA" w:rsidR="004D072D" w:rsidRPr="00FB74B7" w:rsidRDefault="004D072D" w:rsidP="004D072D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sz w:val="20"/>
                <w:szCs w:val="20"/>
              </w:rPr>
              <w:t>217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7FF5B" w14:textId="3F65B413" w:rsidR="004D072D" w:rsidRPr="00FB74B7" w:rsidRDefault="00D4784C" w:rsidP="004D072D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7.10.2025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C4DC2" w14:textId="79D98D6D" w:rsidR="004D072D" w:rsidRPr="00FB74B7" w:rsidRDefault="002C332D" w:rsidP="004D072D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FBD28" w14:textId="77799B84" w:rsidR="004D072D" w:rsidRPr="00FB74B7" w:rsidRDefault="004D072D" w:rsidP="004D072D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SWA.6743.1.217.2025.PG</w:t>
            </w:r>
            <w:r w:rsidR="00D4784C" w:rsidRPr="00FB74B7">
              <w:rPr>
                <w:rFonts w:cstheme="minorHAnsi"/>
                <w:sz w:val="20"/>
                <w:szCs w:val="20"/>
              </w:rPr>
              <w:t xml:space="preserve"> z  dnia 6.10.2025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86B6B" w14:textId="66762DFC" w:rsidR="004D072D" w:rsidRPr="00FB74B7" w:rsidRDefault="00294827" w:rsidP="004D072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FB74B7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FB74B7">
              <w:rPr>
                <w:rFonts w:cstheme="minorHAnsi"/>
                <w:sz w:val="20"/>
                <w:szCs w:val="20"/>
              </w:rPr>
              <w:t xml:space="preserve"> 0,4kV</w:t>
            </w:r>
            <w:r w:rsidR="00FB74B7" w:rsidRPr="00FB74B7">
              <w:rPr>
                <w:rFonts w:cstheme="minorHAnsi"/>
                <w:sz w:val="20"/>
                <w:szCs w:val="20"/>
              </w:rPr>
              <w:t xml:space="preserve">na dz. nr 4/16 obręb Małe </w:t>
            </w:r>
            <w:r w:rsidR="00FA74D0">
              <w:rPr>
                <w:rFonts w:cstheme="minorHAnsi"/>
                <w:sz w:val="20"/>
                <w:szCs w:val="20"/>
              </w:rPr>
              <w:t>R</w:t>
            </w:r>
            <w:r w:rsidR="00FB74B7" w:rsidRPr="00FB74B7">
              <w:rPr>
                <w:rFonts w:cstheme="minorHAnsi"/>
                <w:sz w:val="20"/>
                <w:szCs w:val="20"/>
              </w:rPr>
              <w:t xml:space="preserve">udy,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DB113" w14:textId="04E2EA17" w:rsidR="004D072D" w:rsidRPr="00FB74B7" w:rsidRDefault="00A5603D" w:rsidP="004D072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74B7">
              <w:rPr>
                <w:rFonts w:cstheme="minorHAnsi"/>
                <w:sz w:val="20"/>
                <w:szCs w:val="20"/>
              </w:rPr>
              <w:t>28.10.2025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F1180" w14:textId="45DD6DD4" w:rsidR="004D072D" w:rsidRPr="009D4EFF" w:rsidRDefault="006E272E" w:rsidP="004D072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4EFF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F2F0C" w14:textId="77777777" w:rsidR="004D072D" w:rsidRPr="006E272E" w:rsidRDefault="004D072D" w:rsidP="004D072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CA725" w14:textId="77777777" w:rsidR="004D072D" w:rsidRPr="006E272E" w:rsidRDefault="004D072D" w:rsidP="004D072D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72E" w:rsidRPr="006E272E" w14:paraId="220959C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7CE73" w14:textId="1FF63FFF" w:rsidR="00697813" w:rsidRPr="00565CFE" w:rsidRDefault="00565CFE" w:rsidP="0069781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65CFE">
              <w:rPr>
                <w:rFonts w:cstheme="minorHAnsi"/>
                <w:sz w:val="20"/>
                <w:szCs w:val="20"/>
              </w:rPr>
              <w:lastRenderedPageBreak/>
              <w:t>218.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7D955" w14:textId="5C2F3AE4" w:rsidR="00697813" w:rsidRPr="00565CFE" w:rsidRDefault="00565CFE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565CFE">
              <w:rPr>
                <w:rFonts w:cstheme="minorHAnsi"/>
                <w:sz w:val="20"/>
                <w:szCs w:val="20"/>
              </w:rPr>
              <w:t>10.10.2025r.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97DA1" w14:textId="7E56D5CF" w:rsidR="00697813" w:rsidRPr="00565CFE" w:rsidRDefault="00565CFE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565CFE"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5449B" w14:textId="7DC54679" w:rsidR="00697813" w:rsidRPr="00565CFE" w:rsidRDefault="00565CFE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 w:rsidRPr="00565CFE">
              <w:rPr>
                <w:rFonts w:cstheme="minorHAnsi"/>
                <w:sz w:val="20"/>
                <w:szCs w:val="20"/>
              </w:rPr>
              <w:t>SWA.6743.1.218.2025.JM z dnia 7.10.2025r.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5D436" w14:textId="3E2364C5" w:rsidR="00697813" w:rsidRPr="00565CFE" w:rsidRDefault="00565CFE" w:rsidP="006978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65CFE"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 w:rsidRPr="00565CFE">
              <w:rPr>
                <w:rFonts w:cstheme="minorHAnsi"/>
                <w:sz w:val="20"/>
                <w:szCs w:val="20"/>
              </w:rPr>
              <w:t>nn</w:t>
            </w:r>
            <w:proofErr w:type="spellEnd"/>
            <w:r w:rsidRPr="00565CFE"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 w:rsidRPr="00565CFE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565CFE">
              <w:rPr>
                <w:rFonts w:cstheme="minorHAnsi"/>
                <w:sz w:val="20"/>
                <w:szCs w:val="20"/>
              </w:rPr>
              <w:t xml:space="preserve"> na działce nr 54/10, 54/9, 54/85, 54/2, 105/1, 105/3, 183/6, 183/19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B0DBC" w14:textId="5ACB2A97" w:rsidR="00697813" w:rsidRPr="00565CFE" w:rsidRDefault="00697813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AB146" w14:textId="77777777" w:rsidR="00697813" w:rsidRPr="006E272E" w:rsidRDefault="00697813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FAB50" w14:textId="046EDEFC" w:rsidR="00697813" w:rsidRPr="009D4EFF" w:rsidRDefault="009D4EFF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4EFF">
              <w:rPr>
                <w:rFonts w:cstheme="minorHAnsi"/>
                <w:b/>
                <w:bCs/>
                <w:sz w:val="20"/>
                <w:szCs w:val="20"/>
              </w:rPr>
              <w:t>Decyzja umorzenia z dnia 28.10.2025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BF096" w14:textId="2F5DAE26" w:rsidR="00697813" w:rsidRPr="006E272E" w:rsidRDefault="009D4EFF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Wniosek wycofany w dniu 27.10.2025r.</w:t>
            </w:r>
          </w:p>
        </w:tc>
      </w:tr>
      <w:tr w:rsidR="00F92483" w:rsidRPr="00565CFE" w14:paraId="144BA54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D2DFB" w14:textId="72ABCF0D" w:rsidR="00F92483" w:rsidRPr="00565CFE" w:rsidRDefault="00F92483" w:rsidP="00697813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9F03E" w14:textId="254417A6" w:rsidR="00F92483" w:rsidRPr="00565CFE" w:rsidRDefault="00F92483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2503F" w14:textId="3AF4F2CE" w:rsidR="00F92483" w:rsidRPr="00565CFE" w:rsidRDefault="00F92483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Związek Gmin Kcynia, Nakło,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D2C92" w14:textId="48FDAEFF" w:rsidR="00F92483" w:rsidRPr="00565CFE" w:rsidRDefault="00F92483" w:rsidP="00697813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SWA.6743.1.219.2025.JM z dnia 9.10.2025r.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3B2E9" w14:textId="5DE46EA5" w:rsidR="00F92483" w:rsidRPr="00565CFE" w:rsidRDefault="00F92483" w:rsidP="0069781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kanalizacji sanitarnej DN 200 wraz z </w:t>
            </w:r>
            <w:r w:rsidR="00D840ED">
              <w:rPr>
                <w:rFonts w:cstheme="minorHAnsi"/>
                <w:sz w:val="20"/>
                <w:szCs w:val="20"/>
              </w:rPr>
              <w:t>przyłączami do granicy działek prywatnych</w:t>
            </w:r>
            <w:r w:rsidR="00C42A86">
              <w:rPr>
                <w:rFonts w:cstheme="minorHAnsi"/>
                <w:sz w:val="20"/>
                <w:szCs w:val="20"/>
              </w:rPr>
              <w:t xml:space="preserve"> na działce nr 210/2, 122/2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34E44" w14:textId="27ACC527" w:rsidR="00F92483" w:rsidRDefault="00F92483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E5455" w14:textId="7F8AED04" w:rsidR="007A5578" w:rsidRPr="00565CFE" w:rsidRDefault="007A5578" w:rsidP="007A557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Postanowienie o uzupełnienie braków  z dnia 29.10.2025r.; uzupełnienie w dniu 29.10.2025r.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5FB40" w14:textId="77777777" w:rsidR="00F92483" w:rsidRPr="00565CFE" w:rsidRDefault="00F92483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48CD5" w14:textId="77777777" w:rsidR="00F92483" w:rsidRPr="00565CFE" w:rsidRDefault="00F92483" w:rsidP="00697813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2A86" w:rsidRPr="00565CFE" w14:paraId="58AF707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44445" w14:textId="20644104" w:rsidR="00C42A86" w:rsidRDefault="00C42A86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BE4FA" w14:textId="54782BD4" w:rsidR="00C42A86" w:rsidRDefault="00C42A8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C49D3" w14:textId="21365635" w:rsidR="00C42A86" w:rsidRDefault="00C42A8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Związek Gmin Kcynia, Nakło,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8F900" w14:textId="1BE05D62" w:rsidR="00C42A86" w:rsidRDefault="00C42A8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SWA.6743.1.220.2025.JM z dnia 9.10.2025r.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52434" w14:textId="7F6D7137" w:rsidR="00C42A86" w:rsidRDefault="00C42A86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kanalizacji sanitarnej DN 200 wraz z przyłączami do granicy działek prywatnych na działce nr 533/8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AC95D" w14:textId="2A144435" w:rsidR="00C42A86" w:rsidRDefault="00C42A8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BD2F9" w14:textId="79DFBF89" w:rsidR="00C42A86" w:rsidRPr="00565CFE" w:rsidRDefault="007A557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Postanowienie o uzupełnienie braków  z dnia 29.10.2025r.; uzupełnienie w dniu 29.10.2025r.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95A4B" w14:textId="77777777" w:rsidR="00C42A86" w:rsidRPr="00565CFE" w:rsidRDefault="00C42A8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9E628" w14:textId="77777777" w:rsidR="00C42A86" w:rsidRPr="00565CFE" w:rsidRDefault="00C42A8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2A86" w:rsidRPr="00565CFE" w14:paraId="21591B4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A16AA" w14:textId="66DCA1B9" w:rsidR="00C42A86" w:rsidRDefault="00C42A86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44A54" w14:textId="5664D0B2" w:rsidR="00C42A86" w:rsidRDefault="00C42A8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  <w:r w:rsidR="00A42708">
              <w:rPr>
                <w:rFonts w:cstheme="minorHAnsi"/>
                <w:sz w:val="20"/>
                <w:szCs w:val="20"/>
              </w:rPr>
              <w:t xml:space="preserve">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458CD" w14:textId="237120B5" w:rsidR="00C42A86" w:rsidRDefault="00D737A5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Małgorzata i Andrzej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Bysiewicz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F739C" w14:textId="4E57E9F9" w:rsidR="00C42A86" w:rsidRDefault="00D737A5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</w:t>
            </w:r>
            <w:r w:rsidR="007F1D4D">
              <w:rPr>
                <w:rFonts w:cstheme="minorHAnsi"/>
                <w:sz w:val="20"/>
                <w:szCs w:val="20"/>
              </w:rPr>
              <w:t>221.2025.PG z dnia 9.10.2025r.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2F7EB" w14:textId="7E53C967" w:rsidR="00C42A86" w:rsidRDefault="007F1D4D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zewnętrznej instalacji gazowej dla zasilania budynku mieszkalnego jednorodzinnego na działce nr 809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DE0D1" w14:textId="07F7BA45" w:rsidR="00C42A86" w:rsidRDefault="007A557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28.10.25r.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681BA" w14:textId="1F4A0479" w:rsidR="00C42A86" w:rsidRPr="007A5578" w:rsidRDefault="007A557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5578">
              <w:rPr>
                <w:rFonts w:cstheme="minorHAnsi"/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B8135" w14:textId="77777777" w:rsidR="00C42A86" w:rsidRPr="00565CFE" w:rsidRDefault="00C42A8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8906A" w14:textId="77777777" w:rsidR="00C42A86" w:rsidRPr="00565CFE" w:rsidRDefault="00C42A8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42708" w:rsidRPr="00565CFE" w14:paraId="23AAA95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962AF" w14:textId="343EC1E3" w:rsidR="00A42708" w:rsidRDefault="00A42708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BA4CB" w14:textId="0F691FC7" w:rsidR="00A42708" w:rsidRDefault="00A42708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DFC0E" w14:textId="226E555D" w:rsidR="00A42708" w:rsidRDefault="00A42708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B65C0" w14:textId="49FD24C1" w:rsidR="00A42708" w:rsidRDefault="00A42708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SWA.6743.1.222.2025.JM z dnia 14.10.2025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B473A" w14:textId="4B374F1B" w:rsidR="00A42708" w:rsidRDefault="00A42708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linii kablowych SN i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wraz z budową stacji transformatorowej , wymiana słupa SN oraz budową złączy kablowo-pomiarowych na działkach o nr 42/8, 36, obręb Kornelin i na działkach o nr  669/2, 707/16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832B2" w14:textId="1E0F3307" w:rsidR="00A42708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D9A19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D9D35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4B1ED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42708" w:rsidRPr="00565CFE" w14:paraId="72ED9EF9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6E244" w14:textId="4683C87D" w:rsidR="00A42708" w:rsidRDefault="00A42708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32CB5" w14:textId="14F41622" w:rsidR="00A42708" w:rsidRDefault="00D737A5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  <w:r w:rsidR="007077AC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70C12" w14:textId="0776076C" w:rsidR="00A42708" w:rsidRDefault="00D737A5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6F32A" w14:textId="4BC2F543" w:rsidR="00A42708" w:rsidRDefault="00D737A5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SWA.6743.1.223.2025.JMa z dnia 14.10.2025r.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B9049" w14:textId="5FE5BD84" w:rsidR="00A42708" w:rsidRDefault="00D737A5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28/55, 28/39 obręb Skórzewo i na działce nr  167/2 obręb Kołaczkowo,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2E70" w14:textId="624C900D" w:rsidR="00A42708" w:rsidRDefault="00D737A5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16A82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FE5AC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AFFA0" w14:textId="77777777" w:rsidR="00A42708" w:rsidRPr="00565CFE" w:rsidRDefault="00A4270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7AC" w:rsidRPr="00565CFE" w14:paraId="6079A60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28EEE" w14:textId="5E3AD4FE" w:rsidR="007077AC" w:rsidRDefault="007077AC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1FDF9" w14:textId="25893420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3E87" w14:textId="30D30008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0B1A8" w14:textId="0E7E9068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SWA.6743.1.224.2025.PG z dnia 15.10.2025r.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C7A76" w14:textId="6625288F" w:rsidR="007077AC" w:rsidRDefault="007077AC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terenie działek 11/1 i 11/2 obręb Chomętowo,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2C13B" w14:textId="1393C89F" w:rsidR="007077AC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5.11.2025r.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BCF66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04329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D6432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7AC" w:rsidRPr="00565CFE" w14:paraId="6F6D358C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1F312" w14:textId="37F12770" w:rsidR="007077AC" w:rsidRDefault="007077AC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6B734" w14:textId="6871A30A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F3289" w14:textId="5785BF84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Skuza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29A4B" w14:textId="5D52A8A6" w:rsidR="007077AC" w:rsidRDefault="007077AC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SWA.6743.1.225.2025.JM z dnia 15.10.2025r.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61812" w14:textId="2BA32C9A" w:rsidR="007077AC" w:rsidRDefault="007077AC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instalacji gazu LPG dla zasilania budynku mieszk</w:t>
            </w:r>
            <w:r w:rsidR="006A1AA7">
              <w:rPr>
                <w:rFonts w:cstheme="minorHAnsi"/>
                <w:sz w:val="20"/>
                <w:szCs w:val="20"/>
              </w:rPr>
              <w:t xml:space="preserve">alnego </w:t>
            </w:r>
            <w:r>
              <w:rPr>
                <w:rFonts w:cstheme="minorHAnsi"/>
                <w:sz w:val="20"/>
                <w:szCs w:val="20"/>
              </w:rPr>
              <w:t xml:space="preserve"> jednorodzinnego na działce nr 419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648CC" w14:textId="07A28362" w:rsidR="007077AC" w:rsidRDefault="006A1AA7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5.10.2025r.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3A748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541A9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4B555" w14:textId="77777777" w:rsidR="007077AC" w:rsidRPr="00565CFE" w:rsidRDefault="007077AC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1AA7" w:rsidRPr="00565CFE" w14:paraId="44984160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A7CDD" w14:textId="1B4813C1" w:rsidR="006A1AA7" w:rsidRDefault="006A1AA7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4E7A8" w14:textId="45591D17" w:rsidR="006A1AA7" w:rsidRDefault="006A1AA7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7C271" w14:textId="6CE41C51" w:rsidR="006A1AA7" w:rsidRDefault="006A1AA7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Sabina Gałgańska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B3B8C" w14:textId="56951839" w:rsidR="006A1AA7" w:rsidRDefault="006A1AA7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</w:t>
            </w:r>
            <w:r w:rsidR="00585CE3">
              <w:rPr>
                <w:rFonts w:cstheme="minorHAnsi"/>
                <w:sz w:val="20"/>
                <w:szCs w:val="20"/>
              </w:rPr>
              <w:t>226.2025.JM z dnia 15.10.2025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8432C" w14:textId="00EB4063" w:rsidR="006A1AA7" w:rsidRDefault="00585CE3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instalacji gazu dla zasilania budynku mieszkalnego na działce  65 obręb Szaradowo,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F21F9" w14:textId="77777777" w:rsidR="006A1AA7" w:rsidRDefault="00585CE3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5.10.2025r.</w:t>
            </w:r>
          </w:p>
          <w:p w14:paraId="0A05DC9C" w14:textId="0BA3B215" w:rsidR="00123713" w:rsidRDefault="00123713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CF62F" w14:textId="77777777" w:rsidR="006A1AA7" w:rsidRPr="00565CFE" w:rsidRDefault="006A1AA7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D34AE" w14:textId="77777777" w:rsidR="006A1AA7" w:rsidRPr="00565CFE" w:rsidRDefault="006A1AA7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AB540" w14:textId="77777777" w:rsidR="006A1AA7" w:rsidRPr="00565CFE" w:rsidRDefault="006A1AA7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3A88" w:rsidRPr="00565CFE" w14:paraId="067F97E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082CF" w14:textId="12050D2F" w:rsidR="00803A88" w:rsidRDefault="00803A88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73463" w14:textId="3C503561" w:rsidR="00803A88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19719" w14:textId="4A60F05A" w:rsidR="00803A88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Tadeusz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Welz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E91D1" w14:textId="012DD512" w:rsidR="00803A88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SWA.6743.1.227.2025.PG z dnia 16.10.2025r.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CE2CE" w14:textId="6A1FEE85" w:rsidR="00803A88" w:rsidRDefault="000E3F46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rozbudowy instalacji gazowej w budynku mieszkalnym jednorodzinnym na działce nr 344/54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5D78B" w14:textId="37109BC0" w:rsidR="00803A88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AE01D" w14:textId="77777777" w:rsidR="00803A88" w:rsidRPr="00565CFE" w:rsidRDefault="00803A8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4929A" w14:textId="77777777" w:rsidR="00803A88" w:rsidRPr="00565CFE" w:rsidRDefault="00803A8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8DE2A" w14:textId="77777777" w:rsidR="00803A88" w:rsidRPr="00565CFE" w:rsidRDefault="00803A88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3F46" w:rsidRPr="00565CFE" w14:paraId="59268837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21F82" w14:textId="2323A256" w:rsidR="000E3F46" w:rsidRDefault="000E3F46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F77A0" w14:textId="621B7162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EDDA" w14:textId="10E1D9DB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Andrzej Nowakowski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D7B91" w14:textId="639EDBDE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SWA.6743.1.228.2025.PG z dnia 16.10.2025r.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A12ED" w14:textId="18224F58" w:rsidR="000E3F46" w:rsidRDefault="000E3F46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rozbudowy instalacji gazowej w budynku mieszkalnym jednorodzinnym na działce nr 344/52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4D47D" w14:textId="5B6D3A1F" w:rsidR="000E3F46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C56B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A81CD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24679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3F46" w:rsidRPr="00565CFE" w14:paraId="1E1A7F25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D370" w14:textId="2CA6C29E" w:rsidR="000E3F46" w:rsidRDefault="000E3F46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553B7" w14:textId="1F6DE4B8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98020" w14:textId="7D203406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Krzysztof Czarnecki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53427" w14:textId="03E8077E" w:rsidR="000E3F46" w:rsidRDefault="000E3F46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SWA.6743.229.2025.JM z dnia 17.10.2025r.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E7E8F" w14:textId="0F439AC4" w:rsidR="000E3F46" w:rsidRDefault="000E3F46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</w:t>
            </w:r>
            <w:r w:rsidR="00CC6650">
              <w:rPr>
                <w:rFonts w:cstheme="minorHAnsi"/>
                <w:sz w:val="20"/>
                <w:szCs w:val="20"/>
              </w:rPr>
              <w:t>wewnętrznej instalacji gazowej dla zasilania budynku mieszkalnego jednorodzinnego na działce nr 202/52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9E4E1" w14:textId="3C2FEBC8" w:rsidR="000E3F46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E56AA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FAA2D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041D5" w14:textId="77777777" w:rsidR="000E3F46" w:rsidRPr="00565CFE" w:rsidRDefault="000E3F46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6650" w:rsidRPr="00565CFE" w14:paraId="4E77B562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1E739" w14:textId="7ABD4198" w:rsidR="00CC6650" w:rsidRDefault="00CC6650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03A0B" w14:textId="4C33C621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F84A6" w14:textId="5A90BDB2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0A72D" w14:textId="4BAED1E2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SWA.6743.1.230.2025.PG z dnia 22.10.2025r.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A3F24" w14:textId="1D9941BD" w:rsidR="00CC6650" w:rsidRDefault="00CC6650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działkach o nr 210/10, 210/12 w miejscowości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Kaźmierowo</w:t>
            </w:r>
            <w:proofErr w:type="spellEnd"/>
            <w:r>
              <w:rPr>
                <w:rFonts w:cstheme="minorHAnsi"/>
                <w:sz w:val="20"/>
                <w:szCs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2117" w14:textId="77450423" w:rsidR="00CC6650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36777" w14:textId="77777777" w:rsidR="00CC6650" w:rsidRPr="00565CFE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520AB" w14:textId="77777777" w:rsidR="00CC6650" w:rsidRPr="00565CFE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2EAD5" w14:textId="77777777" w:rsidR="00CC6650" w:rsidRPr="00565CFE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6650" w:rsidRPr="00565CFE" w14:paraId="70D6995A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BAF14" w14:textId="48B596ED" w:rsidR="00CC6650" w:rsidRDefault="00CC6650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866EF" w14:textId="52087DCA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1C267" w14:textId="0C377154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Teresa Jóźwiak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BD29E" w14:textId="46D2DE95" w:rsidR="00CC6650" w:rsidRDefault="00CC6650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SWA.6743.1.231.2025.JM z dnia 23.10.2025r.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BD223" w14:textId="27FD4F41" w:rsidR="00CC6650" w:rsidRDefault="00CC6650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rozbudowa instalacji gazowej w budynku mieszkalnym jednorodzinnym na działce nr 344/51 </w:t>
            </w:r>
            <w:r>
              <w:rPr>
                <w:rFonts w:cstheme="minorHAnsi"/>
                <w:sz w:val="20"/>
                <w:szCs w:val="20"/>
              </w:rPr>
              <w:lastRenderedPageBreak/>
              <w:t>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96149" w14:textId="4E42BFBB" w:rsidR="00CC6650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5D575" w14:textId="77777777" w:rsidR="00CC6650" w:rsidRPr="00565CFE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ABC3A" w14:textId="77777777" w:rsidR="00CC6650" w:rsidRPr="00565CFE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96491" w14:textId="77777777" w:rsidR="00CC6650" w:rsidRDefault="00CC6650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6F3C4EE" w14:textId="77777777" w:rsidR="005452D2" w:rsidRPr="00565CFE" w:rsidRDefault="005452D2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2D2" w:rsidRPr="00565CFE" w14:paraId="537DCE16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B5370" w14:textId="58B2D961" w:rsidR="005452D2" w:rsidRDefault="005452D2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CE687" w14:textId="568FD86F" w:rsidR="005452D2" w:rsidRDefault="005452D2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47FAB" w14:textId="4D6233FB" w:rsidR="005452D2" w:rsidRDefault="005452D2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Alfred Lipski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2868E" w14:textId="69975650" w:rsidR="005452D2" w:rsidRDefault="005452D2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SWA.6743.1232.2025.JM z dnia 23.10.2025r.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0E1B5" w14:textId="66EA20C0" w:rsidR="005452D2" w:rsidRDefault="005452D2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Zgłoszenie budowy zewnętrznej i wewnętrznej instalacji gazowej dla budynku mieszkalnego jednorodzinnego na działce nr 1717/4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FBAB6" w14:textId="4819760A" w:rsidR="005452D2" w:rsidRDefault="005452D2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ACFC7" w14:textId="77777777" w:rsidR="005452D2" w:rsidRPr="00565CFE" w:rsidRDefault="005452D2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1E235" w14:textId="77777777" w:rsidR="005452D2" w:rsidRPr="00565CFE" w:rsidRDefault="005452D2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FC7B8" w14:textId="77777777" w:rsidR="005452D2" w:rsidRDefault="005452D2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312A" w:rsidRPr="00565CFE" w14:paraId="0C24A67E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5E601" w14:textId="399F4059" w:rsidR="007F312A" w:rsidRDefault="007F312A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5922C" w14:textId="559DE799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58BB5" w14:textId="01E29D63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D83E8" w14:textId="1DBB70C2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SWA.6743.1.233.2025.PG z dnia 23.10.2025r.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3D5D" w14:textId="42576728" w:rsidR="007F312A" w:rsidRDefault="007F312A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elektroenergetycznej sieci kablowej nn0,4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działce nr 3589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0E9B6" w14:textId="7548F7F8" w:rsidR="007F312A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2A530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7F382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5B098" w14:textId="77777777" w:rsidR="007F312A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312A" w:rsidRPr="00565CFE" w14:paraId="73782F94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4C20" w14:textId="243F593B" w:rsidR="007F312A" w:rsidRDefault="007F312A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7369A" w14:textId="4C66CA53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676A7" w14:textId="0D56F9A7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2D429" w14:textId="5373A736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SWA.6743.1.234.2025.PG z dnia 21.10.2025r.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20D86" w14:textId="2D817C73" w:rsidR="007F312A" w:rsidRDefault="007F312A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działce nr 138/18 obręb Godzimierz,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DA558" w14:textId="6A428845" w:rsidR="007F312A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D0EBD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B4679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B5350" w14:textId="77777777" w:rsidR="007F312A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312A" w:rsidRPr="00565CFE" w14:paraId="02D2205D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11F88" w14:textId="56786E03" w:rsidR="007F312A" w:rsidRDefault="007F312A" w:rsidP="00C42A8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38CDC" w14:textId="5A5CE42D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F8F7E" w14:textId="785C7138" w:rsidR="007F312A" w:rsidRDefault="007F312A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ENEA Operator RD </w:t>
            </w:r>
            <w:r w:rsidR="00336F29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097C3" w14:textId="09FB1755" w:rsidR="007F312A" w:rsidRDefault="00336F29" w:rsidP="00C42A86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SWA.6743.1.235.2025.PG z dnia 28.10.2025r.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AD627" w14:textId="424DEA18" w:rsidR="007F312A" w:rsidRDefault="00336F29" w:rsidP="00C42A8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działce nr 226/30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6667D" w14:textId="3196847D" w:rsidR="007F312A" w:rsidRDefault="00336F29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6BED2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37067" w14:textId="77777777" w:rsidR="007F312A" w:rsidRPr="00565CFE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C11C2" w14:textId="77777777" w:rsidR="007F312A" w:rsidRDefault="007F312A" w:rsidP="00C42A86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6F29" w:rsidRPr="00565CFE" w14:paraId="1C42694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BED30" w14:textId="4F819528" w:rsidR="00336F29" w:rsidRDefault="00336F29" w:rsidP="00336F29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73C41" w14:textId="4012455D" w:rsidR="00336F29" w:rsidRDefault="00336F29" w:rsidP="00336F2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F6028" w14:textId="3208D708" w:rsidR="00336F29" w:rsidRDefault="00336F29" w:rsidP="00336F2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8B080" w14:textId="7C379918" w:rsidR="00336F29" w:rsidRDefault="00336F29" w:rsidP="00336F29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</w:t>
            </w: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.2025.PG z dnia 28.10.2025r.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813C4" w14:textId="0F8186CE" w:rsidR="00336F29" w:rsidRDefault="00336F29" w:rsidP="00336F2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</w:t>
            </w:r>
            <w:r>
              <w:rPr>
                <w:rFonts w:cstheme="minorHAnsi"/>
                <w:sz w:val="20"/>
                <w:szCs w:val="20"/>
              </w:rPr>
              <w:t>kach o</w:t>
            </w:r>
            <w:r>
              <w:rPr>
                <w:rFonts w:cstheme="minorHAnsi"/>
                <w:sz w:val="20"/>
                <w:szCs w:val="20"/>
              </w:rPr>
              <w:t xml:space="preserve"> nr </w:t>
            </w:r>
            <w:r>
              <w:rPr>
                <w:rFonts w:cstheme="minorHAnsi"/>
                <w:sz w:val="20"/>
                <w:szCs w:val="20"/>
              </w:rPr>
              <w:t>517/38, 517/41, 817/4, 817/22 w Kcyni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B03F2" w14:textId="67E46EB1" w:rsidR="00336F29" w:rsidRDefault="00336F29" w:rsidP="00336F2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3282A" w14:textId="77777777" w:rsidR="00336F29" w:rsidRPr="00565CFE" w:rsidRDefault="00336F29" w:rsidP="00336F2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8B783" w14:textId="77777777" w:rsidR="00336F29" w:rsidRPr="00565CFE" w:rsidRDefault="00336F29" w:rsidP="00336F2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4F7C7" w14:textId="77777777" w:rsidR="00336F29" w:rsidRDefault="00336F29" w:rsidP="00336F29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72E" w:rsidRPr="00565CFE" w14:paraId="1591647F" w14:textId="77777777" w:rsidTr="005F4133">
        <w:trPr>
          <w:trHeight w:val="461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B9634" w14:textId="094100B5" w:rsidR="006E272E" w:rsidRDefault="006E272E" w:rsidP="006E272E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E463F" w14:textId="27BA4C46" w:rsidR="006E272E" w:rsidRDefault="006E272E" w:rsidP="006E272E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9B462" w14:textId="4622B11B" w:rsidR="006E272E" w:rsidRDefault="006E272E" w:rsidP="006E272E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9D0BE" w14:textId="29BF9BE3" w:rsidR="006E272E" w:rsidRDefault="006E272E" w:rsidP="006E272E">
            <w:pPr>
              <w:tabs>
                <w:tab w:val="left" w:pos="3960"/>
              </w:tabs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SWA.6743.1.236.2025.PG z dnia 2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.10.2025r.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9EB41" w14:textId="5058F395" w:rsidR="006E272E" w:rsidRDefault="006E272E" w:rsidP="006E272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rFonts w:cstheme="minorHAnsi"/>
                <w:sz w:val="20"/>
                <w:szCs w:val="20"/>
              </w:rPr>
              <w:t>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0,4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 dział</w:t>
            </w:r>
            <w:r>
              <w:rPr>
                <w:rFonts w:cstheme="minorHAnsi"/>
                <w:sz w:val="20"/>
                <w:szCs w:val="20"/>
              </w:rPr>
              <w:t>ce</w:t>
            </w:r>
            <w:r>
              <w:rPr>
                <w:rFonts w:cstheme="minorHAnsi"/>
                <w:sz w:val="20"/>
                <w:szCs w:val="20"/>
              </w:rPr>
              <w:t xml:space="preserve"> o nr </w:t>
            </w:r>
            <w:r>
              <w:rPr>
                <w:rFonts w:cstheme="minorHAnsi"/>
                <w:sz w:val="20"/>
                <w:szCs w:val="20"/>
              </w:rPr>
              <w:t>210/2 obręb Wieszki, gmina Nakło nad Notecią i działce nr 46obręb Stary Jarużyn,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2FB8C" w14:textId="62458D00" w:rsidR="006E272E" w:rsidRDefault="006E272E" w:rsidP="006E272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19.11.2025r.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90905" w14:textId="77777777" w:rsidR="006E272E" w:rsidRPr="00565CFE" w:rsidRDefault="006E272E" w:rsidP="006E272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BD284" w14:textId="77777777" w:rsidR="006E272E" w:rsidRPr="00565CFE" w:rsidRDefault="006E272E" w:rsidP="006E272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7F9A7" w14:textId="77777777" w:rsidR="006E272E" w:rsidRDefault="006E272E" w:rsidP="006E272E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4EFA361" w14:textId="77777777" w:rsidR="000E3F46" w:rsidRDefault="003B6A83" w:rsidP="00315C74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C707FF">
        <w:rPr>
          <w:rFonts w:cstheme="minorHAnsi"/>
          <w:color w:val="EE0000"/>
          <w:sz w:val="20"/>
          <w:szCs w:val="20"/>
        </w:rPr>
        <w:tab/>
      </w:r>
    </w:p>
    <w:p w14:paraId="452B12E0" w14:textId="2CC2A7FC" w:rsidR="00B41F52" w:rsidRPr="00C707FF" w:rsidRDefault="003B6A83" w:rsidP="00315C74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  <w:r w:rsidRPr="00C707FF">
        <w:rPr>
          <w:rFonts w:cstheme="minorHAnsi"/>
          <w:color w:val="EE0000"/>
          <w:sz w:val="20"/>
          <w:szCs w:val="20"/>
        </w:rPr>
        <w:tab/>
      </w:r>
      <w:r w:rsidRPr="00C707FF">
        <w:rPr>
          <w:rFonts w:cstheme="minorHAnsi"/>
          <w:color w:val="EE0000"/>
          <w:sz w:val="20"/>
          <w:szCs w:val="20"/>
        </w:rPr>
        <w:tab/>
      </w:r>
      <w:r w:rsidRPr="00C707FF">
        <w:rPr>
          <w:rFonts w:cstheme="minorHAnsi"/>
          <w:color w:val="EE0000"/>
          <w:sz w:val="20"/>
          <w:szCs w:val="20"/>
        </w:rPr>
        <w:tab/>
      </w:r>
      <w:r w:rsidRPr="00C707FF">
        <w:rPr>
          <w:rFonts w:asciiTheme="majorHAnsi" w:hAnsiTheme="majorHAnsi" w:cstheme="majorHAnsi"/>
          <w:color w:val="EE0000"/>
          <w:sz w:val="20"/>
          <w:szCs w:val="20"/>
        </w:rPr>
        <w:tab/>
      </w:r>
      <w:r w:rsidRPr="00C707FF">
        <w:rPr>
          <w:rFonts w:asciiTheme="majorHAnsi" w:hAnsiTheme="majorHAnsi" w:cstheme="majorHAnsi"/>
          <w:color w:val="EE0000"/>
          <w:sz w:val="20"/>
          <w:szCs w:val="20"/>
        </w:rPr>
        <w:tab/>
      </w:r>
      <w:r w:rsidR="00B74D34" w:rsidRPr="00C707FF">
        <w:rPr>
          <w:rFonts w:asciiTheme="majorHAnsi" w:hAnsiTheme="majorHAnsi" w:cstheme="majorHAnsi"/>
          <w:color w:val="EE0000"/>
          <w:sz w:val="20"/>
          <w:szCs w:val="20"/>
        </w:rPr>
        <w:tab/>
      </w:r>
      <w:r w:rsidR="00B74D34" w:rsidRPr="00C707FF">
        <w:rPr>
          <w:rFonts w:asciiTheme="majorHAnsi" w:hAnsiTheme="majorHAnsi" w:cstheme="majorHAnsi"/>
          <w:color w:val="EE0000"/>
          <w:sz w:val="20"/>
          <w:szCs w:val="20"/>
        </w:rPr>
        <w:tab/>
      </w:r>
      <w:r w:rsidR="00B74D34" w:rsidRPr="00C707FF">
        <w:rPr>
          <w:rFonts w:asciiTheme="majorHAnsi" w:hAnsiTheme="majorHAnsi" w:cstheme="majorHAnsi"/>
          <w:color w:val="EE0000"/>
          <w:sz w:val="20"/>
          <w:szCs w:val="20"/>
        </w:rPr>
        <w:tab/>
      </w:r>
    </w:p>
    <w:sectPr w:rsidR="00B41F52" w:rsidRPr="00C707F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8C66" w14:textId="77777777" w:rsidR="00494301" w:rsidRDefault="00494301" w:rsidP="00494301">
      <w:pPr>
        <w:spacing w:after="0" w:line="240" w:lineRule="auto"/>
      </w:pPr>
      <w:r>
        <w:separator/>
      </w:r>
    </w:p>
  </w:endnote>
  <w:endnote w:type="continuationSeparator" w:id="0">
    <w:p w14:paraId="1770ED6A" w14:textId="77777777" w:rsidR="00494301" w:rsidRDefault="00494301" w:rsidP="004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2B5E" w14:textId="77777777" w:rsidR="00494301" w:rsidRDefault="00494301" w:rsidP="00494301">
      <w:pPr>
        <w:spacing w:after="0" w:line="240" w:lineRule="auto"/>
      </w:pPr>
      <w:r>
        <w:separator/>
      </w:r>
    </w:p>
  </w:footnote>
  <w:footnote w:type="continuationSeparator" w:id="0">
    <w:p w14:paraId="5DE78AED" w14:textId="77777777" w:rsidR="00494301" w:rsidRDefault="00494301" w:rsidP="00494301">
      <w:pPr>
        <w:spacing w:after="0" w:line="240" w:lineRule="auto"/>
      </w:pPr>
      <w:r>
        <w:continuationSeparator/>
      </w:r>
    </w:p>
  </w:footnote>
  <w:footnote w:id="1">
    <w:p w14:paraId="43C0F6EF" w14:textId="0CD21E26" w:rsidR="001B73C4" w:rsidRDefault="001B73C4" w:rsidP="001B73C4">
      <w:pPr>
        <w:pStyle w:val="Tekstprzypisudolnego"/>
      </w:pPr>
      <w:r>
        <w:rPr>
          <w:rStyle w:val="Odwoanieprzypisudolnego"/>
        </w:rPr>
        <w:footnoteRef/>
      </w:r>
      <w:r>
        <w:t xml:space="preserve"> HM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C"/>
    <w:rsid w:val="00002ABB"/>
    <w:rsid w:val="00003123"/>
    <w:rsid w:val="0000600D"/>
    <w:rsid w:val="00007B0B"/>
    <w:rsid w:val="000100C9"/>
    <w:rsid w:val="00010753"/>
    <w:rsid w:val="00012F93"/>
    <w:rsid w:val="0001582D"/>
    <w:rsid w:val="0001785D"/>
    <w:rsid w:val="00017CD0"/>
    <w:rsid w:val="00017CF5"/>
    <w:rsid w:val="0002079E"/>
    <w:rsid w:val="000207E2"/>
    <w:rsid w:val="00021E88"/>
    <w:rsid w:val="00025C8B"/>
    <w:rsid w:val="00026A70"/>
    <w:rsid w:val="000306A2"/>
    <w:rsid w:val="00031303"/>
    <w:rsid w:val="00034658"/>
    <w:rsid w:val="000357FB"/>
    <w:rsid w:val="00035ADD"/>
    <w:rsid w:val="00040AEC"/>
    <w:rsid w:val="00040E0E"/>
    <w:rsid w:val="00041833"/>
    <w:rsid w:val="00041EFF"/>
    <w:rsid w:val="00044F51"/>
    <w:rsid w:val="00045786"/>
    <w:rsid w:val="000465A7"/>
    <w:rsid w:val="00050352"/>
    <w:rsid w:val="00052FAE"/>
    <w:rsid w:val="00056E12"/>
    <w:rsid w:val="00061436"/>
    <w:rsid w:val="000631AA"/>
    <w:rsid w:val="00063444"/>
    <w:rsid w:val="0006352B"/>
    <w:rsid w:val="00065FFB"/>
    <w:rsid w:val="00071BBB"/>
    <w:rsid w:val="00075548"/>
    <w:rsid w:val="00084FAA"/>
    <w:rsid w:val="000862E0"/>
    <w:rsid w:val="00086B05"/>
    <w:rsid w:val="00087EEC"/>
    <w:rsid w:val="00090494"/>
    <w:rsid w:val="0009203C"/>
    <w:rsid w:val="0009436C"/>
    <w:rsid w:val="000951A3"/>
    <w:rsid w:val="000A0A72"/>
    <w:rsid w:val="000A0BEA"/>
    <w:rsid w:val="000A30BD"/>
    <w:rsid w:val="000A317E"/>
    <w:rsid w:val="000A4DC8"/>
    <w:rsid w:val="000A65BA"/>
    <w:rsid w:val="000B076E"/>
    <w:rsid w:val="000B4DC4"/>
    <w:rsid w:val="000B7BB7"/>
    <w:rsid w:val="000C2521"/>
    <w:rsid w:val="000C2ACB"/>
    <w:rsid w:val="000C7434"/>
    <w:rsid w:val="000D02B2"/>
    <w:rsid w:val="000D1165"/>
    <w:rsid w:val="000D4B46"/>
    <w:rsid w:val="000E0701"/>
    <w:rsid w:val="000E0D3B"/>
    <w:rsid w:val="000E13B2"/>
    <w:rsid w:val="000E20D4"/>
    <w:rsid w:val="000E3F46"/>
    <w:rsid w:val="000E545E"/>
    <w:rsid w:val="000E627A"/>
    <w:rsid w:val="000E673D"/>
    <w:rsid w:val="000E799E"/>
    <w:rsid w:val="000F2CFE"/>
    <w:rsid w:val="000F3F12"/>
    <w:rsid w:val="000F6518"/>
    <w:rsid w:val="00100A2C"/>
    <w:rsid w:val="001022DF"/>
    <w:rsid w:val="00102D19"/>
    <w:rsid w:val="001032B6"/>
    <w:rsid w:val="001038AE"/>
    <w:rsid w:val="00103E58"/>
    <w:rsid w:val="00106EDC"/>
    <w:rsid w:val="0010782E"/>
    <w:rsid w:val="001105AC"/>
    <w:rsid w:val="00110C6D"/>
    <w:rsid w:val="00111E94"/>
    <w:rsid w:val="001141B1"/>
    <w:rsid w:val="001151B4"/>
    <w:rsid w:val="00115DC7"/>
    <w:rsid w:val="00116FAD"/>
    <w:rsid w:val="001179F4"/>
    <w:rsid w:val="00120DBB"/>
    <w:rsid w:val="00123713"/>
    <w:rsid w:val="00124982"/>
    <w:rsid w:val="00127C8D"/>
    <w:rsid w:val="00127D19"/>
    <w:rsid w:val="00130BAF"/>
    <w:rsid w:val="00130FE5"/>
    <w:rsid w:val="00132E04"/>
    <w:rsid w:val="00134825"/>
    <w:rsid w:val="001348C6"/>
    <w:rsid w:val="001375E2"/>
    <w:rsid w:val="00143564"/>
    <w:rsid w:val="00144B20"/>
    <w:rsid w:val="00144B9B"/>
    <w:rsid w:val="00144FFA"/>
    <w:rsid w:val="001457B3"/>
    <w:rsid w:val="00146BC6"/>
    <w:rsid w:val="00147978"/>
    <w:rsid w:val="00151F6A"/>
    <w:rsid w:val="001532F5"/>
    <w:rsid w:val="00154749"/>
    <w:rsid w:val="00160F10"/>
    <w:rsid w:val="00161FE6"/>
    <w:rsid w:val="0016248B"/>
    <w:rsid w:val="00165A3A"/>
    <w:rsid w:val="00165BDB"/>
    <w:rsid w:val="0016635B"/>
    <w:rsid w:val="00170FB1"/>
    <w:rsid w:val="00171623"/>
    <w:rsid w:val="00172214"/>
    <w:rsid w:val="00172C8C"/>
    <w:rsid w:val="00172F83"/>
    <w:rsid w:val="00173DAC"/>
    <w:rsid w:val="00175D50"/>
    <w:rsid w:val="001828D8"/>
    <w:rsid w:val="00184BE0"/>
    <w:rsid w:val="001870A0"/>
    <w:rsid w:val="001970BE"/>
    <w:rsid w:val="00197B44"/>
    <w:rsid w:val="001A0931"/>
    <w:rsid w:val="001A0F96"/>
    <w:rsid w:val="001A3BBB"/>
    <w:rsid w:val="001A764C"/>
    <w:rsid w:val="001B287C"/>
    <w:rsid w:val="001B2FE7"/>
    <w:rsid w:val="001B63E7"/>
    <w:rsid w:val="001B73C4"/>
    <w:rsid w:val="001C0262"/>
    <w:rsid w:val="001C075C"/>
    <w:rsid w:val="001C17D8"/>
    <w:rsid w:val="001C251B"/>
    <w:rsid w:val="001C2734"/>
    <w:rsid w:val="001C4F92"/>
    <w:rsid w:val="001C5C6E"/>
    <w:rsid w:val="001D01D1"/>
    <w:rsid w:val="001D60B7"/>
    <w:rsid w:val="001E1274"/>
    <w:rsid w:val="001E254B"/>
    <w:rsid w:val="001E3352"/>
    <w:rsid w:val="001E3838"/>
    <w:rsid w:val="001F0305"/>
    <w:rsid w:val="001F06E8"/>
    <w:rsid w:val="001F097C"/>
    <w:rsid w:val="001F1221"/>
    <w:rsid w:val="001F2103"/>
    <w:rsid w:val="001F5E33"/>
    <w:rsid w:val="001F6DD3"/>
    <w:rsid w:val="001F703D"/>
    <w:rsid w:val="002047DC"/>
    <w:rsid w:val="00206D53"/>
    <w:rsid w:val="00207519"/>
    <w:rsid w:val="00207A07"/>
    <w:rsid w:val="0021089F"/>
    <w:rsid w:val="002110A6"/>
    <w:rsid w:val="0021194A"/>
    <w:rsid w:val="00211F9C"/>
    <w:rsid w:val="002123CA"/>
    <w:rsid w:val="0021259C"/>
    <w:rsid w:val="002129FB"/>
    <w:rsid w:val="002140F4"/>
    <w:rsid w:val="002158B4"/>
    <w:rsid w:val="002165D2"/>
    <w:rsid w:val="00223303"/>
    <w:rsid w:val="00223D5A"/>
    <w:rsid w:val="00223E90"/>
    <w:rsid w:val="00224445"/>
    <w:rsid w:val="00224FA0"/>
    <w:rsid w:val="00225B5F"/>
    <w:rsid w:val="00225C55"/>
    <w:rsid w:val="00227A26"/>
    <w:rsid w:val="00230F92"/>
    <w:rsid w:val="00232A29"/>
    <w:rsid w:val="00232D9E"/>
    <w:rsid w:val="00233AB7"/>
    <w:rsid w:val="00234E62"/>
    <w:rsid w:val="002377EB"/>
    <w:rsid w:val="0024212F"/>
    <w:rsid w:val="00242F76"/>
    <w:rsid w:val="00243132"/>
    <w:rsid w:val="002436C2"/>
    <w:rsid w:val="002443FB"/>
    <w:rsid w:val="0024469A"/>
    <w:rsid w:val="00246F2F"/>
    <w:rsid w:val="0025310B"/>
    <w:rsid w:val="00253376"/>
    <w:rsid w:val="00253A36"/>
    <w:rsid w:val="002556EC"/>
    <w:rsid w:val="00255DC5"/>
    <w:rsid w:val="002568D2"/>
    <w:rsid w:val="00256CD8"/>
    <w:rsid w:val="00256D6F"/>
    <w:rsid w:val="0025787A"/>
    <w:rsid w:val="002607FB"/>
    <w:rsid w:val="0026095E"/>
    <w:rsid w:val="00261D78"/>
    <w:rsid w:val="002645A1"/>
    <w:rsid w:val="00265E9E"/>
    <w:rsid w:val="0027124A"/>
    <w:rsid w:val="0027175C"/>
    <w:rsid w:val="00274FFF"/>
    <w:rsid w:val="00275447"/>
    <w:rsid w:val="00276322"/>
    <w:rsid w:val="00276F0A"/>
    <w:rsid w:val="00280113"/>
    <w:rsid w:val="0028037E"/>
    <w:rsid w:val="002809A7"/>
    <w:rsid w:val="00280D16"/>
    <w:rsid w:val="002830D6"/>
    <w:rsid w:val="00285457"/>
    <w:rsid w:val="00285B2B"/>
    <w:rsid w:val="00290982"/>
    <w:rsid w:val="002912EE"/>
    <w:rsid w:val="0029321F"/>
    <w:rsid w:val="00293EFC"/>
    <w:rsid w:val="00294827"/>
    <w:rsid w:val="00295AEF"/>
    <w:rsid w:val="002A39DD"/>
    <w:rsid w:val="002A7D3C"/>
    <w:rsid w:val="002B00C2"/>
    <w:rsid w:val="002B0F27"/>
    <w:rsid w:val="002B2386"/>
    <w:rsid w:val="002B5D7A"/>
    <w:rsid w:val="002B6699"/>
    <w:rsid w:val="002C332D"/>
    <w:rsid w:val="002C33F4"/>
    <w:rsid w:val="002C787E"/>
    <w:rsid w:val="002D0D30"/>
    <w:rsid w:val="002D150E"/>
    <w:rsid w:val="002D2F30"/>
    <w:rsid w:val="002D7980"/>
    <w:rsid w:val="002E0393"/>
    <w:rsid w:val="002E1EB3"/>
    <w:rsid w:val="002E2E4F"/>
    <w:rsid w:val="002E424C"/>
    <w:rsid w:val="002F0BD3"/>
    <w:rsid w:val="002F54DA"/>
    <w:rsid w:val="00300C0A"/>
    <w:rsid w:val="00303162"/>
    <w:rsid w:val="00304F28"/>
    <w:rsid w:val="003058BE"/>
    <w:rsid w:val="00311571"/>
    <w:rsid w:val="00312824"/>
    <w:rsid w:val="00312BF8"/>
    <w:rsid w:val="00315326"/>
    <w:rsid w:val="00315C74"/>
    <w:rsid w:val="00315FF3"/>
    <w:rsid w:val="00320CBF"/>
    <w:rsid w:val="0032167E"/>
    <w:rsid w:val="00327A4D"/>
    <w:rsid w:val="003318CE"/>
    <w:rsid w:val="003345DE"/>
    <w:rsid w:val="00334D6C"/>
    <w:rsid w:val="00336C15"/>
    <w:rsid w:val="00336F29"/>
    <w:rsid w:val="003372D8"/>
    <w:rsid w:val="00337A44"/>
    <w:rsid w:val="0034232A"/>
    <w:rsid w:val="00342C13"/>
    <w:rsid w:val="00343D05"/>
    <w:rsid w:val="003444C6"/>
    <w:rsid w:val="00346FD8"/>
    <w:rsid w:val="0034712E"/>
    <w:rsid w:val="00352153"/>
    <w:rsid w:val="00352194"/>
    <w:rsid w:val="00352553"/>
    <w:rsid w:val="00353683"/>
    <w:rsid w:val="00357176"/>
    <w:rsid w:val="00357A83"/>
    <w:rsid w:val="00363AE6"/>
    <w:rsid w:val="00364995"/>
    <w:rsid w:val="00364F6B"/>
    <w:rsid w:val="00370190"/>
    <w:rsid w:val="0037045A"/>
    <w:rsid w:val="00372C04"/>
    <w:rsid w:val="00372CF0"/>
    <w:rsid w:val="003748A8"/>
    <w:rsid w:val="00375378"/>
    <w:rsid w:val="00377C06"/>
    <w:rsid w:val="00381624"/>
    <w:rsid w:val="0038235E"/>
    <w:rsid w:val="00387D9F"/>
    <w:rsid w:val="0039104E"/>
    <w:rsid w:val="00392AA9"/>
    <w:rsid w:val="00396E5E"/>
    <w:rsid w:val="003A0844"/>
    <w:rsid w:val="003A6267"/>
    <w:rsid w:val="003A6548"/>
    <w:rsid w:val="003A6C4F"/>
    <w:rsid w:val="003B0BB4"/>
    <w:rsid w:val="003B1C2B"/>
    <w:rsid w:val="003B3301"/>
    <w:rsid w:val="003B3AAB"/>
    <w:rsid w:val="003B4947"/>
    <w:rsid w:val="003B596E"/>
    <w:rsid w:val="003B5C1E"/>
    <w:rsid w:val="003B6A83"/>
    <w:rsid w:val="003C134F"/>
    <w:rsid w:val="003C1359"/>
    <w:rsid w:val="003C25BE"/>
    <w:rsid w:val="003C4D29"/>
    <w:rsid w:val="003C643F"/>
    <w:rsid w:val="003C6C61"/>
    <w:rsid w:val="003D3FA4"/>
    <w:rsid w:val="003D426A"/>
    <w:rsid w:val="003D48F7"/>
    <w:rsid w:val="003D4976"/>
    <w:rsid w:val="003D559D"/>
    <w:rsid w:val="003D7CE6"/>
    <w:rsid w:val="003E0029"/>
    <w:rsid w:val="003E044B"/>
    <w:rsid w:val="003E19D7"/>
    <w:rsid w:val="003E4BDB"/>
    <w:rsid w:val="003E5BCE"/>
    <w:rsid w:val="003E7B51"/>
    <w:rsid w:val="003F10B3"/>
    <w:rsid w:val="003F1C76"/>
    <w:rsid w:val="003F3F8F"/>
    <w:rsid w:val="003F5587"/>
    <w:rsid w:val="003F76CD"/>
    <w:rsid w:val="00405EAE"/>
    <w:rsid w:val="004066E9"/>
    <w:rsid w:val="00406FC1"/>
    <w:rsid w:val="0041466B"/>
    <w:rsid w:val="00416D09"/>
    <w:rsid w:val="00422FEA"/>
    <w:rsid w:val="004233FC"/>
    <w:rsid w:val="00423491"/>
    <w:rsid w:val="004250CD"/>
    <w:rsid w:val="00426866"/>
    <w:rsid w:val="00432501"/>
    <w:rsid w:val="004325F3"/>
    <w:rsid w:val="00435C8B"/>
    <w:rsid w:val="00444449"/>
    <w:rsid w:val="00444F65"/>
    <w:rsid w:val="0044534F"/>
    <w:rsid w:val="004478F2"/>
    <w:rsid w:val="00447D49"/>
    <w:rsid w:val="00450722"/>
    <w:rsid w:val="00453833"/>
    <w:rsid w:val="0045441C"/>
    <w:rsid w:val="00461107"/>
    <w:rsid w:val="0046184C"/>
    <w:rsid w:val="004629EC"/>
    <w:rsid w:val="00462CFE"/>
    <w:rsid w:val="00466E08"/>
    <w:rsid w:val="004720AC"/>
    <w:rsid w:val="00472B11"/>
    <w:rsid w:val="00474179"/>
    <w:rsid w:val="0047418A"/>
    <w:rsid w:val="0047563B"/>
    <w:rsid w:val="00481822"/>
    <w:rsid w:val="00483C2F"/>
    <w:rsid w:val="00494301"/>
    <w:rsid w:val="004A205E"/>
    <w:rsid w:val="004A45F3"/>
    <w:rsid w:val="004A49CE"/>
    <w:rsid w:val="004A7149"/>
    <w:rsid w:val="004B17D4"/>
    <w:rsid w:val="004B407C"/>
    <w:rsid w:val="004B5A34"/>
    <w:rsid w:val="004B5EA1"/>
    <w:rsid w:val="004B7C77"/>
    <w:rsid w:val="004C65C3"/>
    <w:rsid w:val="004D05B4"/>
    <w:rsid w:val="004D064F"/>
    <w:rsid w:val="004D072D"/>
    <w:rsid w:val="004D153D"/>
    <w:rsid w:val="004D2B19"/>
    <w:rsid w:val="004D2FE0"/>
    <w:rsid w:val="004D3AE0"/>
    <w:rsid w:val="004D7717"/>
    <w:rsid w:val="004E1523"/>
    <w:rsid w:val="004E3955"/>
    <w:rsid w:val="004E4C8B"/>
    <w:rsid w:val="004E583C"/>
    <w:rsid w:val="004F007E"/>
    <w:rsid w:val="004F608C"/>
    <w:rsid w:val="004F637E"/>
    <w:rsid w:val="004F6EBC"/>
    <w:rsid w:val="00501CE2"/>
    <w:rsid w:val="00506259"/>
    <w:rsid w:val="005072C5"/>
    <w:rsid w:val="005100BF"/>
    <w:rsid w:val="005113BF"/>
    <w:rsid w:val="005121C8"/>
    <w:rsid w:val="00513558"/>
    <w:rsid w:val="005135FF"/>
    <w:rsid w:val="00514258"/>
    <w:rsid w:val="00515D4E"/>
    <w:rsid w:val="0051742F"/>
    <w:rsid w:val="0052071E"/>
    <w:rsid w:val="00520758"/>
    <w:rsid w:val="00520EE8"/>
    <w:rsid w:val="005230D9"/>
    <w:rsid w:val="005234B4"/>
    <w:rsid w:val="0052384B"/>
    <w:rsid w:val="00525FDC"/>
    <w:rsid w:val="005271DB"/>
    <w:rsid w:val="00530805"/>
    <w:rsid w:val="00530896"/>
    <w:rsid w:val="00532FFF"/>
    <w:rsid w:val="00533C96"/>
    <w:rsid w:val="00533FA1"/>
    <w:rsid w:val="00535F40"/>
    <w:rsid w:val="00541528"/>
    <w:rsid w:val="00543918"/>
    <w:rsid w:val="00544C6C"/>
    <w:rsid w:val="005452D2"/>
    <w:rsid w:val="00546006"/>
    <w:rsid w:val="00547ED5"/>
    <w:rsid w:val="00547FCC"/>
    <w:rsid w:val="00553BB7"/>
    <w:rsid w:val="00553D94"/>
    <w:rsid w:val="00553F59"/>
    <w:rsid w:val="0055584C"/>
    <w:rsid w:val="00556577"/>
    <w:rsid w:val="00557C4E"/>
    <w:rsid w:val="00560277"/>
    <w:rsid w:val="00563F63"/>
    <w:rsid w:val="00565CFE"/>
    <w:rsid w:val="00567381"/>
    <w:rsid w:val="0057271C"/>
    <w:rsid w:val="005730A8"/>
    <w:rsid w:val="00573107"/>
    <w:rsid w:val="00573626"/>
    <w:rsid w:val="00573BE6"/>
    <w:rsid w:val="00574FB7"/>
    <w:rsid w:val="0057526A"/>
    <w:rsid w:val="00576BA6"/>
    <w:rsid w:val="00577908"/>
    <w:rsid w:val="00582084"/>
    <w:rsid w:val="00585B3C"/>
    <w:rsid w:val="00585CE3"/>
    <w:rsid w:val="0058664B"/>
    <w:rsid w:val="005875F1"/>
    <w:rsid w:val="00592131"/>
    <w:rsid w:val="00595548"/>
    <w:rsid w:val="00595955"/>
    <w:rsid w:val="00595D28"/>
    <w:rsid w:val="005962C5"/>
    <w:rsid w:val="00597678"/>
    <w:rsid w:val="005A01E3"/>
    <w:rsid w:val="005A34C1"/>
    <w:rsid w:val="005A4600"/>
    <w:rsid w:val="005B01EA"/>
    <w:rsid w:val="005B3559"/>
    <w:rsid w:val="005B3E07"/>
    <w:rsid w:val="005C0369"/>
    <w:rsid w:val="005C18A5"/>
    <w:rsid w:val="005C4BCE"/>
    <w:rsid w:val="005C4DD6"/>
    <w:rsid w:val="005C5FDD"/>
    <w:rsid w:val="005C6A03"/>
    <w:rsid w:val="005D020F"/>
    <w:rsid w:val="005D06DB"/>
    <w:rsid w:val="005D0E52"/>
    <w:rsid w:val="005D1944"/>
    <w:rsid w:val="005D2A38"/>
    <w:rsid w:val="005D3EC9"/>
    <w:rsid w:val="005D52B1"/>
    <w:rsid w:val="005D63EC"/>
    <w:rsid w:val="005D66FB"/>
    <w:rsid w:val="005D685C"/>
    <w:rsid w:val="005D758E"/>
    <w:rsid w:val="005E284E"/>
    <w:rsid w:val="005E4ECE"/>
    <w:rsid w:val="005E5DF1"/>
    <w:rsid w:val="005E732B"/>
    <w:rsid w:val="005F07B1"/>
    <w:rsid w:val="005F2469"/>
    <w:rsid w:val="005F2C16"/>
    <w:rsid w:val="005F3A01"/>
    <w:rsid w:val="005F3B76"/>
    <w:rsid w:val="005F4133"/>
    <w:rsid w:val="005F4588"/>
    <w:rsid w:val="005F5398"/>
    <w:rsid w:val="005F54E8"/>
    <w:rsid w:val="005F5553"/>
    <w:rsid w:val="005F5697"/>
    <w:rsid w:val="005F5E8A"/>
    <w:rsid w:val="005F6A18"/>
    <w:rsid w:val="00605EBC"/>
    <w:rsid w:val="006071D7"/>
    <w:rsid w:val="006077E6"/>
    <w:rsid w:val="00611C30"/>
    <w:rsid w:val="006124D5"/>
    <w:rsid w:val="00612620"/>
    <w:rsid w:val="006130D1"/>
    <w:rsid w:val="00613F4B"/>
    <w:rsid w:val="006141D8"/>
    <w:rsid w:val="006143C5"/>
    <w:rsid w:val="00615D08"/>
    <w:rsid w:val="00615D66"/>
    <w:rsid w:val="00617826"/>
    <w:rsid w:val="00621419"/>
    <w:rsid w:val="006222F1"/>
    <w:rsid w:val="00622866"/>
    <w:rsid w:val="00623AA7"/>
    <w:rsid w:val="00623DC6"/>
    <w:rsid w:val="00623FF9"/>
    <w:rsid w:val="00625300"/>
    <w:rsid w:val="0062743E"/>
    <w:rsid w:val="00627A0B"/>
    <w:rsid w:val="00627B84"/>
    <w:rsid w:val="00627E5A"/>
    <w:rsid w:val="006318E8"/>
    <w:rsid w:val="0063260B"/>
    <w:rsid w:val="00632DF6"/>
    <w:rsid w:val="00632FAD"/>
    <w:rsid w:val="00632FC8"/>
    <w:rsid w:val="00636189"/>
    <w:rsid w:val="00637217"/>
    <w:rsid w:val="006414DB"/>
    <w:rsid w:val="00642468"/>
    <w:rsid w:val="00646DE2"/>
    <w:rsid w:val="00650CBD"/>
    <w:rsid w:val="00650DCD"/>
    <w:rsid w:val="006529BD"/>
    <w:rsid w:val="00655CD2"/>
    <w:rsid w:val="00660584"/>
    <w:rsid w:val="006607A1"/>
    <w:rsid w:val="006619E0"/>
    <w:rsid w:val="00662BEC"/>
    <w:rsid w:val="00665C75"/>
    <w:rsid w:val="006664BC"/>
    <w:rsid w:val="00666516"/>
    <w:rsid w:val="006673A3"/>
    <w:rsid w:val="00672FB6"/>
    <w:rsid w:val="00676EC8"/>
    <w:rsid w:val="00677708"/>
    <w:rsid w:val="00677E09"/>
    <w:rsid w:val="0068050A"/>
    <w:rsid w:val="00680FAC"/>
    <w:rsid w:val="00681140"/>
    <w:rsid w:val="00681DAD"/>
    <w:rsid w:val="006823AE"/>
    <w:rsid w:val="00685BEC"/>
    <w:rsid w:val="00685CA4"/>
    <w:rsid w:val="00693DD6"/>
    <w:rsid w:val="00696563"/>
    <w:rsid w:val="00697813"/>
    <w:rsid w:val="006A002C"/>
    <w:rsid w:val="006A020E"/>
    <w:rsid w:val="006A0DD8"/>
    <w:rsid w:val="006A1AA7"/>
    <w:rsid w:val="006A3F18"/>
    <w:rsid w:val="006A604E"/>
    <w:rsid w:val="006A6DB6"/>
    <w:rsid w:val="006B1913"/>
    <w:rsid w:val="006B2508"/>
    <w:rsid w:val="006B251C"/>
    <w:rsid w:val="006B2800"/>
    <w:rsid w:val="006B2C6E"/>
    <w:rsid w:val="006B3418"/>
    <w:rsid w:val="006B446C"/>
    <w:rsid w:val="006B5AAA"/>
    <w:rsid w:val="006B5B4E"/>
    <w:rsid w:val="006B5E51"/>
    <w:rsid w:val="006B679F"/>
    <w:rsid w:val="006C21AB"/>
    <w:rsid w:val="006C34C1"/>
    <w:rsid w:val="006C7459"/>
    <w:rsid w:val="006D2982"/>
    <w:rsid w:val="006D2F7C"/>
    <w:rsid w:val="006D38CB"/>
    <w:rsid w:val="006D4845"/>
    <w:rsid w:val="006D5577"/>
    <w:rsid w:val="006D5C98"/>
    <w:rsid w:val="006D6778"/>
    <w:rsid w:val="006E0E4F"/>
    <w:rsid w:val="006E272E"/>
    <w:rsid w:val="006E3714"/>
    <w:rsid w:val="006E3F99"/>
    <w:rsid w:val="006E4221"/>
    <w:rsid w:val="006E4817"/>
    <w:rsid w:val="006E6F0D"/>
    <w:rsid w:val="006F2BAA"/>
    <w:rsid w:val="006F310E"/>
    <w:rsid w:val="006F44C1"/>
    <w:rsid w:val="006F693E"/>
    <w:rsid w:val="006F70F1"/>
    <w:rsid w:val="006F76CF"/>
    <w:rsid w:val="007026BE"/>
    <w:rsid w:val="00702F4C"/>
    <w:rsid w:val="0070481A"/>
    <w:rsid w:val="00705250"/>
    <w:rsid w:val="00707388"/>
    <w:rsid w:val="007077AC"/>
    <w:rsid w:val="00714787"/>
    <w:rsid w:val="00714CA8"/>
    <w:rsid w:val="0071780B"/>
    <w:rsid w:val="0072016D"/>
    <w:rsid w:val="00721021"/>
    <w:rsid w:val="00722498"/>
    <w:rsid w:val="007237E4"/>
    <w:rsid w:val="00723ECD"/>
    <w:rsid w:val="00724FD1"/>
    <w:rsid w:val="007268D0"/>
    <w:rsid w:val="00732CF4"/>
    <w:rsid w:val="0074041C"/>
    <w:rsid w:val="00740B85"/>
    <w:rsid w:val="007441B3"/>
    <w:rsid w:val="007444A3"/>
    <w:rsid w:val="00745341"/>
    <w:rsid w:val="0075045D"/>
    <w:rsid w:val="00750C09"/>
    <w:rsid w:val="007518DA"/>
    <w:rsid w:val="0075435D"/>
    <w:rsid w:val="00764F02"/>
    <w:rsid w:val="00765F7B"/>
    <w:rsid w:val="00766BFF"/>
    <w:rsid w:val="00770818"/>
    <w:rsid w:val="00770F47"/>
    <w:rsid w:val="0077286B"/>
    <w:rsid w:val="0077569C"/>
    <w:rsid w:val="0077655E"/>
    <w:rsid w:val="00776B90"/>
    <w:rsid w:val="00782593"/>
    <w:rsid w:val="007831E7"/>
    <w:rsid w:val="0078330B"/>
    <w:rsid w:val="00783CC6"/>
    <w:rsid w:val="00783FC6"/>
    <w:rsid w:val="00785467"/>
    <w:rsid w:val="00787535"/>
    <w:rsid w:val="0079125B"/>
    <w:rsid w:val="00791A23"/>
    <w:rsid w:val="00794EDC"/>
    <w:rsid w:val="007952E8"/>
    <w:rsid w:val="00795DF5"/>
    <w:rsid w:val="0079764D"/>
    <w:rsid w:val="007A1F06"/>
    <w:rsid w:val="007A3657"/>
    <w:rsid w:val="007A5578"/>
    <w:rsid w:val="007A6274"/>
    <w:rsid w:val="007A7A20"/>
    <w:rsid w:val="007B0409"/>
    <w:rsid w:val="007B3633"/>
    <w:rsid w:val="007B40A8"/>
    <w:rsid w:val="007B58CF"/>
    <w:rsid w:val="007B58E6"/>
    <w:rsid w:val="007B5E03"/>
    <w:rsid w:val="007B5E28"/>
    <w:rsid w:val="007B6FF6"/>
    <w:rsid w:val="007B7010"/>
    <w:rsid w:val="007C29A5"/>
    <w:rsid w:val="007C7DF4"/>
    <w:rsid w:val="007D066E"/>
    <w:rsid w:val="007D1900"/>
    <w:rsid w:val="007D446F"/>
    <w:rsid w:val="007D4EC6"/>
    <w:rsid w:val="007D5866"/>
    <w:rsid w:val="007D694C"/>
    <w:rsid w:val="007E09CA"/>
    <w:rsid w:val="007E23B5"/>
    <w:rsid w:val="007E4F14"/>
    <w:rsid w:val="007E7028"/>
    <w:rsid w:val="007E75AC"/>
    <w:rsid w:val="007F0028"/>
    <w:rsid w:val="007F1CDE"/>
    <w:rsid w:val="007F1D4D"/>
    <w:rsid w:val="007F2071"/>
    <w:rsid w:val="007F3010"/>
    <w:rsid w:val="007F312A"/>
    <w:rsid w:val="007F53C4"/>
    <w:rsid w:val="007F6D17"/>
    <w:rsid w:val="007F754D"/>
    <w:rsid w:val="00800A2C"/>
    <w:rsid w:val="00801C01"/>
    <w:rsid w:val="00802C7F"/>
    <w:rsid w:val="00803A88"/>
    <w:rsid w:val="00804EC3"/>
    <w:rsid w:val="008065B2"/>
    <w:rsid w:val="008112E6"/>
    <w:rsid w:val="0081154C"/>
    <w:rsid w:val="00811B5F"/>
    <w:rsid w:val="00813800"/>
    <w:rsid w:val="00816B03"/>
    <w:rsid w:val="008208F6"/>
    <w:rsid w:val="00822E9E"/>
    <w:rsid w:val="0082661C"/>
    <w:rsid w:val="008267FF"/>
    <w:rsid w:val="00826876"/>
    <w:rsid w:val="00826EDC"/>
    <w:rsid w:val="00827EA9"/>
    <w:rsid w:val="00832BF1"/>
    <w:rsid w:val="00835415"/>
    <w:rsid w:val="008364EB"/>
    <w:rsid w:val="00840834"/>
    <w:rsid w:val="008423BC"/>
    <w:rsid w:val="00843141"/>
    <w:rsid w:val="008439EE"/>
    <w:rsid w:val="00845563"/>
    <w:rsid w:val="00850C1B"/>
    <w:rsid w:val="00851099"/>
    <w:rsid w:val="00851767"/>
    <w:rsid w:val="00852B7A"/>
    <w:rsid w:val="00854A3B"/>
    <w:rsid w:val="00856301"/>
    <w:rsid w:val="00856CCC"/>
    <w:rsid w:val="0085706A"/>
    <w:rsid w:val="008600DE"/>
    <w:rsid w:val="008601DF"/>
    <w:rsid w:val="00860835"/>
    <w:rsid w:val="0086368F"/>
    <w:rsid w:val="00863784"/>
    <w:rsid w:val="0086423E"/>
    <w:rsid w:val="0086603C"/>
    <w:rsid w:val="008706ED"/>
    <w:rsid w:val="00872751"/>
    <w:rsid w:val="00874529"/>
    <w:rsid w:val="00875385"/>
    <w:rsid w:val="00876472"/>
    <w:rsid w:val="00876EA9"/>
    <w:rsid w:val="00877965"/>
    <w:rsid w:val="0088498F"/>
    <w:rsid w:val="0088586D"/>
    <w:rsid w:val="0089025E"/>
    <w:rsid w:val="00890A8C"/>
    <w:rsid w:val="00892A2B"/>
    <w:rsid w:val="00894657"/>
    <w:rsid w:val="008949CD"/>
    <w:rsid w:val="00894FB0"/>
    <w:rsid w:val="00895CCA"/>
    <w:rsid w:val="008A07D4"/>
    <w:rsid w:val="008A2441"/>
    <w:rsid w:val="008A2819"/>
    <w:rsid w:val="008A385E"/>
    <w:rsid w:val="008A41E8"/>
    <w:rsid w:val="008A7A8B"/>
    <w:rsid w:val="008B07D2"/>
    <w:rsid w:val="008B1B0F"/>
    <w:rsid w:val="008B3A82"/>
    <w:rsid w:val="008B3AF1"/>
    <w:rsid w:val="008B43F2"/>
    <w:rsid w:val="008B4EC7"/>
    <w:rsid w:val="008B7C25"/>
    <w:rsid w:val="008C1E68"/>
    <w:rsid w:val="008C5B11"/>
    <w:rsid w:val="008D245B"/>
    <w:rsid w:val="008D3738"/>
    <w:rsid w:val="008D6E72"/>
    <w:rsid w:val="008D7467"/>
    <w:rsid w:val="008D7ADE"/>
    <w:rsid w:val="008E1950"/>
    <w:rsid w:val="008E2A3A"/>
    <w:rsid w:val="008E3F57"/>
    <w:rsid w:val="008E54AC"/>
    <w:rsid w:val="008E5906"/>
    <w:rsid w:val="008E5C42"/>
    <w:rsid w:val="008E7198"/>
    <w:rsid w:val="008F00D4"/>
    <w:rsid w:val="008F0334"/>
    <w:rsid w:val="008F0997"/>
    <w:rsid w:val="008F1CB4"/>
    <w:rsid w:val="008F36F2"/>
    <w:rsid w:val="008F3C87"/>
    <w:rsid w:val="008F680B"/>
    <w:rsid w:val="008F6A0C"/>
    <w:rsid w:val="008F72D5"/>
    <w:rsid w:val="0090351D"/>
    <w:rsid w:val="009037CC"/>
    <w:rsid w:val="009046E7"/>
    <w:rsid w:val="009060A1"/>
    <w:rsid w:val="0090647E"/>
    <w:rsid w:val="00907464"/>
    <w:rsid w:val="00907832"/>
    <w:rsid w:val="00912226"/>
    <w:rsid w:val="0091390C"/>
    <w:rsid w:val="00915203"/>
    <w:rsid w:val="009153F0"/>
    <w:rsid w:val="00915CC3"/>
    <w:rsid w:val="00915E13"/>
    <w:rsid w:val="009171FA"/>
    <w:rsid w:val="00921CE6"/>
    <w:rsid w:val="00924E0C"/>
    <w:rsid w:val="009261E9"/>
    <w:rsid w:val="00931DE9"/>
    <w:rsid w:val="009322CA"/>
    <w:rsid w:val="00933B6E"/>
    <w:rsid w:val="0093652B"/>
    <w:rsid w:val="00941CFF"/>
    <w:rsid w:val="00943598"/>
    <w:rsid w:val="00943C7E"/>
    <w:rsid w:val="00945FBD"/>
    <w:rsid w:val="00950276"/>
    <w:rsid w:val="00950D95"/>
    <w:rsid w:val="0095135C"/>
    <w:rsid w:val="0095234B"/>
    <w:rsid w:val="0095292C"/>
    <w:rsid w:val="009550FA"/>
    <w:rsid w:val="00955A13"/>
    <w:rsid w:val="00955B3F"/>
    <w:rsid w:val="00956861"/>
    <w:rsid w:val="00956CE5"/>
    <w:rsid w:val="009600E9"/>
    <w:rsid w:val="009603C1"/>
    <w:rsid w:val="00960450"/>
    <w:rsid w:val="009606D0"/>
    <w:rsid w:val="00965F7C"/>
    <w:rsid w:val="00967178"/>
    <w:rsid w:val="00967765"/>
    <w:rsid w:val="0097101D"/>
    <w:rsid w:val="009717F2"/>
    <w:rsid w:val="009736ED"/>
    <w:rsid w:val="00977A70"/>
    <w:rsid w:val="009835DD"/>
    <w:rsid w:val="0098402D"/>
    <w:rsid w:val="009900B6"/>
    <w:rsid w:val="009902E7"/>
    <w:rsid w:val="009909F0"/>
    <w:rsid w:val="009946A0"/>
    <w:rsid w:val="009947A1"/>
    <w:rsid w:val="00995A62"/>
    <w:rsid w:val="00995AC5"/>
    <w:rsid w:val="00997A5C"/>
    <w:rsid w:val="009A254E"/>
    <w:rsid w:val="009A457E"/>
    <w:rsid w:val="009A4BE7"/>
    <w:rsid w:val="009A4E79"/>
    <w:rsid w:val="009A5D99"/>
    <w:rsid w:val="009B0D47"/>
    <w:rsid w:val="009B1797"/>
    <w:rsid w:val="009B43EB"/>
    <w:rsid w:val="009B4722"/>
    <w:rsid w:val="009C1016"/>
    <w:rsid w:val="009C745C"/>
    <w:rsid w:val="009C7CDE"/>
    <w:rsid w:val="009D2EC6"/>
    <w:rsid w:val="009D4D30"/>
    <w:rsid w:val="009D4EFF"/>
    <w:rsid w:val="009D72E3"/>
    <w:rsid w:val="009D75A6"/>
    <w:rsid w:val="009E039E"/>
    <w:rsid w:val="009E0C01"/>
    <w:rsid w:val="009E166E"/>
    <w:rsid w:val="009F4B70"/>
    <w:rsid w:val="009F5223"/>
    <w:rsid w:val="009F5582"/>
    <w:rsid w:val="00A00A27"/>
    <w:rsid w:val="00A02E6C"/>
    <w:rsid w:val="00A05066"/>
    <w:rsid w:val="00A1052D"/>
    <w:rsid w:val="00A10D25"/>
    <w:rsid w:val="00A13556"/>
    <w:rsid w:val="00A1751E"/>
    <w:rsid w:val="00A20145"/>
    <w:rsid w:val="00A20576"/>
    <w:rsid w:val="00A2399E"/>
    <w:rsid w:val="00A24B40"/>
    <w:rsid w:val="00A30292"/>
    <w:rsid w:val="00A31384"/>
    <w:rsid w:val="00A32EAF"/>
    <w:rsid w:val="00A363E1"/>
    <w:rsid w:val="00A37F80"/>
    <w:rsid w:val="00A401A4"/>
    <w:rsid w:val="00A4057D"/>
    <w:rsid w:val="00A41F81"/>
    <w:rsid w:val="00A42708"/>
    <w:rsid w:val="00A43186"/>
    <w:rsid w:val="00A43D1D"/>
    <w:rsid w:val="00A47752"/>
    <w:rsid w:val="00A5247A"/>
    <w:rsid w:val="00A5603D"/>
    <w:rsid w:val="00A563BF"/>
    <w:rsid w:val="00A56742"/>
    <w:rsid w:val="00A57821"/>
    <w:rsid w:val="00A61082"/>
    <w:rsid w:val="00A65032"/>
    <w:rsid w:val="00A665B0"/>
    <w:rsid w:val="00A67D0B"/>
    <w:rsid w:val="00A72543"/>
    <w:rsid w:val="00A77E9E"/>
    <w:rsid w:val="00A80116"/>
    <w:rsid w:val="00A80861"/>
    <w:rsid w:val="00A81B51"/>
    <w:rsid w:val="00A83304"/>
    <w:rsid w:val="00A86447"/>
    <w:rsid w:val="00A933E7"/>
    <w:rsid w:val="00A9402E"/>
    <w:rsid w:val="00A94239"/>
    <w:rsid w:val="00A95BAC"/>
    <w:rsid w:val="00A95D3B"/>
    <w:rsid w:val="00AA073C"/>
    <w:rsid w:val="00AA26F1"/>
    <w:rsid w:val="00AA3F39"/>
    <w:rsid w:val="00AA50AD"/>
    <w:rsid w:val="00AA7075"/>
    <w:rsid w:val="00AA7E76"/>
    <w:rsid w:val="00AB18ED"/>
    <w:rsid w:val="00AB248D"/>
    <w:rsid w:val="00AC51B0"/>
    <w:rsid w:val="00AC6644"/>
    <w:rsid w:val="00AD0174"/>
    <w:rsid w:val="00AD4B61"/>
    <w:rsid w:val="00AD76A0"/>
    <w:rsid w:val="00AE2B20"/>
    <w:rsid w:val="00AF037B"/>
    <w:rsid w:val="00AF0530"/>
    <w:rsid w:val="00AF117F"/>
    <w:rsid w:val="00AF1909"/>
    <w:rsid w:val="00AF201E"/>
    <w:rsid w:val="00AF2897"/>
    <w:rsid w:val="00AF4667"/>
    <w:rsid w:val="00AF4AAE"/>
    <w:rsid w:val="00AF5260"/>
    <w:rsid w:val="00AF6041"/>
    <w:rsid w:val="00AF6DDD"/>
    <w:rsid w:val="00B00865"/>
    <w:rsid w:val="00B009C5"/>
    <w:rsid w:val="00B0172C"/>
    <w:rsid w:val="00B02CCC"/>
    <w:rsid w:val="00B0583E"/>
    <w:rsid w:val="00B063E0"/>
    <w:rsid w:val="00B07D6F"/>
    <w:rsid w:val="00B121A9"/>
    <w:rsid w:val="00B14992"/>
    <w:rsid w:val="00B14FB1"/>
    <w:rsid w:val="00B15349"/>
    <w:rsid w:val="00B254E0"/>
    <w:rsid w:val="00B25DA1"/>
    <w:rsid w:val="00B314B1"/>
    <w:rsid w:val="00B334D3"/>
    <w:rsid w:val="00B35CA3"/>
    <w:rsid w:val="00B364AE"/>
    <w:rsid w:val="00B36859"/>
    <w:rsid w:val="00B37227"/>
    <w:rsid w:val="00B40A9E"/>
    <w:rsid w:val="00B41373"/>
    <w:rsid w:val="00B41AE7"/>
    <w:rsid w:val="00B41F52"/>
    <w:rsid w:val="00B43762"/>
    <w:rsid w:val="00B4411B"/>
    <w:rsid w:val="00B45B2B"/>
    <w:rsid w:val="00B46DC0"/>
    <w:rsid w:val="00B51D49"/>
    <w:rsid w:val="00B5290F"/>
    <w:rsid w:val="00B56D8D"/>
    <w:rsid w:val="00B636DE"/>
    <w:rsid w:val="00B64749"/>
    <w:rsid w:val="00B64F9E"/>
    <w:rsid w:val="00B6646F"/>
    <w:rsid w:val="00B70075"/>
    <w:rsid w:val="00B7089A"/>
    <w:rsid w:val="00B70DD5"/>
    <w:rsid w:val="00B72AD0"/>
    <w:rsid w:val="00B74D34"/>
    <w:rsid w:val="00B74E23"/>
    <w:rsid w:val="00B7613D"/>
    <w:rsid w:val="00B76169"/>
    <w:rsid w:val="00B806C6"/>
    <w:rsid w:val="00B82543"/>
    <w:rsid w:val="00B8308A"/>
    <w:rsid w:val="00B85772"/>
    <w:rsid w:val="00B85EC4"/>
    <w:rsid w:val="00B8666F"/>
    <w:rsid w:val="00B8677D"/>
    <w:rsid w:val="00B8699E"/>
    <w:rsid w:val="00B86B30"/>
    <w:rsid w:val="00B92445"/>
    <w:rsid w:val="00B9475F"/>
    <w:rsid w:val="00BA26D0"/>
    <w:rsid w:val="00BA4A52"/>
    <w:rsid w:val="00BA4CB4"/>
    <w:rsid w:val="00BA50F6"/>
    <w:rsid w:val="00BA5872"/>
    <w:rsid w:val="00BA5AFC"/>
    <w:rsid w:val="00BB1025"/>
    <w:rsid w:val="00BB1F58"/>
    <w:rsid w:val="00BB3856"/>
    <w:rsid w:val="00BB6183"/>
    <w:rsid w:val="00BC3269"/>
    <w:rsid w:val="00BC47A7"/>
    <w:rsid w:val="00BC4940"/>
    <w:rsid w:val="00BC4AC1"/>
    <w:rsid w:val="00BC77FC"/>
    <w:rsid w:val="00BD1052"/>
    <w:rsid w:val="00BD3B94"/>
    <w:rsid w:val="00BD643C"/>
    <w:rsid w:val="00BD6807"/>
    <w:rsid w:val="00BD6FA6"/>
    <w:rsid w:val="00BD7212"/>
    <w:rsid w:val="00BE092D"/>
    <w:rsid w:val="00BE0A6B"/>
    <w:rsid w:val="00BE1661"/>
    <w:rsid w:val="00BE5383"/>
    <w:rsid w:val="00BE5B54"/>
    <w:rsid w:val="00BE6BDA"/>
    <w:rsid w:val="00BE6C37"/>
    <w:rsid w:val="00BE7D36"/>
    <w:rsid w:val="00BF1E9A"/>
    <w:rsid w:val="00BF2D3A"/>
    <w:rsid w:val="00BF371E"/>
    <w:rsid w:val="00BF3ACD"/>
    <w:rsid w:val="00C00AA5"/>
    <w:rsid w:val="00C035AA"/>
    <w:rsid w:val="00C066F5"/>
    <w:rsid w:val="00C06AA7"/>
    <w:rsid w:val="00C11322"/>
    <w:rsid w:val="00C1296E"/>
    <w:rsid w:val="00C1312F"/>
    <w:rsid w:val="00C168CB"/>
    <w:rsid w:val="00C1742A"/>
    <w:rsid w:val="00C17B62"/>
    <w:rsid w:val="00C17F68"/>
    <w:rsid w:val="00C20F64"/>
    <w:rsid w:val="00C22E9E"/>
    <w:rsid w:val="00C241DE"/>
    <w:rsid w:val="00C25E19"/>
    <w:rsid w:val="00C26D69"/>
    <w:rsid w:val="00C27830"/>
    <w:rsid w:val="00C32950"/>
    <w:rsid w:val="00C33FB9"/>
    <w:rsid w:val="00C3417A"/>
    <w:rsid w:val="00C34BE6"/>
    <w:rsid w:val="00C3524C"/>
    <w:rsid w:val="00C354A9"/>
    <w:rsid w:val="00C42029"/>
    <w:rsid w:val="00C42A86"/>
    <w:rsid w:val="00C43163"/>
    <w:rsid w:val="00C438F9"/>
    <w:rsid w:val="00C452E3"/>
    <w:rsid w:val="00C46CB9"/>
    <w:rsid w:val="00C47FF1"/>
    <w:rsid w:val="00C50EF9"/>
    <w:rsid w:val="00C54D0F"/>
    <w:rsid w:val="00C63B17"/>
    <w:rsid w:val="00C63EAB"/>
    <w:rsid w:val="00C64DBE"/>
    <w:rsid w:val="00C65FB6"/>
    <w:rsid w:val="00C678B0"/>
    <w:rsid w:val="00C707FF"/>
    <w:rsid w:val="00C713EF"/>
    <w:rsid w:val="00C72429"/>
    <w:rsid w:val="00C74FC6"/>
    <w:rsid w:val="00C752C4"/>
    <w:rsid w:val="00C76D42"/>
    <w:rsid w:val="00C77248"/>
    <w:rsid w:val="00C800AC"/>
    <w:rsid w:val="00C81D1E"/>
    <w:rsid w:val="00C857CF"/>
    <w:rsid w:val="00C870EC"/>
    <w:rsid w:val="00C9179C"/>
    <w:rsid w:val="00C93002"/>
    <w:rsid w:val="00C930D0"/>
    <w:rsid w:val="00C94DC6"/>
    <w:rsid w:val="00C9508E"/>
    <w:rsid w:val="00C968F4"/>
    <w:rsid w:val="00C970DB"/>
    <w:rsid w:val="00C97186"/>
    <w:rsid w:val="00C97D1B"/>
    <w:rsid w:val="00CA1699"/>
    <w:rsid w:val="00CA1842"/>
    <w:rsid w:val="00CA24C5"/>
    <w:rsid w:val="00CA385E"/>
    <w:rsid w:val="00CA3919"/>
    <w:rsid w:val="00CA49C9"/>
    <w:rsid w:val="00CA4B94"/>
    <w:rsid w:val="00CA5258"/>
    <w:rsid w:val="00CA56E1"/>
    <w:rsid w:val="00CB17A0"/>
    <w:rsid w:val="00CB2795"/>
    <w:rsid w:val="00CB3915"/>
    <w:rsid w:val="00CB4917"/>
    <w:rsid w:val="00CB4AFF"/>
    <w:rsid w:val="00CB5040"/>
    <w:rsid w:val="00CB658F"/>
    <w:rsid w:val="00CB735F"/>
    <w:rsid w:val="00CC353F"/>
    <w:rsid w:val="00CC59BF"/>
    <w:rsid w:val="00CC5B1F"/>
    <w:rsid w:val="00CC6650"/>
    <w:rsid w:val="00CC76B3"/>
    <w:rsid w:val="00CC7835"/>
    <w:rsid w:val="00CC7A23"/>
    <w:rsid w:val="00CD0451"/>
    <w:rsid w:val="00CD05D5"/>
    <w:rsid w:val="00CD06F0"/>
    <w:rsid w:val="00CD1C51"/>
    <w:rsid w:val="00CD264D"/>
    <w:rsid w:val="00CD3C49"/>
    <w:rsid w:val="00CD441B"/>
    <w:rsid w:val="00CD5504"/>
    <w:rsid w:val="00CD7C76"/>
    <w:rsid w:val="00CD7D38"/>
    <w:rsid w:val="00CE05D7"/>
    <w:rsid w:val="00CE1389"/>
    <w:rsid w:val="00CE2594"/>
    <w:rsid w:val="00CE3360"/>
    <w:rsid w:val="00CE7B23"/>
    <w:rsid w:val="00CF1513"/>
    <w:rsid w:val="00CF1C14"/>
    <w:rsid w:val="00CF3E95"/>
    <w:rsid w:val="00CF503D"/>
    <w:rsid w:val="00CF604B"/>
    <w:rsid w:val="00CF60E9"/>
    <w:rsid w:val="00CF77AA"/>
    <w:rsid w:val="00D0042B"/>
    <w:rsid w:val="00D00E36"/>
    <w:rsid w:val="00D02C3E"/>
    <w:rsid w:val="00D05DFB"/>
    <w:rsid w:val="00D06B23"/>
    <w:rsid w:val="00D119B6"/>
    <w:rsid w:val="00D14D60"/>
    <w:rsid w:val="00D1660D"/>
    <w:rsid w:val="00D21FB9"/>
    <w:rsid w:val="00D22486"/>
    <w:rsid w:val="00D2289F"/>
    <w:rsid w:val="00D2391D"/>
    <w:rsid w:val="00D254EE"/>
    <w:rsid w:val="00D25572"/>
    <w:rsid w:val="00D26D70"/>
    <w:rsid w:val="00D31D25"/>
    <w:rsid w:val="00D33021"/>
    <w:rsid w:val="00D36FB1"/>
    <w:rsid w:val="00D37809"/>
    <w:rsid w:val="00D448A8"/>
    <w:rsid w:val="00D45D6E"/>
    <w:rsid w:val="00D470EF"/>
    <w:rsid w:val="00D4784C"/>
    <w:rsid w:val="00D52388"/>
    <w:rsid w:val="00D5271A"/>
    <w:rsid w:val="00D52A59"/>
    <w:rsid w:val="00D537D0"/>
    <w:rsid w:val="00D61A57"/>
    <w:rsid w:val="00D62A3A"/>
    <w:rsid w:val="00D644B2"/>
    <w:rsid w:val="00D65218"/>
    <w:rsid w:val="00D655E7"/>
    <w:rsid w:val="00D6691F"/>
    <w:rsid w:val="00D67BAB"/>
    <w:rsid w:val="00D70D07"/>
    <w:rsid w:val="00D737A5"/>
    <w:rsid w:val="00D76064"/>
    <w:rsid w:val="00D8064C"/>
    <w:rsid w:val="00D829DF"/>
    <w:rsid w:val="00D82B76"/>
    <w:rsid w:val="00D8301A"/>
    <w:rsid w:val="00D840ED"/>
    <w:rsid w:val="00D870B4"/>
    <w:rsid w:val="00D8725B"/>
    <w:rsid w:val="00D87D86"/>
    <w:rsid w:val="00D9187F"/>
    <w:rsid w:val="00D91DB3"/>
    <w:rsid w:val="00D92EE1"/>
    <w:rsid w:val="00D94928"/>
    <w:rsid w:val="00D959DF"/>
    <w:rsid w:val="00D9638D"/>
    <w:rsid w:val="00D97527"/>
    <w:rsid w:val="00DA0638"/>
    <w:rsid w:val="00DA1B39"/>
    <w:rsid w:val="00DA1CD0"/>
    <w:rsid w:val="00DA27F1"/>
    <w:rsid w:val="00DA733C"/>
    <w:rsid w:val="00DA7DC3"/>
    <w:rsid w:val="00DB02F5"/>
    <w:rsid w:val="00DB1074"/>
    <w:rsid w:val="00DB1297"/>
    <w:rsid w:val="00DB3B66"/>
    <w:rsid w:val="00DB3EAB"/>
    <w:rsid w:val="00DC1AB5"/>
    <w:rsid w:val="00DC5391"/>
    <w:rsid w:val="00DC559F"/>
    <w:rsid w:val="00DD0394"/>
    <w:rsid w:val="00DD0ED3"/>
    <w:rsid w:val="00DD3CCA"/>
    <w:rsid w:val="00DD6518"/>
    <w:rsid w:val="00DD6A91"/>
    <w:rsid w:val="00DD7839"/>
    <w:rsid w:val="00DE0C2D"/>
    <w:rsid w:val="00DE187B"/>
    <w:rsid w:val="00DE2ABD"/>
    <w:rsid w:val="00DE2D19"/>
    <w:rsid w:val="00DE524C"/>
    <w:rsid w:val="00DE5EB5"/>
    <w:rsid w:val="00DE60C5"/>
    <w:rsid w:val="00DE6928"/>
    <w:rsid w:val="00DE6949"/>
    <w:rsid w:val="00DF09EF"/>
    <w:rsid w:val="00DF0D1F"/>
    <w:rsid w:val="00DF115F"/>
    <w:rsid w:val="00DF22C4"/>
    <w:rsid w:val="00DF33D6"/>
    <w:rsid w:val="00DF575D"/>
    <w:rsid w:val="00DF5C82"/>
    <w:rsid w:val="00DF6E00"/>
    <w:rsid w:val="00E022A8"/>
    <w:rsid w:val="00E04C6E"/>
    <w:rsid w:val="00E04E1D"/>
    <w:rsid w:val="00E0654F"/>
    <w:rsid w:val="00E06C23"/>
    <w:rsid w:val="00E076D6"/>
    <w:rsid w:val="00E0786B"/>
    <w:rsid w:val="00E10C87"/>
    <w:rsid w:val="00E15EE7"/>
    <w:rsid w:val="00E20C1C"/>
    <w:rsid w:val="00E21EB1"/>
    <w:rsid w:val="00E23B5F"/>
    <w:rsid w:val="00E24339"/>
    <w:rsid w:val="00E244A6"/>
    <w:rsid w:val="00E24D52"/>
    <w:rsid w:val="00E25F46"/>
    <w:rsid w:val="00E26624"/>
    <w:rsid w:val="00E26B25"/>
    <w:rsid w:val="00E27763"/>
    <w:rsid w:val="00E30A92"/>
    <w:rsid w:val="00E3122D"/>
    <w:rsid w:val="00E31480"/>
    <w:rsid w:val="00E337C4"/>
    <w:rsid w:val="00E34788"/>
    <w:rsid w:val="00E35532"/>
    <w:rsid w:val="00E3623A"/>
    <w:rsid w:val="00E40609"/>
    <w:rsid w:val="00E40E2E"/>
    <w:rsid w:val="00E410DF"/>
    <w:rsid w:val="00E453FF"/>
    <w:rsid w:val="00E458D1"/>
    <w:rsid w:val="00E474DF"/>
    <w:rsid w:val="00E474F0"/>
    <w:rsid w:val="00E519EB"/>
    <w:rsid w:val="00E52F83"/>
    <w:rsid w:val="00E53636"/>
    <w:rsid w:val="00E548DF"/>
    <w:rsid w:val="00E56109"/>
    <w:rsid w:val="00E602AB"/>
    <w:rsid w:val="00E62B37"/>
    <w:rsid w:val="00E635B6"/>
    <w:rsid w:val="00E66088"/>
    <w:rsid w:val="00E66371"/>
    <w:rsid w:val="00E67AAA"/>
    <w:rsid w:val="00E72C06"/>
    <w:rsid w:val="00E73B39"/>
    <w:rsid w:val="00E740CC"/>
    <w:rsid w:val="00E75C05"/>
    <w:rsid w:val="00E7752B"/>
    <w:rsid w:val="00E8017E"/>
    <w:rsid w:val="00E80A5F"/>
    <w:rsid w:val="00E81434"/>
    <w:rsid w:val="00E814FD"/>
    <w:rsid w:val="00E82769"/>
    <w:rsid w:val="00E8790A"/>
    <w:rsid w:val="00E9280E"/>
    <w:rsid w:val="00E93FF1"/>
    <w:rsid w:val="00E97FD3"/>
    <w:rsid w:val="00EA0153"/>
    <w:rsid w:val="00EA31B3"/>
    <w:rsid w:val="00EA679F"/>
    <w:rsid w:val="00EA7900"/>
    <w:rsid w:val="00EB10E2"/>
    <w:rsid w:val="00EB29CF"/>
    <w:rsid w:val="00EB5B43"/>
    <w:rsid w:val="00EB6B17"/>
    <w:rsid w:val="00EB6D92"/>
    <w:rsid w:val="00EC0EB2"/>
    <w:rsid w:val="00EC1A51"/>
    <w:rsid w:val="00EC4751"/>
    <w:rsid w:val="00ED050D"/>
    <w:rsid w:val="00ED073B"/>
    <w:rsid w:val="00ED2ED4"/>
    <w:rsid w:val="00ED3C1F"/>
    <w:rsid w:val="00ED492C"/>
    <w:rsid w:val="00ED49FB"/>
    <w:rsid w:val="00EE35D1"/>
    <w:rsid w:val="00EE67B7"/>
    <w:rsid w:val="00EE68F1"/>
    <w:rsid w:val="00EF002C"/>
    <w:rsid w:val="00EF2C12"/>
    <w:rsid w:val="00EF5599"/>
    <w:rsid w:val="00EF5EF3"/>
    <w:rsid w:val="00EF7B15"/>
    <w:rsid w:val="00F01BEF"/>
    <w:rsid w:val="00F01C15"/>
    <w:rsid w:val="00F02336"/>
    <w:rsid w:val="00F02FF3"/>
    <w:rsid w:val="00F03AA1"/>
    <w:rsid w:val="00F03ACC"/>
    <w:rsid w:val="00F05C4E"/>
    <w:rsid w:val="00F0643E"/>
    <w:rsid w:val="00F07D5D"/>
    <w:rsid w:val="00F13573"/>
    <w:rsid w:val="00F15427"/>
    <w:rsid w:val="00F1688B"/>
    <w:rsid w:val="00F16907"/>
    <w:rsid w:val="00F26004"/>
    <w:rsid w:val="00F26E42"/>
    <w:rsid w:val="00F27DF2"/>
    <w:rsid w:val="00F27FA6"/>
    <w:rsid w:val="00F301EB"/>
    <w:rsid w:val="00F31130"/>
    <w:rsid w:val="00F32273"/>
    <w:rsid w:val="00F32E75"/>
    <w:rsid w:val="00F33352"/>
    <w:rsid w:val="00F34FF6"/>
    <w:rsid w:val="00F37BF9"/>
    <w:rsid w:val="00F465EC"/>
    <w:rsid w:val="00F47760"/>
    <w:rsid w:val="00F47BFB"/>
    <w:rsid w:val="00F50689"/>
    <w:rsid w:val="00F50C29"/>
    <w:rsid w:val="00F517A0"/>
    <w:rsid w:val="00F537F3"/>
    <w:rsid w:val="00F55EDF"/>
    <w:rsid w:val="00F573C7"/>
    <w:rsid w:val="00F57C92"/>
    <w:rsid w:val="00F6115C"/>
    <w:rsid w:val="00F6127F"/>
    <w:rsid w:val="00F70D30"/>
    <w:rsid w:val="00F742A2"/>
    <w:rsid w:val="00F804CF"/>
    <w:rsid w:val="00F812A4"/>
    <w:rsid w:val="00F82173"/>
    <w:rsid w:val="00F82906"/>
    <w:rsid w:val="00F833A2"/>
    <w:rsid w:val="00F83EB7"/>
    <w:rsid w:val="00F92483"/>
    <w:rsid w:val="00F950A3"/>
    <w:rsid w:val="00F955CA"/>
    <w:rsid w:val="00F95656"/>
    <w:rsid w:val="00FA1D97"/>
    <w:rsid w:val="00FA61E4"/>
    <w:rsid w:val="00FA6FFE"/>
    <w:rsid w:val="00FA74D0"/>
    <w:rsid w:val="00FB0715"/>
    <w:rsid w:val="00FB0FE6"/>
    <w:rsid w:val="00FB47C4"/>
    <w:rsid w:val="00FB5839"/>
    <w:rsid w:val="00FB6E75"/>
    <w:rsid w:val="00FB7291"/>
    <w:rsid w:val="00FB7497"/>
    <w:rsid w:val="00FB74B7"/>
    <w:rsid w:val="00FC12FC"/>
    <w:rsid w:val="00FC1817"/>
    <w:rsid w:val="00FC2882"/>
    <w:rsid w:val="00FC581D"/>
    <w:rsid w:val="00FC5A73"/>
    <w:rsid w:val="00FC681C"/>
    <w:rsid w:val="00FC6E37"/>
    <w:rsid w:val="00FC7529"/>
    <w:rsid w:val="00FC78A5"/>
    <w:rsid w:val="00FD295A"/>
    <w:rsid w:val="00FD5E39"/>
    <w:rsid w:val="00FD5FF4"/>
    <w:rsid w:val="00FE1200"/>
    <w:rsid w:val="00FE1C41"/>
    <w:rsid w:val="00FE1F4E"/>
    <w:rsid w:val="00FE27C4"/>
    <w:rsid w:val="00FE3C33"/>
    <w:rsid w:val="00FE430A"/>
    <w:rsid w:val="00FE5E36"/>
    <w:rsid w:val="00FE5E41"/>
    <w:rsid w:val="00FF20B6"/>
    <w:rsid w:val="00FF275E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docId w15:val="{B256E2D0-985A-4B79-BAB7-09558B0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E3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3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615D-D311-4B53-9748-153EACC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35</Pages>
  <Words>8973</Words>
  <Characters>53840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154</cp:revision>
  <cp:lastPrinted>2025-07-01T11:55:00Z</cp:lastPrinted>
  <dcterms:created xsi:type="dcterms:W3CDTF">2024-10-03T07:33:00Z</dcterms:created>
  <dcterms:modified xsi:type="dcterms:W3CDTF">2025-10-30T10:11:00Z</dcterms:modified>
</cp:coreProperties>
</file>