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14A2" w14:textId="77777777" w:rsidR="00982D5B" w:rsidRDefault="00982D5B" w:rsidP="00982D5B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</w:p>
    <w:p w14:paraId="328F7314" w14:textId="77777777" w:rsidR="00982D5B" w:rsidRDefault="00982D5B" w:rsidP="00982D5B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</w:p>
    <w:p w14:paraId="443E9324" w14:textId="77777777" w:rsidR="00982D5B" w:rsidRDefault="00982D5B" w:rsidP="00982D5B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 xml:space="preserve">z dnia </w:t>
      </w:r>
    </w:p>
    <w:p w14:paraId="2F9FB3DB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14:paraId="1CC3A1FE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14:paraId="182A410D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14:paraId="280E56E8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wnioskodawcy</w:t>
      </w:r>
    </w:p>
    <w:p w14:paraId="4928CB30" w14:textId="77777777" w:rsidR="00982D5B" w:rsidRDefault="00982D5B" w:rsidP="00982D5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WNIOSEK O DOTACJĘ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982D5B" w14:paraId="47FFE84C" w14:textId="77777777" w:rsidTr="00B976CF">
        <w:trPr>
          <w:trHeight w:val="148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07C029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u w:val="single"/>
              </w:rPr>
              <w:t>UWAGI DLA WYPEŁNIAJĄCYCH</w:t>
            </w:r>
          </w:p>
          <w:p w14:paraId="6D63C8EC" w14:textId="77777777" w:rsidR="00982D5B" w:rsidRDefault="00982D5B" w:rsidP="00B976CF"/>
          <w:p w14:paraId="281FF262" w14:textId="77777777" w:rsidR="00982D5B" w:rsidRDefault="00982D5B" w:rsidP="00B976CF">
            <w:pPr>
              <w:jc w:val="center"/>
            </w:pPr>
            <w:r>
              <w:t>I. W wyznaczonych miejscach powinny podpisać się osoby upoważnione do reprezentowania szkoły składającej wniosek.</w:t>
            </w:r>
          </w:p>
          <w:p w14:paraId="6CA25BC3" w14:textId="77777777" w:rsidR="00982D5B" w:rsidRDefault="00982D5B" w:rsidP="00B976CF">
            <w:pPr>
              <w:jc w:val="center"/>
            </w:pPr>
            <w:r>
              <w:t>II. Wniosek należy wypełnić elektronicznie.</w:t>
            </w:r>
          </w:p>
          <w:p w14:paraId="2BA73097" w14:textId="77777777" w:rsidR="00982D5B" w:rsidRDefault="00982D5B" w:rsidP="00B976CF">
            <w:pPr>
              <w:jc w:val="center"/>
            </w:pPr>
            <w:r>
              <w:t>III. Wielkość rubryk może być modyfikowana w zależności od potrzeb.</w:t>
            </w:r>
          </w:p>
        </w:tc>
      </w:tr>
      <w:tr w:rsidR="00982D5B" w14:paraId="1A0A0022" w14:textId="77777777" w:rsidTr="00B976CF">
        <w:trPr>
          <w:trHeight w:val="102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7F847A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wnioskodawcy:</w:t>
            </w:r>
          </w:p>
        </w:tc>
      </w:tr>
      <w:tr w:rsidR="00982D5B" w14:paraId="6AD59C35" w14:textId="77777777" w:rsidTr="00B976CF">
        <w:trPr>
          <w:trHeight w:val="72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B3DA97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Tytuł projektu:</w:t>
            </w:r>
          </w:p>
        </w:tc>
      </w:tr>
    </w:tbl>
    <w:p w14:paraId="1FD696CA" w14:textId="77777777" w:rsidR="00982D5B" w:rsidRDefault="00982D5B" w:rsidP="00982D5B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I.</w:t>
      </w:r>
    </w:p>
    <w:p w14:paraId="06638ED7" w14:textId="77777777" w:rsidR="00982D5B" w:rsidRDefault="00982D5B" w:rsidP="00982D5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INFORMACJE OGÓLNE</w:t>
      </w:r>
    </w:p>
    <w:p w14:paraId="346B7E36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Pieczęć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82D5B" w14:paraId="06589529" w14:textId="77777777" w:rsidTr="00B976CF">
        <w:trPr>
          <w:trHeight w:val="23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D5A89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  <w:p w14:paraId="11B2AEC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  <w:p w14:paraId="0EE81264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  <w:p w14:paraId="781630BC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</w:tbl>
    <w:p w14:paraId="0F5EF8ED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Informacje o koordynatorze projektu (maksymalnie dwie osoby):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982D5B" w14:paraId="58BC001E" w14:textId="77777777" w:rsidTr="00B976CF">
        <w:trPr>
          <w:trHeight w:val="229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8043F6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 nazwisko</w:t>
            </w:r>
          </w:p>
        </w:tc>
      </w:tr>
      <w:tr w:rsidR="00982D5B" w14:paraId="7ECE120A" w14:textId="77777777" w:rsidTr="00B976CF">
        <w:trPr>
          <w:trHeight w:val="227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5D713D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1.</w:t>
            </w:r>
          </w:p>
        </w:tc>
      </w:tr>
      <w:tr w:rsidR="00982D5B" w14:paraId="36951199" w14:textId="77777777" w:rsidTr="00B976CF">
        <w:trPr>
          <w:trHeight w:val="23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970484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2.</w:t>
            </w:r>
          </w:p>
        </w:tc>
      </w:tr>
    </w:tbl>
    <w:p w14:paraId="0FD0E5AA" w14:textId="77777777" w:rsidR="00982D5B" w:rsidRDefault="00982D5B" w:rsidP="00982D5B">
      <w:pPr>
        <w:keepNext/>
        <w:spacing w:before="280" w:after="280"/>
        <w:jc w:val="center"/>
        <w:rPr>
          <w:b/>
          <w:caps/>
        </w:rPr>
      </w:pPr>
    </w:p>
    <w:p w14:paraId="5C075E62" w14:textId="77777777" w:rsidR="00982D5B" w:rsidRDefault="00982D5B" w:rsidP="00982D5B">
      <w:pPr>
        <w:keepNext/>
        <w:spacing w:before="280" w:after="280"/>
        <w:jc w:val="center"/>
        <w:rPr>
          <w:b/>
          <w:caps/>
        </w:rPr>
      </w:pPr>
    </w:p>
    <w:p w14:paraId="21BCB536" w14:textId="77777777" w:rsidR="00982D5B" w:rsidRDefault="00982D5B" w:rsidP="00982D5B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II.</w:t>
      </w:r>
    </w:p>
    <w:p w14:paraId="5F80A9C3" w14:textId="77777777" w:rsidR="00982D5B" w:rsidRDefault="00982D5B" w:rsidP="00982D5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OPIS PROJEKTU</w:t>
      </w:r>
    </w:p>
    <w:p w14:paraId="65FD932D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Prosimy odpowiedzieć na poniższe pytania dotyczące Państwa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982D5B" w14:paraId="52F6C85D" w14:textId="77777777" w:rsidTr="00B976CF">
        <w:trPr>
          <w:trHeight w:val="1402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04106B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UZASADNIENIE PROJEKTU:</w:t>
            </w:r>
            <w:r>
              <w:t xml:space="preserve"> Jaki konkretny </w:t>
            </w:r>
            <w:r>
              <w:rPr>
                <w:b/>
                <w:u w:val="single"/>
              </w:rPr>
              <w:t xml:space="preserve">problem </w:t>
            </w:r>
            <w:r>
              <w:t xml:space="preserve">występujący w Państwa szkole/placówce chcą Państwo rozwiązać? LUB - Jaką konkretną </w:t>
            </w:r>
            <w:r>
              <w:rPr>
                <w:b/>
                <w:u w:val="single"/>
              </w:rPr>
              <w:t>potrzebę</w:t>
            </w:r>
            <w:r>
              <w:t xml:space="preserve"> występującą w Państwa szkole/placówce chcą Państwo zaspokoić? </w:t>
            </w:r>
            <w:r>
              <w:rPr>
                <w:b/>
              </w:rPr>
              <w:t>WYPEŁNIAJĄ WSZYSCY</w:t>
            </w:r>
          </w:p>
        </w:tc>
      </w:tr>
      <w:tr w:rsidR="00982D5B" w14:paraId="3DC573C1" w14:textId="77777777" w:rsidTr="00B976CF">
        <w:trPr>
          <w:trHeight w:val="157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17C6A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REALIZACJA PROJEKTU:</w:t>
            </w:r>
            <w:r>
              <w:t xml:space="preserve"> Prosimy o zamieszczenie krótkiego </w:t>
            </w:r>
            <w:r>
              <w:rPr>
                <w:b/>
                <w:u w:val="single"/>
              </w:rPr>
              <w:t>opisu</w:t>
            </w:r>
            <w:r>
              <w:t xml:space="preserve"> projektu uwzględniającego jego</w:t>
            </w:r>
            <w:r>
              <w:rPr>
                <w:b/>
                <w:u w:val="single"/>
              </w:rPr>
              <w:t xml:space="preserve"> cel,</w:t>
            </w:r>
            <w:r>
              <w:t xml:space="preserve"> planowane </w:t>
            </w:r>
            <w:r>
              <w:rPr>
                <w:b/>
                <w:u w:val="single"/>
              </w:rPr>
              <w:t>działania</w:t>
            </w:r>
            <w:r>
              <w:t xml:space="preserve"> oraz orientacyjną </w:t>
            </w:r>
            <w:r>
              <w:rPr>
                <w:b/>
                <w:u w:val="single"/>
              </w:rPr>
              <w:t>liczbę odbiorców</w:t>
            </w:r>
            <w:r>
              <w:t xml:space="preserve"> (maksymalnie </w:t>
            </w:r>
            <w:r>
              <w:rPr>
                <w:b/>
              </w:rPr>
              <w:t>½</w:t>
            </w:r>
            <w:r>
              <w:t xml:space="preserve"> strony) - </w:t>
            </w:r>
            <w:r>
              <w:rPr>
                <w:b/>
              </w:rPr>
              <w:t>WYPEŁNIAJĄ</w:t>
            </w:r>
          </w:p>
          <w:p w14:paraId="7CBEC62C" w14:textId="77777777" w:rsidR="00982D5B" w:rsidRDefault="00982D5B" w:rsidP="00B976CF">
            <w:r>
              <w:rPr>
                <w:b/>
              </w:rPr>
              <w:t>WSZYSCY</w:t>
            </w:r>
          </w:p>
        </w:tc>
      </w:tr>
      <w:tr w:rsidR="00982D5B" w14:paraId="40257754" w14:textId="77777777" w:rsidTr="00B976CF">
        <w:trPr>
          <w:trHeight w:val="669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F690FF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 xml:space="preserve">W przypadku zaangażowania ósmoklasistów, prosimy o zamieszczenie opisu sposobu ich włączenia w działania projektowe oraz orientacyjną </w:t>
            </w:r>
            <w:r>
              <w:rPr>
                <w:b/>
              </w:rPr>
              <w:t xml:space="preserve">liczbę odbiorców — ósmoklasistów </w:t>
            </w:r>
            <w:r>
              <w:t xml:space="preserve">— </w:t>
            </w:r>
            <w:r>
              <w:rPr>
                <w:b/>
              </w:rPr>
              <w:t>WYPEŁNIAJĄ SZKOŁY MASOWE I PORADNIA</w:t>
            </w:r>
          </w:p>
        </w:tc>
      </w:tr>
      <w:tr w:rsidR="00982D5B" w14:paraId="0A518752" w14:textId="77777777" w:rsidTr="00B976CF">
        <w:trPr>
          <w:trHeight w:val="1157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FB28B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 xml:space="preserve">W jaki sposób projekt przyczyni się do promocji powiatu nakielskiego? - </w:t>
            </w:r>
            <w:r>
              <w:rPr>
                <w:b/>
              </w:rPr>
              <w:t>WYPEŁNIAJĄ WSZYSCY</w:t>
            </w:r>
          </w:p>
        </w:tc>
      </w:tr>
      <w:tr w:rsidR="00982D5B" w14:paraId="2A8F7F96" w14:textId="77777777" w:rsidTr="00B976CF">
        <w:trPr>
          <w:trHeight w:val="67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0FBF9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>
              <w:rPr>
                <w:b/>
              </w:rPr>
              <w:t>WYPEŁNIAJĄ SZKOŁY MASOWE 1 PORADNIA</w:t>
            </w:r>
          </w:p>
        </w:tc>
      </w:tr>
      <w:tr w:rsidR="00982D5B" w14:paraId="4442457B" w14:textId="77777777" w:rsidTr="00B976CF">
        <w:trPr>
          <w:trHeight w:val="1455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1E6858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PLANOWANE EFEKTY:</w:t>
            </w:r>
            <w:r>
              <w:rPr>
                <w:color w:val="000000"/>
                <w:u w:color="000000"/>
              </w:rPr>
              <w:t xml:space="preserve"> Jakie trwałe </w:t>
            </w:r>
            <w:r>
              <w:rPr>
                <w:b/>
                <w:color w:val="000000"/>
                <w:u w:val="single" w:color="000000"/>
              </w:rPr>
              <w:t>rezultaty</w:t>
            </w:r>
            <w:r>
              <w:rPr>
                <w:color w:val="000000"/>
                <w:u w:color="000000"/>
              </w:rPr>
              <w:t xml:space="preserve"> w odniesieniu do </w:t>
            </w:r>
            <w:r>
              <w:rPr>
                <w:b/>
                <w:color w:val="000000"/>
                <w:u w:val="single" w:color="000000"/>
              </w:rPr>
              <w:t>problemu</w:t>
            </w:r>
            <w:r>
              <w:rPr>
                <w:color w:val="000000"/>
                <w:u w:color="000000"/>
              </w:rPr>
              <w:t xml:space="preserve"> lub </w:t>
            </w:r>
            <w:r>
              <w:rPr>
                <w:b/>
                <w:color w:val="000000"/>
                <w:u w:val="single" w:color="000000"/>
              </w:rPr>
              <w:t>potrzeb</w:t>
            </w:r>
            <w:r>
              <w:rPr>
                <w:color w:val="000000"/>
                <w:u w:val="single" w:color="000000"/>
              </w:rPr>
              <w:t>y</w:t>
            </w:r>
            <w:r>
              <w:rPr>
                <w:color w:val="000000"/>
                <w:u w:color="000000"/>
              </w:rPr>
              <w:t xml:space="preserve"> przyniosą</w:t>
            </w:r>
          </w:p>
          <w:p w14:paraId="4F95E36A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Państwa działania? O ile to możliwe, prosimy o ich przedstawienie za pomocą danych </w:t>
            </w:r>
            <w:proofErr w:type="gramStart"/>
            <w:r>
              <w:rPr>
                <w:color w:val="000000"/>
                <w:u w:color="000000"/>
              </w:rPr>
              <w:t>liczbowych.-</w:t>
            </w:r>
            <w:proofErr w:type="gramEnd"/>
            <w:r>
              <w:rPr>
                <w:color w:val="000000"/>
                <w:u w:color="000000"/>
              </w:rPr>
              <w:t xml:space="preserve"> </w:t>
            </w:r>
            <w:r>
              <w:rPr>
                <w:color w:val="000000"/>
                <w:u w:color="000000"/>
              </w:rPr>
              <w:br/>
              <w:t>-</w:t>
            </w:r>
            <w:r>
              <w:rPr>
                <w:b/>
                <w:color w:val="000000"/>
                <w:u w:color="000000"/>
              </w:rPr>
              <w:t>WYPEŁNIAJĄ WSZYSCY</w:t>
            </w:r>
          </w:p>
        </w:tc>
      </w:tr>
      <w:tr w:rsidR="00982D5B" w14:paraId="18AEAC4C" w14:textId="77777777" w:rsidTr="00B976CF">
        <w:trPr>
          <w:trHeight w:val="67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704FB5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Co uda się osiągnąć w efekcie realizacji projektu? Prosimy o pokazanie </w:t>
            </w:r>
            <w:r>
              <w:rPr>
                <w:b/>
                <w:color w:val="000000"/>
                <w:u w:val="single" w:color="000000"/>
              </w:rPr>
              <w:t>zmian</w:t>
            </w:r>
            <w:r>
              <w:rPr>
                <w:b/>
                <w:color w:val="000000"/>
                <w:u w:color="000000"/>
              </w:rPr>
              <w:t xml:space="preserve"> i </w:t>
            </w:r>
            <w:r>
              <w:rPr>
                <w:b/>
                <w:color w:val="000000"/>
                <w:u w:val="single" w:color="000000"/>
              </w:rPr>
              <w:t>korzyści</w:t>
            </w:r>
            <w:r>
              <w:rPr>
                <w:color w:val="000000"/>
                <w:u w:color="000000"/>
              </w:rPr>
              <w:t xml:space="preserve"> z realizacji projektu </w:t>
            </w:r>
            <w:r>
              <w:rPr>
                <w:color w:val="000000"/>
                <w:u w:color="000000"/>
              </w:rPr>
              <w:br/>
              <w:t xml:space="preserve">dla wspomnianych uczniów. - </w:t>
            </w:r>
            <w:r>
              <w:rPr>
                <w:b/>
                <w:color w:val="000000"/>
                <w:u w:color="000000"/>
              </w:rPr>
              <w:t>WYPEŁNIAJĄ WSZYSCY</w:t>
            </w:r>
          </w:p>
        </w:tc>
      </w:tr>
    </w:tbl>
    <w:p w14:paraId="0014956A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Planowana data rozpoczęcia i zakończenia 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5"/>
        <w:gridCol w:w="4511"/>
      </w:tblGrid>
      <w:tr w:rsidR="00982D5B" w14:paraId="12DD0EF5" w14:textId="77777777" w:rsidTr="00B976CF">
        <w:trPr>
          <w:trHeight w:val="417"/>
        </w:trPr>
        <w:tc>
          <w:tcPr>
            <w:tcW w:w="4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30B4A0A8" w14:textId="77777777" w:rsidR="00982D5B" w:rsidRDefault="00982D5B" w:rsidP="00B976CF">
            <w:pPr>
              <w:jc w:val="right"/>
              <w:rPr>
                <w:color w:val="000000"/>
                <w:u w:color="000000"/>
              </w:rPr>
            </w:pPr>
            <w:r>
              <w:t>………………................................................2026 roku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14:paraId="1C8419C3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……………………...................................... 2026 roku</w:t>
            </w:r>
          </w:p>
        </w:tc>
      </w:tr>
    </w:tbl>
    <w:p w14:paraId="45937A8F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Harmonogram projektu spójny z opisem działań.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982D5B" w14:paraId="17898F17" w14:textId="77777777" w:rsidTr="00B976CF">
        <w:trPr>
          <w:trHeight w:val="25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D1AA92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Działania (z rozbiciem na poszczególne miesiące):</w:t>
            </w:r>
          </w:p>
        </w:tc>
      </w:tr>
      <w:tr w:rsidR="00982D5B" w14:paraId="504F9544" w14:textId="77777777" w:rsidTr="00B976CF">
        <w:trPr>
          <w:trHeight w:val="25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315FD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Forma stacjonarna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AF39F8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Forma zdalna</w:t>
            </w:r>
          </w:p>
        </w:tc>
      </w:tr>
      <w:tr w:rsidR="00982D5B" w14:paraId="5A594F92" w14:textId="77777777" w:rsidTr="00B976CF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E380F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KWIECIEŃ</w:t>
            </w:r>
          </w:p>
        </w:tc>
      </w:tr>
      <w:tr w:rsidR="00982D5B" w14:paraId="37EC525B" w14:textId="77777777" w:rsidTr="00B976CF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4E6FC1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lastRenderedPageBreak/>
              <w:t>-</w:t>
            </w:r>
          </w:p>
          <w:p w14:paraId="6F21FF2D" w14:textId="77777777" w:rsidR="00982D5B" w:rsidRDefault="00982D5B" w:rsidP="00B976CF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746CE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7773FE36" w14:textId="77777777" w:rsidR="00982D5B" w:rsidRDefault="00982D5B" w:rsidP="00B976CF">
            <w:r>
              <w:t>-</w:t>
            </w:r>
          </w:p>
        </w:tc>
      </w:tr>
      <w:tr w:rsidR="00982D5B" w14:paraId="714CB739" w14:textId="77777777" w:rsidTr="00B976CF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2046E7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MAJ</w:t>
            </w:r>
          </w:p>
        </w:tc>
      </w:tr>
      <w:tr w:rsidR="00982D5B" w14:paraId="029B4BD8" w14:textId="77777777" w:rsidTr="00B976CF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E0577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45C45C8E" w14:textId="77777777" w:rsidR="00982D5B" w:rsidRDefault="00982D5B" w:rsidP="00B976CF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1F8184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68B854D5" w14:textId="77777777" w:rsidR="00982D5B" w:rsidRDefault="00982D5B" w:rsidP="00B976CF">
            <w:r>
              <w:t>-</w:t>
            </w:r>
          </w:p>
        </w:tc>
      </w:tr>
      <w:tr w:rsidR="00982D5B" w14:paraId="5337DC04" w14:textId="77777777" w:rsidTr="00B976CF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B9567E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…</w:t>
            </w:r>
          </w:p>
        </w:tc>
      </w:tr>
      <w:tr w:rsidR="00982D5B" w14:paraId="464C61AA" w14:textId="77777777" w:rsidTr="00B976CF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0077CC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2A0087A1" w14:textId="77777777" w:rsidR="00982D5B" w:rsidRDefault="00982D5B" w:rsidP="00B976CF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600001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0AED2260" w14:textId="77777777" w:rsidR="00982D5B" w:rsidRDefault="00982D5B" w:rsidP="00B976CF">
            <w:r>
              <w:t>-</w:t>
            </w:r>
          </w:p>
        </w:tc>
      </w:tr>
      <w:tr w:rsidR="00982D5B" w14:paraId="1E0822F8" w14:textId="77777777" w:rsidTr="00B976CF">
        <w:trPr>
          <w:trHeight w:val="348"/>
        </w:trPr>
        <w:tc>
          <w:tcPr>
            <w:tcW w:w="9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B97B6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GRUDZIEŃŃ</w:t>
            </w:r>
          </w:p>
        </w:tc>
      </w:tr>
      <w:tr w:rsidR="00982D5B" w14:paraId="5A819D3A" w14:textId="77777777" w:rsidTr="00B976CF">
        <w:trPr>
          <w:trHeight w:val="348"/>
        </w:trPr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3255B1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5B0E39B8" w14:textId="77777777" w:rsidR="00982D5B" w:rsidRDefault="00982D5B" w:rsidP="00B976CF">
            <w:r>
              <w:t>-</w:t>
            </w:r>
          </w:p>
        </w:tc>
        <w:tc>
          <w:tcPr>
            <w:tcW w:w="4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C9408E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-</w:t>
            </w:r>
          </w:p>
          <w:p w14:paraId="02BE52F8" w14:textId="77777777" w:rsidR="00982D5B" w:rsidRDefault="00982D5B" w:rsidP="00B976CF">
            <w:r>
              <w:t>-</w:t>
            </w:r>
          </w:p>
        </w:tc>
      </w:tr>
    </w:tbl>
    <w:p w14:paraId="3979AF90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Czy w Państwa projekt będą zaangażowani partnerzy? </w:t>
      </w:r>
      <w:r>
        <w:rPr>
          <w:color w:val="000000"/>
          <w:u w:color="000000"/>
        </w:rPr>
        <w:t xml:space="preserve">(właściwe podkreślić, </w:t>
      </w:r>
      <w:r>
        <w:rPr>
          <w:color w:val="000000"/>
          <w:u w:val="single" w:color="000000"/>
        </w:rPr>
        <w:t>proszę nie wpisywać osób i instytucji, które za działania w projekcie otrzymają środki finansowe</w:t>
      </w:r>
      <w:r>
        <w:rPr>
          <w:color w:val="000000"/>
          <w:u w:color="000000"/>
        </w:rPr>
        <w:t>)</w:t>
      </w:r>
    </w:p>
    <w:p w14:paraId="0C50EA9A" w14:textId="77777777" w:rsidR="00982D5B" w:rsidRDefault="00982D5B" w:rsidP="00982D5B">
      <w:pPr>
        <w:keepLines/>
        <w:spacing w:line="360" w:lineRule="auto"/>
        <w:ind w:left="226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14:paraId="1744CDC5" w14:textId="77777777" w:rsidR="00982D5B" w:rsidRDefault="00982D5B" w:rsidP="00982D5B">
      <w:pPr>
        <w:keepLines/>
        <w:spacing w:line="360" w:lineRule="auto"/>
        <w:ind w:left="226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6091"/>
      </w:tblGrid>
      <w:tr w:rsidR="00982D5B" w14:paraId="5B2FB678" w14:textId="77777777" w:rsidTr="00B976CF">
        <w:trPr>
          <w:trHeight w:val="227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6BE68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Partner: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136C54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i formy współpracy:</w:t>
            </w:r>
          </w:p>
        </w:tc>
      </w:tr>
      <w:tr w:rsidR="00982D5B" w14:paraId="6D01FCC0" w14:textId="77777777" w:rsidTr="00B976CF">
        <w:trPr>
          <w:trHeight w:val="235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77FF4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88E690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46C2E1BA" w14:textId="77777777" w:rsidTr="00B976CF">
        <w:trPr>
          <w:trHeight w:val="230"/>
        </w:trPr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A34C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D8A1C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</w:tbl>
    <w:p w14:paraId="3D5A78A8" w14:textId="77777777" w:rsidR="00982D5B" w:rsidRDefault="00982D5B" w:rsidP="00982D5B">
      <w:pPr>
        <w:keepLines/>
        <w:spacing w:line="360" w:lineRule="auto"/>
        <w:ind w:firstLine="340"/>
      </w:pPr>
    </w:p>
    <w:p w14:paraId="52D3A7F0" w14:textId="77777777" w:rsidR="00982D5B" w:rsidRDefault="00982D5B" w:rsidP="00982D5B">
      <w:pPr>
        <w:keepLines/>
        <w:spacing w:line="360" w:lineRule="auto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Czy działania podjęte w ramach projektu będą kontynuowane? Jeśli tak, to w jaki sposób?</w:t>
      </w:r>
    </w:p>
    <w:p w14:paraId="1CDE730A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(właściwe podkreślić)</w:t>
      </w:r>
    </w:p>
    <w:p w14:paraId="1CEFF9BD" w14:textId="77777777" w:rsidR="00982D5B" w:rsidRDefault="00982D5B" w:rsidP="00982D5B">
      <w:pPr>
        <w:keepLines/>
        <w:spacing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14:paraId="3D4C767E" w14:textId="77777777" w:rsidR="00982D5B" w:rsidRDefault="00982D5B" w:rsidP="00982D5B">
      <w:pPr>
        <w:keepLines/>
        <w:spacing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p w14:paraId="396A8768" w14:textId="77777777" w:rsidR="00982D5B" w:rsidRDefault="00982D5B" w:rsidP="00982D5B">
      <w:pPr>
        <w:keepNext/>
        <w:keepLines/>
        <w:spacing w:line="360" w:lineRule="auto"/>
        <w:ind w:left="227" w:hanging="113"/>
        <w:jc w:val="center"/>
        <w:rPr>
          <w:color w:val="000000"/>
          <w:u w:color="000000"/>
        </w:rPr>
      </w:pPr>
      <w:r>
        <w:rPr>
          <w:b/>
          <w:caps/>
        </w:rPr>
        <w:t>Część III.</w:t>
      </w:r>
    </w:p>
    <w:p w14:paraId="46D96D22" w14:textId="77777777" w:rsidR="00982D5B" w:rsidRDefault="00982D5B" w:rsidP="00982D5B">
      <w:pPr>
        <w:spacing w:line="360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FINANSE</w:t>
      </w:r>
    </w:p>
    <w:p w14:paraId="1E3C8EB7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Projektu:</w:t>
      </w:r>
    </w:p>
    <w:p w14:paraId="143BC266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Budżet należy przygotować według poniższego schematu.</w:t>
      </w:r>
    </w:p>
    <w:p w14:paraId="539D7435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Źródła finansowania:</w:t>
      </w:r>
    </w:p>
    <w:p w14:paraId="5A7FF516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dotacja</w:t>
      </w:r>
      <w:r>
        <w:rPr>
          <w:color w:val="000000"/>
          <w:u w:color="000000"/>
        </w:rPr>
        <w:t xml:space="preserve"> — w tej kolumnie prosimy o wykazanie kosztów, które zamierzają Państwo sfinansować z dotacji przekazanej przez Zarząd Powiatu Nakielskiego,</w:t>
      </w:r>
    </w:p>
    <w:p w14:paraId="79EA330B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inne</w:t>
      </w:r>
      <w:r>
        <w:rPr>
          <w:color w:val="000000"/>
          <w:u w:color="000000"/>
        </w:rPr>
        <w:t xml:space="preserve"> — w tej kolumnie prosimy o wykazanie pozostałych planowanych kosztów, które zostaną sfinansowane z innych źródeł </w:t>
      </w:r>
      <w:r>
        <w:rPr>
          <w:b/>
          <w:color w:val="000000"/>
          <w:u w:val="single" w:color="000000"/>
        </w:rPr>
        <w:t>(wyłącznie wkład finansowy).</w:t>
      </w:r>
    </w:p>
    <w:p w14:paraId="28B515F9" w14:textId="77777777" w:rsidR="00982D5B" w:rsidRDefault="00982D5B" w:rsidP="00982D5B">
      <w:pPr>
        <w:spacing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wypełnionego budżetu można dołączyć krótki komentarz.</w:t>
      </w:r>
    </w:p>
    <w:p w14:paraId="4618B75D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230"/>
        <w:gridCol w:w="1126"/>
        <w:gridCol w:w="396"/>
        <w:gridCol w:w="687"/>
        <w:gridCol w:w="1373"/>
        <w:gridCol w:w="835"/>
        <w:gridCol w:w="937"/>
        <w:gridCol w:w="879"/>
      </w:tblGrid>
      <w:tr w:rsidR="00982D5B" w14:paraId="146BA119" w14:textId="77777777" w:rsidTr="00B976CF">
        <w:trPr>
          <w:trHeight w:val="437"/>
        </w:trPr>
        <w:tc>
          <w:tcPr>
            <w:tcW w:w="2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3F56AF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</w:t>
            </w:r>
          </w:p>
        </w:tc>
        <w:tc>
          <w:tcPr>
            <w:tcW w:w="11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D40A1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D53E26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Liczba jednostek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BE1398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 jednostkowy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027540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Suma</w:t>
            </w:r>
          </w:p>
        </w:tc>
        <w:tc>
          <w:tcPr>
            <w:tcW w:w="1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8F994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Źródła finansowania</w:t>
            </w:r>
          </w:p>
        </w:tc>
      </w:tr>
      <w:tr w:rsidR="00982D5B" w14:paraId="7374CF6E" w14:textId="77777777" w:rsidTr="00B976CF">
        <w:trPr>
          <w:trHeight w:val="29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0FF927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60210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Pozycja</w:t>
            </w:r>
          </w:p>
        </w:tc>
        <w:tc>
          <w:tcPr>
            <w:tcW w:w="11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1A2928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A9C910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932303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B2E668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3E0616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Dotacja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C5FD2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Inne</w:t>
            </w:r>
          </w:p>
        </w:tc>
      </w:tr>
      <w:tr w:rsidR="00982D5B" w14:paraId="37BFA382" w14:textId="77777777" w:rsidTr="00B976CF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46AE7D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A0D13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881D94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E3796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44412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A44B7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F007C6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66EDD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08189F83" w14:textId="77777777" w:rsidTr="00B976CF">
        <w:trPr>
          <w:trHeight w:val="301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F07E94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34D12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79EE6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A7DB6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9A112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1119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5C6A1C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F53A4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1F9ECCEA" w14:textId="77777777" w:rsidTr="00B976CF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C19DD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lastRenderedPageBreak/>
              <w:t>...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6912B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0EC9A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8180E0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39DC4D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5686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4285D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14737A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2EFC4656" w14:textId="77777777" w:rsidTr="00B976CF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7EC53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1F24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B4F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A2FE0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F9643C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72304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574CC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289582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3759AF59" w14:textId="77777777" w:rsidTr="00B976CF">
        <w:trPr>
          <w:trHeight w:val="301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232E3B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2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B150D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7840C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59A386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E3435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9B3D98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6B3A8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76F9CA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7C7CA5E7" w14:textId="77777777" w:rsidTr="00B976CF">
        <w:trPr>
          <w:trHeight w:val="314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A8B191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B0BF0D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9E121D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29CBC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6AB17351" w14:textId="77777777" w:rsidTr="00B976CF">
        <w:trPr>
          <w:trHeight w:val="314"/>
        </w:trPr>
        <w:tc>
          <w:tcPr>
            <w:tcW w:w="93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589B9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Uwagi wnioskodawcy mogące mieć znaczenie przy rozpatrywaniu wniosków:</w:t>
            </w:r>
          </w:p>
        </w:tc>
      </w:tr>
      <w:tr w:rsidR="00982D5B" w14:paraId="0D082F97" w14:textId="77777777" w:rsidTr="00B976CF">
        <w:trPr>
          <w:trHeight w:val="314"/>
        </w:trPr>
        <w:tc>
          <w:tcPr>
            <w:tcW w:w="44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A1E6F5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podpis koordynatora</w:t>
            </w:r>
          </w:p>
          <w:p w14:paraId="42261A7F" w14:textId="77777777" w:rsidR="00982D5B" w:rsidRDefault="00982D5B" w:rsidP="00B976CF"/>
          <w:p w14:paraId="4AD35DA4" w14:textId="77777777" w:rsidR="00982D5B" w:rsidRDefault="00982D5B" w:rsidP="00B976CF"/>
          <w:p w14:paraId="29BC3ED0" w14:textId="77777777" w:rsidR="00982D5B" w:rsidRDefault="00982D5B" w:rsidP="00B976CF"/>
        </w:tc>
        <w:tc>
          <w:tcPr>
            <w:tcW w:w="48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C26A0F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podpis i pieczątka dyrektora szkoły/placówki</w:t>
            </w:r>
          </w:p>
          <w:p w14:paraId="7E6B99A3" w14:textId="77777777" w:rsidR="00982D5B" w:rsidRDefault="00982D5B" w:rsidP="00B976CF"/>
          <w:p w14:paraId="00F1FA67" w14:textId="77777777" w:rsidR="00982D5B" w:rsidRDefault="00982D5B" w:rsidP="00B976CF"/>
          <w:p w14:paraId="5E200261" w14:textId="77777777" w:rsidR="00982D5B" w:rsidRDefault="00982D5B" w:rsidP="00B976CF"/>
        </w:tc>
      </w:tr>
    </w:tbl>
    <w:p w14:paraId="0E166576" w14:textId="77777777" w:rsidR="00982D5B" w:rsidRDefault="00982D5B" w:rsidP="00982D5B">
      <w:pPr>
        <w:rPr>
          <w:color w:val="000000"/>
          <w:u w:color="000000"/>
        </w:rPr>
        <w:sectPr w:rsidR="00982D5B" w:rsidSect="00982D5B">
          <w:footerReference w:type="default" r:id="rId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C3F1CCA" w14:textId="77777777" w:rsidR="00982D5B" w:rsidRDefault="00982D5B" w:rsidP="00982D5B">
      <w:pPr>
        <w:keepNext/>
        <w:spacing w:before="120" w:after="120" w:line="360" w:lineRule="auto"/>
        <w:ind w:left="478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3 do uchwały Nr 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 xml:space="preserve">z dnia </w:t>
      </w:r>
    </w:p>
    <w:p w14:paraId="6C401858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14:paraId="71F2D330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14:paraId="0B9CD5F2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dotowanego</w:t>
      </w:r>
    </w:p>
    <w:p w14:paraId="1AC861FC" w14:textId="77777777" w:rsidR="00982D5B" w:rsidRDefault="00982D5B" w:rsidP="00982D5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  <w:color w:val="000000"/>
          <w:u w:color="000000"/>
        </w:rPr>
        <w:t>SPRAWOZDANIE Z REALIZACJI PROJEKTU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82D5B" w14:paraId="5034B965" w14:textId="77777777" w:rsidTr="00B976CF">
        <w:trPr>
          <w:trHeight w:val="109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3B573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TYTUŁ PROJEKTU</w:t>
            </w:r>
          </w:p>
        </w:tc>
      </w:tr>
    </w:tbl>
    <w:p w14:paraId="11B92F83" w14:textId="77777777" w:rsidR="00982D5B" w:rsidRDefault="00982D5B" w:rsidP="00982D5B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MERYTORYCZNEGO</w:t>
      </w:r>
    </w:p>
    <w:p w14:paraId="08606393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Dotowanego:</w:t>
      </w:r>
      <w:r>
        <w:rPr>
          <w:noProof/>
          <w:color w:val="000000"/>
          <w:u w:color="000000"/>
        </w:rPr>
        <w:drawing>
          <wp:inline distT="0" distB="0" distL="0" distR="0" wp14:anchorId="18DB79FA" wp14:editId="36E31D20">
            <wp:extent cx="9525" cy="9525"/>
            <wp:effectExtent l="0" t="0" r="0" b="0"/>
            <wp:docPr id="100011" name="Obraz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8AD9B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sprawozdawczy:</w:t>
      </w:r>
    </w:p>
    <w:p w14:paraId="3788FDC8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1D7CBFD8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Czy zostały zrealizowane wszystkie działania przewidziane we wniosku? Jeśli nie, to jakie były tego przyczyny?</w:t>
      </w:r>
    </w:p>
    <w:p w14:paraId="55D8814F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Czy ponadto napotkali Państwo jakieś problemy w trakcie realizacji projektu? Czy i jak udało się</w:t>
      </w:r>
      <w:r>
        <w:rPr>
          <w:color w:val="000000"/>
          <w:u w:color="000000"/>
        </w:rPr>
        <w:br/>
        <w:t>je przezwyciężyć?</w:t>
      </w:r>
    </w:p>
    <w:p w14:paraId="6DE5843F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Jakie trwałe rezultaty przyniosła realizacja projektu? O ile to możliwe, prosimy o ich przedstawienie</w:t>
      </w:r>
      <w:r>
        <w:rPr>
          <w:color w:val="000000"/>
          <w:u w:color="000000"/>
        </w:rPr>
        <w:br/>
        <w:t>za pomocą danych liczbowych.</w:t>
      </w:r>
    </w:p>
    <w:p w14:paraId="190F48D8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Czy poza planowanymi, zapisanymi we wniosku rezultatami, są jakieś dodatkowe efekty projektu?</w:t>
      </w:r>
    </w:p>
    <w:p w14:paraId="7A6A45EE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Prosimy o pokazanie zmian i korzyści z realizacji projektu dla uczniów, których dotyczył dostrzeżony przez Państwa problem lub potrzeba.</w:t>
      </w:r>
    </w:p>
    <w:p w14:paraId="5A09B5E4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4193E48A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Proszę o udzielenie dodatkowych informacji o 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705"/>
      </w:tblGrid>
      <w:tr w:rsidR="00982D5B" w14:paraId="4F3FC37B" w14:textId="77777777" w:rsidTr="00B976CF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B34D82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liczba zrealizowanych godzin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B16A1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2F188595" w14:textId="77777777" w:rsidTr="00B976CF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3B1854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orientacyjna liczba uczestników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2135C4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77F9750A" w14:textId="77777777" w:rsidTr="00B976CF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C975C0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orientacyjna liczba ósmoklasistów, uczestniczących w realizacji zajęć pozalekcyjnych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B731AB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3B222EC2" w14:textId="77777777" w:rsidTr="00B976CF">
        <w:trPr>
          <w:trHeight w:val="451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0BEDA7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 xml:space="preserve">liczba wszystkich imprez otwartych: spektakli, koncertów, </w:t>
            </w:r>
            <w:proofErr w:type="spellStart"/>
            <w:r>
              <w:t>kiermaszy</w:t>
            </w:r>
            <w:proofErr w:type="spellEnd"/>
            <w:r>
              <w:t xml:space="preserve"> zorganizowanych w ramach projektu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9049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18E7D272" w14:textId="77777777" w:rsidTr="00B976CF">
        <w:trPr>
          <w:trHeight w:val="230"/>
        </w:trPr>
        <w:tc>
          <w:tcPr>
            <w:tcW w:w="7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68A5C4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orientacyjna liczba uczestników imprez otwartych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AC0926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</w:tbl>
    <w:p w14:paraId="10811883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Czy działania podjęte w ramach projektu będą kontynuowane? Jeśli tak, to w jaki sposób?</w:t>
      </w:r>
    </w:p>
    <w:p w14:paraId="43961CCD" w14:textId="77777777" w:rsidR="00982D5B" w:rsidRDefault="00982D5B" w:rsidP="00982D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val="single" w:color="000000"/>
        </w:rPr>
        <w:t xml:space="preserve">Prosimy pamiętać o dołączeniu informacji z realizacji projektu, np. artykułów z gazet, wydruków </w:t>
      </w:r>
      <w:r>
        <w:rPr>
          <w:color w:val="000000"/>
          <w:u w:val="single" w:color="000000"/>
        </w:rPr>
        <w:br/>
        <w:t>z portali informacyjnych.</w:t>
      </w:r>
    </w:p>
    <w:p w14:paraId="70DBBBB0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FINANSOWEGO</w:t>
      </w:r>
    </w:p>
    <w:p w14:paraId="38BC3943" w14:textId="77777777" w:rsidR="00982D5B" w:rsidRDefault="00982D5B" w:rsidP="00982D5B">
      <w:pPr>
        <w:keepLines/>
        <w:spacing w:before="120" w:after="120" w:line="360" w:lineRule="auto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KOSZTY FINANSOWANE WYŁĄCZNIE Z DOTACJI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4981"/>
        <w:gridCol w:w="1835"/>
        <w:gridCol w:w="1645"/>
      </w:tblGrid>
      <w:tr w:rsidR="00982D5B" w14:paraId="003F0F8C" w14:textId="77777777" w:rsidTr="00B976CF">
        <w:trPr>
          <w:trHeight w:val="447"/>
        </w:trPr>
        <w:tc>
          <w:tcPr>
            <w:tcW w:w="5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ED8F97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1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AA5BEF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5D5FD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3</w:t>
            </w:r>
          </w:p>
        </w:tc>
      </w:tr>
      <w:tr w:rsidR="00982D5B" w14:paraId="41808CBC" w14:textId="77777777" w:rsidTr="00B976CF">
        <w:trPr>
          <w:trHeight w:val="443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43006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F31891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 - pozycja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025856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planowane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03A93E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poniesione</w:t>
            </w:r>
          </w:p>
        </w:tc>
      </w:tr>
      <w:tr w:rsidR="00982D5B" w14:paraId="76F802AC" w14:textId="77777777" w:rsidTr="00B976CF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A3E0A2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EDACF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1ABB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479F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411CE82E" w14:textId="77777777" w:rsidTr="00B976CF">
        <w:trPr>
          <w:trHeight w:val="299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8B69B0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23950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3D8AA0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C10C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610A774F" w14:textId="77777777" w:rsidTr="00B976CF">
        <w:trPr>
          <w:trHeight w:val="296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03FB8A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593E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97FCA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C476B2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62BB5618" w14:textId="77777777" w:rsidTr="00B976CF">
        <w:trPr>
          <w:trHeight w:val="30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8FFA12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7985B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0B9D0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936CA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71AA9878" w14:textId="77777777" w:rsidTr="00B976CF">
        <w:trPr>
          <w:trHeight w:val="298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2CF6E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3C7A56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2E2B1B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3879E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755E26C6" w14:textId="77777777" w:rsidTr="00B976CF">
        <w:trPr>
          <w:trHeight w:val="302"/>
        </w:trPr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81AD9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5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1AB600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C4D63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5A1ED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050250C9" w14:textId="77777777" w:rsidTr="00B976CF">
        <w:trPr>
          <w:trHeight w:val="418"/>
        </w:trPr>
        <w:tc>
          <w:tcPr>
            <w:tcW w:w="57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025FC2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20699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80D1ED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</w:tbl>
    <w:p w14:paraId="44E1E0C6" w14:textId="77777777" w:rsidR="00982D5B" w:rsidRDefault="00982D5B" w:rsidP="00982D5B">
      <w:pPr>
        <w:keepLines/>
        <w:spacing w:before="120" w:after="120" w:line="360" w:lineRule="auto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ab/>
        <w:t>KOSZTY FINANSOWANE ZE ŚRODKÓW POZYSKANYCH W RAMACH WKŁADU WŁASNEGO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5917"/>
        <w:gridCol w:w="1264"/>
        <w:gridCol w:w="1235"/>
      </w:tblGrid>
      <w:tr w:rsidR="00982D5B" w14:paraId="1DCBF7E6" w14:textId="77777777" w:rsidTr="00B976CF">
        <w:trPr>
          <w:trHeight w:val="447"/>
        </w:trPr>
        <w:tc>
          <w:tcPr>
            <w:tcW w:w="6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8D6C9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1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D4A21B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5BAB6A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3</w:t>
            </w:r>
          </w:p>
        </w:tc>
      </w:tr>
      <w:tr w:rsidR="00982D5B" w14:paraId="17DAF5C2" w14:textId="77777777" w:rsidTr="00B976CF">
        <w:trPr>
          <w:trHeight w:val="43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F1E5BB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071319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Kategoria kosztów - pozycja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46999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planowane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3B8F2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Koszty poniesione</w:t>
            </w:r>
          </w:p>
        </w:tc>
      </w:tr>
      <w:tr w:rsidR="00982D5B" w14:paraId="49B934C1" w14:textId="77777777" w:rsidTr="00B976CF">
        <w:trPr>
          <w:trHeight w:val="29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12BEC9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2DFE68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85D05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7984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26B68CE8" w14:textId="77777777" w:rsidTr="00B976CF">
        <w:trPr>
          <w:trHeight w:val="29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9B7F6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834F22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7F7B03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9EC34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1C8A4540" w14:textId="77777777" w:rsidTr="00B976CF">
        <w:trPr>
          <w:trHeight w:val="29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4866DD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9F0A2C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56044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F05219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029DC46F" w14:textId="77777777" w:rsidTr="00B976CF">
        <w:trPr>
          <w:trHeight w:val="30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8F7C9E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CA778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A179F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D1BF1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27E5FDE8" w14:textId="77777777" w:rsidTr="00B976CF">
        <w:trPr>
          <w:trHeight w:val="298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58FCB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...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EA44C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5E462A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B67CFE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3C3F481F" w14:textId="77777777" w:rsidTr="00B976CF">
        <w:trPr>
          <w:trHeight w:val="30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A7AC2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6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543745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D94741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8F65BF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  <w:tr w:rsidR="00982D5B" w14:paraId="696B6AAF" w14:textId="77777777" w:rsidTr="00B976CF">
        <w:trPr>
          <w:trHeight w:val="418"/>
        </w:trPr>
        <w:tc>
          <w:tcPr>
            <w:tcW w:w="6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EB14A" w14:textId="77777777" w:rsidR="00982D5B" w:rsidRDefault="00982D5B" w:rsidP="00B976CF">
            <w:pPr>
              <w:rPr>
                <w:color w:val="000000"/>
                <w:u w:color="000000"/>
              </w:rPr>
            </w:pPr>
            <w:r>
              <w:rPr>
                <w:b/>
              </w:rPr>
              <w:t>KOSZTY CAŁKOWITE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45087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B2336B" w14:textId="77777777" w:rsidR="00982D5B" w:rsidRDefault="00982D5B" w:rsidP="00B976CF">
            <w:pPr>
              <w:rPr>
                <w:color w:val="000000"/>
                <w:u w:color="000000"/>
              </w:rPr>
            </w:pPr>
          </w:p>
        </w:tc>
      </w:tr>
    </w:tbl>
    <w:p w14:paraId="58E89B1B" w14:textId="77777777" w:rsidR="00982D5B" w:rsidRDefault="00982D5B" w:rsidP="00982D5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Niniejszym oświadczam, że koszty wykazane powyżej zostały poniesione na realizację celów</w:t>
      </w:r>
      <w:r>
        <w:rPr>
          <w:color w:val="000000"/>
          <w:u w:color="000000"/>
        </w:rPr>
        <w:br/>
        <w:t>i działań projektu, którego dotyczy sprawozdanie.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445"/>
      </w:tblGrid>
      <w:tr w:rsidR="00982D5B" w14:paraId="5FFD03C8" w14:textId="77777777" w:rsidTr="00B976CF">
        <w:tc>
          <w:tcPr>
            <w:tcW w:w="4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934B59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podpis koordynatora projektu</w:t>
            </w:r>
          </w:p>
          <w:p w14:paraId="23BE8ECB" w14:textId="77777777" w:rsidR="00982D5B" w:rsidRDefault="00982D5B" w:rsidP="00B976CF"/>
          <w:p w14:paraId="6078C627" w14:textId="77777777" w:rsidR="00982D5B" w:rsidRDefault="00982D5B" w:rsidP="00B976CF"/>
          <w:p w14:paraId="1456C027" w14:textId="77777777" w:rsidR="00982D5B" w:rsidRDefault="00982D5B" w:rsidP="00B976CF"/>
          <w:p w14:paraId="5F1666EB" w14:textId="77777777" w:rsidR="00982D5B" w:rsidRDefault="00982D5B" w:rsidP="00B976CF"/>
          <w:p w14:paraId="79771B89" w14:textId="77777777" w:rsidR="00982D5B" w:rsidRDefault="00982D5B" w:rsidP="00B976CF"/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6852A0" w14:textId="77777777" w:rsidR="00982D5B" w:rsidRDefault="00982D5B" w:rsidP="00B976CF">
            <w:pPr>
              <w:jc w:val="center"/>
              <w:rPr>
                <w:color w:val="000000"/>
                <w:u w:color="000000"/>
              </w:rPr>
            </w:pPr>
            <w:r>
              <w:t>podpis i pieczątka dyrektora szkoły/placówki</w:t>
            </w:r>
          </w:p>
          <w:p w14:paraId="6236A7B4" w14:textId="77777777" w:rsidR="00982D5B" w:rsidRDefault="00982D5B" w:rsidP="00B976CF"/>
          <w:p w14:paraId="65CC8D97" w14:textId="77777777" w:rsidR="00982D5B" w:rsidRDefault="00982D5B" w:rsidP="00B976CF"/>
          <w:p w14:paraId="7360B497" w14:textId="77777777" w:rsidR="00982D5B" w:rsidRDefault="00982D5B" w:rsidP="00B976CF"/>
        </w:tc>
      </w:tr>
    </w:tbl>
    <w:p w14:paraId="40479D23" w14:textId="77777777" w:rsidR="009C126B" w:rsidRDefault="009C126B"/>
    <w:sectPr w:rsidR="009C126B" w:rsidSect="00982D5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1C08" w14:textId="77777777" w:rsidR="00982D5B" w:rsidRDefault="00982D5B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09F2" w14:textId="77777777" w:rsidR="00982D5B" w:rsidRDefault="00982D5B">
    <w:pPr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28"/>
    <w:rsid w:val="00631B28"/>
    <w:rsid w:val="006432AF"/>
    <w:rsid w:val="00670698"/>
    <w:rsid w:val="00982D5B"/>
    <w:rsid w:val="009C126B"/>
    <w:rsid w:val="00BB0F0D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33CC"/>
  <w15:chartTrackingRefBased/>
  <w15:docId w15:val="{E8959D6A-19AB-4881-9345-F53B2F62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1B2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1B2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B2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1B28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1B28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1B28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1B28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1B28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1B2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1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1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1B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1B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1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1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1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1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1B2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1B2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1B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1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1B28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1B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1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1B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1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Zalacznik3DB98795-1AF0-4BA9-9412-9344BB8DCFD6.jpg" TargetMode="External"/><Relationship Id="rId5" Type="http://schemas.openxmlformats.org/officeDocument/2006/relationships/image" Target="media/image1.jpeg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2026-01-15T12:52:00Z</dcterms:created>
  <dcterms:modified xsi:type="dcterms:W3CDTF">2026-01-15T12:53:00Z</dcterms:modified>
</cp:coreProperties>
</file>