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0E390541" w:rsidR="0085706A" w:rsidRPr="004B407C" w:rsidRDefault="006B5AAA" w:rsidP="0085706A">
      <w:pPr>
        <w:tabs>
          <w:tab w:val="left" w:pos="1110"/>
          <w:tab w:val="center" w:pos="700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F5E8A" w:rsidRPr="004B4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06A" w:rsidRPr="004B407C">
        <w:rPr>
          <w:rFonts w:ascii="Times New Roman" w:hAnsi="Times New Roman" w:cs="Times New Roman"/>
          <w:b/>
          <w:sz w:val="32"/>
          <w:szCs w:val="32"/>
        </w:rPr>
        <w:t>REJESTR ZGŁOSZEŃ BUDOWY OBIEKTÓW BUDOWLANYCH</w:t>
      </w:r>
    </w:p>
    <w:p w14:paraId="33FBE9CF" w14:textId="620F7598" w:rsidR="0085706A" w:rsidRPr="004B407C" w:rsidRDefault="0085706A" w:rsidP="0085706A">
      <w:pPr>
        <w:jc w:val="center"/>
        <w:rPr>
          <w:rFonts w:ascii="Times New Roman" w:hAnsi="Times New Roman" w:cs="Times New Roman"/>
          <w:b/>
          <w:szCs w:val="32"/>
        </w:rPr>
      </w:pPr>
      <w:r w:rsidRPr="004B407C">
        <w:rPr>
          <w:rFonts w:ascii="Times New Roman" w:hAnsi="Times New Roman" w:cs="Times New Roman"/>
          <w:b/>
          <w:szCs w:val="32"/>
        </w:rPr>
        <w:t>O KTÓRYCH MOWA W ART. 29 UST. 1 PKT. 1-3 ORAZ UST. 3 PKT. 3D USTAWY PRAWO BUDOWLANE DZ.U. 20</w:t>
      </w:r>
      <w:r w:rsidR="00303E0F">
        <w:rPr>
          <w:rFonts w:ascii="Times New Roman" w:hAnsi="Times New Roman" w:cs="Times New Roman"/>
          <w:b/>
          <w:szCs w:val="32"/>
        </w:rPr>
        <w:t>25</w:t>
      </w:r>
      <w:r w:rsidRPr="004B407C">
        <w:rPr>
          <w:rFonts w:ascii="Times New Roman" w:hAnsi="Times New Roman" w:cs="Times New Roman"/>
          <w:b/>
          <w:szCs w:val="32"/>
        </w:rPr>
        <w:t xml:space="preserve"> POZ.</w:t>
      </w:r>
      <w:r w:rsidR="00303E0F">
        <w:rPr>
          <w:rFonts w:ascii="Times New Roman" w:hAnsi="Times New Roman" w:cs="Times New Roman"/>
          <w:b/>
          <w:szCs w:val="32"/>
        </w:rPr>
        <w:t xml:space="preserve"> 418 ZE ZM.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620"/>
        <w:gridCol w:w="1503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13CD3A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Cs w:val="20"/>
              </w:rPr>
            </w:pPr>
          </w:p>
          <w:p w14:paraId="624582D6" w14:textId="126AF15A" w:rsidR="00A03423" w:rsidRDefault="00A03423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006708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</w:t>
            </w:r>
            <w:proofErr w:type="gramStart"/>
            <w:r>
              <w:rPr>
                <w:b/>
                <w:bCs/>
                <w:sz w:val="20"/>
                <w:szCs w:val="20"/>
              </w:rPr>
              <w:t>data  złożenia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1D0142DC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</w:t>
            </w:r>
            <w:r w:rsidR="00F64F99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9046E7" w14:paraId="0E4D9C2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573A" w14:textId="018C7E0D" w:rsidR="009046E7" w:rsidRPr="00307312" w:rsidRDefault="009046E7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1D72" w14:textId="296C3179" w:rsidR="009046E7" w:rsidRPr="009046E7" w:rsidRDefault="00A72DD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001EA7">
              <w:rPr>
                <w:sz w:val="20"/>
              </w:rPr>
              <w:t>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C5BED" w14:textId="4FB84CB8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F982B" w14:textId="66E740C3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SWA.6743.1.1.2026.JM z dnia </w:t>
            </w:r>
            <w:r w:rsidR="00F64F99">
              <w:rPr>
                <w:sz w:val="20"/>
              </w:rPr>
              <w:t>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9A3D" w14:textId="49DC73F5" w:rsidR="009046E7" w:rsidRPr="009046E7" w:rsidRDefault="00F64F99" w:rsidP="00AA50A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375, 395, </w:t>
            </w:r>
            <w:r>
              <w:rPr>
                <w:sz w:val="20"/>
              </w:rPr>
              <w:lastRenderedPageBreak/>
              <w:t>401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F04D" w14:textId="6CC10641" w:rsidR="009046E7" w:rsidRPr="009046E7" w:rsidRDefault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30.01.2026r.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98128" w14:textId="4E38A418" w:rsidR="009046E7" w:rsidRPr="00840834" w:rsidRDefault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A470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2C6A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6D523D4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28419" w14:textId="0706548B" w:rsidR="00E044F6" w:rsidRPr="00307312" w:rsidRDefault="00E044F6" w:rsidP="00E044F6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2A3B2" w14:textId="7E72E9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EE42B" w14:textId="78052205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0CE0" w14:textId="518A30FD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SWA.6743.1.2.2026.JM z dnia 12.01.2026r.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EE39C" w14:textId="3E3C86B0" w:rsidR="00E044F6" w:rsidRPr="009046E7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98/19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C9C9" w14:textId="7971F2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01670" w14:textId="2CF3B402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8840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CD69E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524DEF2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9E4C" w14:textId="1F85B799" w:rsidR="00E044F6" w:rsidRPr="00307312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DB86E" w14:textId="2A126D4F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9203D" w14:textId="0A536BCC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69A8E" w14:textId="2897A771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SWA.6743.1.3.2026.JM z dnia 13.01.2026r.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3FD9F" w14:textId="71FE7298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nr 196/1, 565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593E7" w14:textId="4D8F74B3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4.02.2026.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7E846" w14:textId="1C4D6C4C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699BA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354E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7BC3518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E9399" w14:textId="45B8D3C0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12B0C" w14:textId="310663FE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D5CBA" w14:textId="1D8965A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B1EAA" w14:textId="6C7EC963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4A75" w14:textId="54F0FFED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210/2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93728" w14:textId="71DF694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5CC66" w14:textId="61406298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613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12DB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72ECCDF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FFC88" w14:textId="7B13D634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7BFAE" w14:textId="5445E73B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13A9F" w14:textId="41B1F992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2B963" w14:textId="1DE01EAF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EB35B" w14:textId="48231FF3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101/10, 101/16, 101/20, 101/24, 1554/3, 1554/4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359DD" w14:textId="22998B0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B5FC6" w14:textId="7E1349E4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5FA1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D89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4D9803A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F4ECB" w14:textId="6BBF3428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EB9EF" w14:textId="0F52B79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FC6CA" w14:textId="7B8F91A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9F95F" w14:textId="0F8E4006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SWA.6743.1.6.2026.PG z dnia 17.01.2026r.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057A7" w14:textId="41C13A0D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152/7, 144, 152/8 w miejscowości </w:t>
            </w:r>
            <w:proofErr w:type="spellStart"/>
            <w:r>
              <w:rPr>
                <w:sz w:val="20"/>
              </w:rPr>
              <w:t>Jadwigowo</w:t>
            </w:r>
            <w:proofErr w:type="spellEnd"/>
            <w:r>
              <w:rPr>
                <w:sz w:val="20"/>
              </w:rPr>
              <w:t>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F6699" w14:textId="59C93D8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FFFFA" w14:textId="4506A684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C1886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5AC83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E0928" w14:paraId="79F8944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40925" w14:textId="516DA0B7" w:rsidR="008E0928" w:rsidRDefault="008E0928" w:rsidP="008E09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FA482" w14:textId="5C3E1110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707CA" w14:textId="3B093207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28DD3" w14:textId="661A382D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SWA.6743.1.7.2026.JM z dnia 19.01.2026r.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7AF65" w14:textId="1C059435" w:rsidR="008E0928" w:rsidRPr="00467ED0" w:rsidRDefault="008E0928" w:rsidP="008E092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467ED0">
              <w:rPr>
                <w:sz w:val="18"/>
                <w:szCs w:val="18"/>
              </w:rPr>
              <w:t xml:space="preserve">Zgłoszenie budowy sieci elektroenergetycznej kablowej niskiego napięcia 0,4 </w:t>
            </w:r>
            <w:proofErr w:type="spellStart"/>
            <w:r w:rsidRPr="00467ED0">
              <w:rPr>
                <w:sz w:val="18"/>
                <w:szCs w:val="18"/>
              </w:rPr>
              <w:t>kV</w:t>
            </w:r>
            <w:proofErr w:type="spellEnd"/>
            <w:r w:rsidRPr="00467ED0">
              <w:rPr>
                <w:sz w:val="18"/>
                <w:szCs w:val="18"/>
              </w:rPr>
              <w:t xml:space="preserve"> dla zasilania działki nr 342/54 przy ul. Lema w miejscowości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08411" w14:textId="60891387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759DE" w14:textId="15A16A76" w:rsidR="008E0928" w:rsidRPr="00840834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849A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F5D62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E5A3C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E0928" w14:paraId="475DF22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842ED" w14:textId="304E751A" w:rsidR="008E0928" w:rsidRDefault="008E0928" w:rsidP="008E09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C8918" w14:textId="595BEFFA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40F19" w14:textId="78FAA79A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Adam Dogoński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40074" w14:textId="3B807758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SWA.6743.1.8.2026.JM z dnia 21.01.2026r.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26232" w14:textId="3C65F496" w:rsidR="008E0928" w:rsidRDefault="008E0928" w:rsidP="008E092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przebudowy instalacji zbiornikowej gazu ze zbiornikiem na gaz propan na działce nr 250/8 obręb Szkocja,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DDBF9" w14:textId="463809B1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CC80F" w14:textId="6C7DEF6E" w:rsidR="008E0928" w:rsidRPr="00840834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849A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B3B0CD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2A201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03423" w14:paraId="7F12605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C8609" w14:textId="4FAD7B01" w:rsidR="00A03423" w:rsidRDefault="00A03423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EF066" w14:textId="20EE2391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92676" w14:textId="23861548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Jarosław Pawlikowski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5598E" w14:textId="1DAA8C40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SWA.6743.1.9.2026.RW z dnia 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98185" w14:textId="38F97793" w:rsidR="00A03423" w:rsidRDefault="00A03423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budynku mieszkalnego jednorodzinnego na działce nr 208/2 obręb Krukówko,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4A7221" w14:textId="39A54AF0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93946" w14:textId="155D8394" w:rsidR="00A03423" w:rsidRPr="00840834" w:rsidRDefault="007125EC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71D3D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99768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03423" w14:paraId="3970687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7504" w14:textId="1761768A" w:rsidR="00A03423" w:rsidRDefault="00A03423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FCCA7" w14:textId="36C7A128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</w:t>
            </w:r>
            <w:r w:rsidR="002855B3">
              <w:rPr>
                <w:sz w:val="20"/>
              </w:rPr>
              <w:t>6</w:t>
            </w:r>
            <w:r>
              <w:rPr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B1755" w14:textId="450B1A86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RWICOM S.A.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AEAAD" w14:textId="616956E1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SWA.6743.1.10.2026.JM z dnia 30.01.2026r.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9BDAC" w14:textId="746FDB37" w:rsidR="00A03423" w:rsidRDefault="00A03423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instalacji i montażu systemu magazynowania energii elektrycznej o poj. 129 kWh na terenie Centrum Badania Rozwojowego RWICOM na działce nr 184/9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E4C9E" w14:textId="51D99714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E4123" w14:textId="3891EF45" w:rsidR="00A03423" w:rsidRPr="00840834" w:rsidRDefault="00AD5637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D5637">
              <w:rPr>
                <w:sz w:val="20"/>
              </w:rPr>
              <w:t>Postanowienie o uzupełnienie braków dnia 19.02.2026r</w:t>
            </w:r>
            <w:r>
              <w:rPr>
                <w:b/>
                <w:bCs/>
                <w:sz w:val="20"/>
              </w:rPr>
              <w:t>.</w:t>
            </w:r>
            <w:r w:rsidR="00E874D7">
              <w:rPr>
                <w:b/>
                <w:bCs/>
                <w:sz w:val="20"/>
              </w:rPr>
              <w:t xml:space="preserve">, </w:t>
            </w:r>
            <w:r w:rsidR="00E874D7" w:rsidRPr="00E874D7">
              <w:rPr>
                <w:sz w:val="20"/>
              </w:rPr>
              <w:t>uzupełniono w dniu 26.02.2026r.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59961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A0AE1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7070D11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2F712" w14:textId="0C98F992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D5A7B" w14:textId="749178AC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12.02.2026r.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52515" w14:textId="5F708F5A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C6EF8" w14:textId="77B3A3DC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SWA.6743.1.11.2026.JM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9FFD9" w14:textId="0F44E814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226/3, 231, 300/1obreb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92D48" w14:textId="127C2054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AE9F7" w14:textId="1544F93D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E7528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163DB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0B0F5FF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9CB8A" w14:textId="35A40717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22E2C" w14:textId="5B2D498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21AEF" w14:textId="70BF226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03192" w14:textId="2C4E04D3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SWA.6743.1.12.2026.JM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A735A" w14:textId="54C4F30C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</w:t>
            </w:r>
            <w:proofErr w:type="gramStart"/>
            <w:r>
              <w:rPr>
                <w:sz w:val="20"/>
              </w:rPr>
              <w:t>o  nr</w:t>
            </w:r>
            <w:proofErr w:type="gramEnd"/>
            <w:r>
              <w:rPr>
                <w:sz w:val="20"/>
              </w:rPr>
              <w:t xml:space="preserve"> 246/6, 227/1 obręb Słonawy,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7F7D9" w14:textId="11BD482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C037E" w14:textId="121A5BB3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ED370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24148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5140306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04CD1" w14:textId="3C9AF7F2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FCE10" w14:textId="4B56F36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0F102" w14:textId="32BD5F3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AD894" w14:textId="52521638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SWA.6743.1.13.2026.PG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39389" w14:textId="687A5B59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</w:t>
            </w:r>
            <w:proofErr w:type="gramStart"/>
            <w:r>
              <w:rPr>
                <w:sz w:val="20"/>
              </w:rPr>
              <w:t>o  nr</w:t>
            </w:r>
            <w:proofErr w:type="gramEnd"/>
            <w:r>
              <w:rPr>
                <w:sz w:val="20"/>
              </w:rPr>
              <w:t xml:space="preserve"> 167/2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FCC95" w14:textId="1923944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8337D" w14:textId="183CA0E5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C278F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6A18A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A4570" w14:paraId="461CCF8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FD8E9" w14:textId="0AB83E30" w:rsidR="00FA4570" w:rsidRDefault="00FA4570" w:rsidP="00D262E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152AA" w14:textId="15B0B735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D0C6F" w14:textId="278A71D1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305DF" w14:textId="3631A7B6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5061D" w14:textId="63AAEF8D" w:rsidR="00FA4570" w:rsidRDefault="009D16D0" w:rsidP="00D262E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Sn 15kV i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budowa słupa SN, budowa linii kablowej SN. Linii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>, kontenerowej stacji transformatorowej SN/</w:t>
            </w:r>
            <w:proofErr w:type="spellStart"/>
            <w:r>
              <w:rPr>
                <w:sz w:val="20"/>
              </w:rPr>
              <w:t>nni</w:t>
            </w:r>
            <w:proofErr w:type="spellEnd"/>
            <w:r>
              <w:rPr>
                <w:sz w:val="20"/>
              </w:rPr>
              <w:t xml:space="preserve"> szafy kablowo-pomiarowej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241/17, 241/89, 241/31 obręb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87906" w14:textId="17D8ED08" w:rsidR="00FA4570" w:rsidRDefault="00C934DE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64609" w14:textId="36F831D6" w:rsidR="00FA4570" w:rsidRDefault="005F3EB2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3EB2">
              <w:rPr>
                <w:sz w:val="20"/>
              </w:rPr>
              <w:t xml:space="preserve">Postanowienie o uzupełnienie braków </w:t>
            </w:r>
            <w:proofErr w:type="gramStart"/>
            <w:r w:rsidRPr="005F3EB2">
              <w:rPr>
                <w:sz w:val="20"/>
              </w:rPr>
              <w:t>z</w:t>
            </w:r>
            <w:r w:rsidR="00C4397E">
              <w:rPr>
                <w:sz w:val="20"/>
              </w:rPr>
              <w:t xml:space="preserve"> </w:t>
            </w:r>
            <w:r w:rsidRPr="005F3EB2">
              <w:rPr>
                <w:sz w:val="20"/>
              </w:rPr>
              <w:t xml:space="preserve"> dnia</w:t>
            </w:r>
            <w:proofErr w:type="gramEnd"/>
            <w:r w:rsidRPr="005F3EB2">
              <w:rPr>
                <w:sz w:val="20"/>
              </w:rPr>
              <w:t xml:space="preserve"> 4.03.2026r.</w:t>
            </w:r>
            <w:r w:rsidR="00C934DE">
              <w:rPr>
                <w:sz w:val="20"/>
              </w:rPr>
              <w:t>, uzupełniono w dniu 19.03.2026r.;</w:t>
            </w:r>
          </w:p>
          <w:p w14:paraId="6387C9FF" w14:textId="033CDE64" w:rsidR="00C934DE" w:rsidRPr="005F3EB2" w:rsidRDefault="00C934DE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D2E5A" w14:textId="77777777" w:rsidR="00FA4570" w:rsidRPr="009046E7" w:rsidRDefault="00FA457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8100E" w14:textId="77777777" w:rsidR="00FA4570" w:rsidRPr="009046E7" w:rsidRDefault="00FA457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D16D0" w14:paraId="46CCDC6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0341A" w14:textId="03D42FDA" w:rsidR="009D16D0" w:rsidRDefault="009D16D0" w:rsidP="009D16D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B8CCE" w14:textId="1B371E40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59FFC" w14:textId="312075B4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78EFD" w14:textId="12066606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</w:t>
            </w:r>
            <w:r w:rsidR="00993904">
              <w:rPr>
                <w:sz w:val="20"/>
              </w:rPr>
              <w:t>5</w:t>
            </w:r>
            <w:r>
              <w:rPr>
                <w:sz w:val="20"/>
              </w:rPr>
              <w:t>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57746" w14:textId="483D1EC4" w:rsidR="009D16D0" w:rsidRDefault="009D16D0" w:rsidP="009D16D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</w:t>
            </w:r>
            <w:r>
              <w:rPr>
                <w:sz w:val="20"/>
              </w:rPr>
              <w:lastRenderedPageBreak/>
              <w:t xml:space="preserve">działkach o nr 80/2, 86/11, 90/7 </w:t>
            </w:r>
            <w:r w:rsidR="00993904">
              <w:rPr>
                <w:sz w:val="20"/>
              </w:rPr>
              <w:t>obręb</w:t>
            </w:r>
            <w:r>
              <w:rPr>
                <w:sz w:val="20"/>
              </w:rPr>
              <w:t xml:space="preserve">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D798B" w14:textId="2213F5BC" w:rsidR="009D16D0" w:rsidRDefault="00993904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C9D6A" w14:textId="318D6146" w:rsidR="009D16D0" w:rsidRPr="00840834" w:rsidRDefault="0040480D" w:rsidP="009D16D0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FD621" w14:textId="77777777" w:rsidR="009D16D0" w:rsidRPr="009046E7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69C09" w14:textId="77777777" w:rsidR="009D16D0" w:rsidRPr="009046E7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3E7E76E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53F7A" w14:textId="021F99D4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10A2E" w14:textId="0E1C15A8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05EE6" w14:textId="170EF985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595BC" w14:textId="498294A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E5AFD" w14:textId="5A26E2DB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50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561F8" w14:textId="280C78BE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C3A90" w14:textId="2F1CC0A1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F8D7E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3D2E5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1165874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DAD5D" w14:textId="56CC527B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9152" w14:textId="71FF813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3A3AD" w14:textId="720C8B2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ACFC1" w14:textId="5E14DA3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SWA.6743.1.17.2026.JM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109E3" w14:textId="4E9FC95E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</w:t>
            </w:r>
            <w:proofErr w:type="gramStart"/>
            <w:r>
              <w:rPr>
                <w:sz w:val="20"/>
              </w:rPr>
              <w:t>nr  382</w:t>
            </w:r>
            <w:proofErr w:type="gramEnd"/>
            <w:r>
              <w:rPr>
                <w:sz w:val="20"/>
              </w:rPr>
              <w:t xml:space="preserve">, 403, 407 obręb Samostrzel, gmina Sadki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51D28" w14:textId="2A6BA427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C839D" w14:textId="7D16AD49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F014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42B80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0793286C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D4E21" w14:textId="21DBFBE0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B3502" w14:textId="56CE0FF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D7294" w14:textId="2746E98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18457" w14:textId="4F9A318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SWA.6743.1.18.2026.JM z dnia 4.02.2026r.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B8A7" w14:textId="6C56740C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282/17, 322/2, 330/62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E973F" w14:textId="372BA4D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F551" w14:textId="6A02D0B0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D9D0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FD74B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44C4" w14:paraId="15F14CE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3E260" w14:textId="538E5DAF" w:rsidR="003744C4" w:rsidRDefault="003744C4" w:rsidP="003744C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020D7" w14:textId="194AAB97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8B923" w14:textId="6170C07B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3562B" w14:textId="67993AF8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SWA.6743.1.19.2026.JM z dnia 4.02.2026r.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DA364" w14:textId="3F13A576" w:rsidR="003744C4" w:rsidRDefault="003744C4" w:rsidP="003744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342/3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D8CB" w14:textId="090CE3DB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6B6B1" w14:textId="0922DF5D" w:rsidR="003744C4" w:rsidRPr="00D9617C" w:rsidRDefault="00D9617C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9617C">
              <w:rPr>
                <w:sz w:val="20"/>
              </w:rPr>
              <w:t>Postanowienie z dnia 20.02.2026r. 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B810F" w14:textId="6665DBB4" w:rsidR="003744C4" w:rsidRPr="00C934DE" w:rsidRDefault="00C934DE" w:rsidP="003744C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934DE">
              <w:rPr>
                <w:b/>
                <w:bCs/>
                <w:sz w:val="20"/>
              </w:rPr>
              <w:t>Decyzja umorzenia z dnia 25.03.2026r.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317B5" w14:textId="03164B5C" w:rsidR="003744C4" w:rsidRPr="009046E7" w:rsidRDefault="00C934DE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20.03.2026r.</w:t>
            </w:r>
          </w:p>
        </w:tc>
      </w:tr>
      <w:tr w:rsidR="00D9617C" w14:paraId="7697735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E8AFB" w14:textId="04F0B79D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6BDD1" w14:textId="359713E9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CAD81" w14:textId="70CA32B3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8F8A5" w14:textId="4C3C5777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SWA.6743.1.20.2026.JM z dnia 5.02.2026r.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79B90" w14:textId="2E114436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330/478, 330/61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7955E" w14:textId="1B7367B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9F782" w14:textId="0A45C378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9378F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509D7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22CE41E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43569" w14:textId="2FFC506F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1CB85" w14:textId="5EC4197F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98702" w14:textId="06E023D6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Bronisław Sytek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D1B76" w14:textId="536DA7BF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SWA.6743.1.21.2026.JM z dnia 13.02.2026r.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35F80" w14:textId="4801CB2D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rozbudowy wewnętrznej instalacji </w:t>
            </w:r>
            <w:proofErr w:type="gramStart"/>
            <w:r>
              <w:rPr>
                <w:sz w:val="20"/>
              </w:rPr>
              <w:t>gazowej  dla</w:t>
            </w:r>
            <w:proofErr w:type="gramEnd"/>
            <w:r>
              <w:rPr>
                <w:sz w:val="20"/>
              </w:rPr>
              <w:t xml:space="preserve"> zasilania lokalu nr 5 i 7 w budynku mieszkalnym wielorodzinnym na działce nr 598/5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37EFA" w14:textId="16E771B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B0F9F" w14:textId="31687835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2EF38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03AD8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340B946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C86AC" w14:textId="1138C1D6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7591D" w14:textId="75A2F8A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28533" w14:textId="6F637576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</w:t>
            </w:r>
            <w:proofErr w:type="gramStart"/>
            <w:r>
              <w:rPr>
                <w:sz w:val="20"/>
              </w:rPr>
              <w:t>Operator  RD</w:t>
            </w:r>
            <w:proofErr w:type="gramEnd"/>
            <w:r>
              <w:rPr>
                <w:sz w:val="20"/>
              </w:rPr>
              <w:t xml:space="preserve">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CE34C" w14:textId="121BE6D1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SWA.6743.1.22.2026.PG z dnia 16.02.2026r.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8B87E" w14:textId="6EF6FA59" w:rsidR="00D9617C" w:rsidRPr="002B0A74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0A74">
              <w:rPr>
                <w:sz w:val="20"/>
                <w:szCs w:val="20"/>
              </w:rPr>
              <w:t xml:space="preserve">Zgłoszenie sieci elektroenergetycznej kablowej niskiego napięcia 0,4 </w:t>
            </w:r>
            <w:proofErr w:type="spellStart"/>
            <w:r w:rsidRPr="002B0A74">
              <w:rPr>
                <w:sz w:val="20"/>
                <w:szCs w:val="20"/>
              </w:rPr>
              <w:t>kV</w:t>
            </w:r>
            <w:proofErr w:type="spellEnd"/>
            <w:r w:rsidRPr="002B0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działkach o nr 162/20, 168/2, 162/</w:t>
            </w:r>
            <w:proofErr w:type="gramStart"/>
            <w:r>
              <w:rPr>
                <w:sz w:val="20"/>
                <w:szCs w:val="20"/>
              </w:rPr>
              <w:t>119  obręb</w:t>
            </w:r>
            <w:proofErr w:type="gramEnd"/>
            <w:r>
              <w:rPr>
                <w:sz w:val="20"/>
                <w:szCs w:val="20"/>
              </w:rPr>
              <w:t xml:space="preserve">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AAA77" w14:textId="14BA66C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A7843" w14:textId="0FD86A24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484CC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75383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45975" w14:paraId="5FE7404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BF709" w14:textId="57593F04" w:rsidR="00145975" w:rsidRDefault="00145975" w:rsidP="000F424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0FD9E" w14:textId="21418D99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E7F13" w14:textId="68CF6438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Marek </w:t>
            </w:r>
            <w:proofErr w:type="spellStart"/>
            <w:r>
              <w:rPr>
                <w:sz w:val="20"/>
              </w:rPr>
              <w:t>Kornalewicz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DCC3B" w14:textId="1411F71A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SWA.6743.1.23.2026.JM z dnia 18.02.2026r.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09C1F" w14:textId="086A4B2C" w:rsidR="00145975" w:rsidRPr="002B0A74" w:rsidRDefault="00145975" w:rsidP="000F424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zewnętrznej i wewnętrznej instalacji gazowej w budynku na </w:t>
            </w:r>
            <w:proofErr w:type="gramStart"/>
            <w:r>
              <w:rPr>
                <w:sz w:val="20"/>
                <w:szCs w:val="20"/>
              </w:rPr>
              <w:t>działce  nr</w:t>
            </w:r>
            <w:proofErr w:type="gramEnd"/>
            <w:r>
              <w:rPr>
                <w:sz w:val="20"/>
                <w:szCs w:val="20"/>
              </w:rPr>
              <w:t xml:space="preserve"> 272/7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21CF1" w14:textId="06C43017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6D1A10" w14:textId="55B40E1B" w:rsidR="00145975" w:rsidRPr="00A976FA" w:rsidRDefault="00A976FA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976FA">
              <w:rPr>
                <w:sz w:val="20"/>
              </w:rPr>
              <w:t xml:space="preserve">Postanowienie z dnia 11.03.2026r. </w:t>
            </w:r>
            <w:r w:rsidRPr="00A976FA">
              <w:rPr>
                <w:sz w:val="20"/>
              </w:rPr>
              <w:lastRenderedPageBreak/>
              <w:t>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DA524" w14:textId="77777777" w:rsidR="00145975" w:rsidRPr="009046E7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1AEF" w14:textId="77777777" w:rsidR="00145975" w:rsidRPr="009046E7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2A48E88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8B840" w14:textId="47D98A43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134F0" w14:textId="6AF2691C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88BD1" w14:textId="10747667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Powiat Nakielski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8A659" w14:textId="77264A36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SWA.6743.1.24.2026.JM z dnia 19.02.2026r.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27182" w14:textId="51F09D89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wykonania robót budowlanych polegających na likwidacji podgrzewacza C.W.U. w budynku Starostwa Powiatowego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96584" w14:textId="713CC98F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831E7" w14:textId="239582D4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F2031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2D743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4E6A16D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A6A6A" w14:textId="69BD0B18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133DC" w14:textId="61D65D48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F401D" w14:textId="10ED3D88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B4D0F" w14:textId="52068D85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SWA.6743.1.25.2026.PG z dnia 19.02.2026r.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81EF4" w14:textId="15978A23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</w:t>
            </w:r>
            <w:proofErr w:type="gramStart"/>
            <w:r>
              <w:rPr>
                <w:sz w:val="20"/>
                <w:szCs w:val="20"/>
              </w:rPr>
              <w:t xml:space="preserve">elektroenergetycznej 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0,4 na działce nr 206/39 i 206/40 w miejscowości </w:t>
            </w:r>
            <w:proofErr w:type="spellStart"/>
            <w:r>
              <w:rPr>
                <w:sz w:val="20"/>
                <w:szCs w:val="20"/>
              </w:rPr>
              <w:t>Kaźmierowo</w:t>
            </w:r>
            <w:proofErr w:type="spellEnd"/>
            <w:r>
              <w:rPr>
                <w:sz w:val="20"/>
                <w:szCs w:val="20"/>
              </w:rPr>
              <w:t>, gmina Naklo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853B3" w14:textId="7F614040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FEACC" w14:textId="39C8BD0F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F55D2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C3E98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20BCF66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73DB" w14:textId="3EBC2E54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F4E34" w14:textId="526D56CA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82331" w14:textId="7066C4FE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E3D8" w14:textId="1F8BE401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SWA6743.1.26.2026.JM z dnia 23.02.2026r.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3B587" w14:textId="72F67361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25/4 i 27/2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D0A4" w14:textId="5DEE080C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BD9D3" w14:textId="6509AB35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060F9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50AD3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5DAC671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3739F" w14:textId="0C7876CC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78E00" w14:textId="7CD52CAD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F7DC7" w14:textId="5812ACE0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904CD" w14:textId="01CD0509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SWA6743.1.27.2026.JM z dnia 23.02.2026r.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9E737" w14:textId="4C39DBAB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138/18 obręb Godzimierz,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81267" w14:textId="7B16F882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6E923" w14:textId="3EFA0A63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AB6E4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6EDC4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125EC" w14:paraId="1EFD0AB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12DD1" w14:textId="316952C5" w:rsidR="007125EC" w:rsidRDefault="007125EC" w:rsidP="007125E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77DE0" w14:textId="0CDC9535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4B0C6" w14:textId="70702B62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E70D4" w14:textId="435E4A15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</w:t>
            </w:r>
            <w:r w:rsidR="000A3077">
              <w:rPr>
                <w:sz w:val="20"/>
              </w:rPr>
              <w:t>8</w:t>
            </w:r>
            <w:r>
              <w:rPr>
                <w:sz w:val="20"/>
              </w:rPr>
              <w:t>.2026.JM z dnia 2</w:t>
            </w:r>
            <w:r w:rsidR="0033154C">
              <w:rPr>
                <w:sz w:val="20"/>
              </w:rPr>
              <w:t>3</w:t>
            </w:r>
            <w:r>
              <w:rPr>
                <w:sz w:val="20"/>
              </w:rPr>
              <w:t>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B20C7" w14:textId="715A5B26" w:rsidR="007125EC" w:rsidRDefault="007125EC" w:rsidP="007125E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258/101, 255/34, 258/64, 258/84, 251/2</w:t>
            </w:r>
            <w:r w:rsidR="00C934DE">
              <w:rPr>
                <w:sz w:val="20"/>
                <w:szCs w:val="20"/>
              </w:rPr>
              <w:t>, 255/7</w:t>
            </w:r>
            <w:r>
              <w:rPr>
                <w:sz w:val="20"/>
                <w:szCs w:val="20"/>
              </w:rPr>
              <w:t xml:space="preserve">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528C5" w14:textId="5C3A9779" w:rsidR="007125EC" w:rsidRDefault="00C934DE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D293A" w14:textId="77777777" w:rsidR="007125EC" w:rsidRDefault="00333CD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33CDC">
              <w:rPr>
                <w:sz w:val="20"/>
              </w:rPr>
              <w:t>Postanowienie z dnia 11.03.2026r. o uzupełnienie braków</w:t>
            </w:r>
            <w:r w:rsidR="00C934DE">
              <w:rPr>
                <w:sz w:val="20"/>
              </w:rPr>
              <w:t>, uzupełniono w dniu 30.03.2026r.;</w:t>
            </w:r>
          </w:p>
          <w:p w14:paraId="7D49C310" w14:textId="46A1754A" w:rsidR="00C934DE" w:rsidRPr="00C934DE" w:rsidRDefault="00C934DE" w:rsidP="007125E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934D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D482F" w14:textId="77777777" w:rsidR="007125EC" w:rsidRPr="009046E7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6E0DC" w14:textId="77777777" w:rsidR="007125EC" w:rsidRPr="009046E7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4137378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61212" w14:textId="647F02E0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02D3C" w14:textId="43075297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41177" w14:textId="5891DB34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EE4B0" w14:textId="2C2285B0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SWA.6743.1.29.2026.JM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80157" w14:textId="50786548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268/53 i 268/63, 268/60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8326F" w14:textId="358AE1A8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39F44" w14:textId="2D50B667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1F6D5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6F80F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6643EAE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62AD" w14:textId="6C463CB1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D292A" w14:textId="78FBE420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1170" w14:textId="68071286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Jacek </w:t>
            </w:r>
            <w:proofErr w:type="spellStart"/>
            <w:r>
              <w:rPr>
                <w:sz w:val="20"/>
              </w:rPr>
              <w:t>Tomyślak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6E614" w14:textId="3A543D27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SWA.6743.1.30.2026.JM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578CA" w14:textId="3499CDE6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1907/4, 173, 1914/6, 1914/10, 1914/5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7A9F6" w14:textId="4AE73C4C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00E44" w14:textId="0C7255F4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046FB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FE3D3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6806415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471D1" w14:textId="4A283CF4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F0BE2" w14:textId="7A37663D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7B657" w14:textId="3A5A31EA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B19B8" w14:textId="53C8454E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SWA.6743.1.31.2026.JM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69A43" w14:textId="25630777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82, 84 obręb Niedźwiady,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8BDD4" w14:textId="5B6DA710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73E69" w14:textId="19581E86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23E86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58899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29A9FF3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97A84" w14:textId="46CCC53B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DE242" w14:textId="4573D5F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DE2AD" w14:textId="4D578A1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E0BD8" w14:textId="15FB0C8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SWA.6743.1.32.2026.JM z dnia 28.02.2026r.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9CAFB" w14:textId="2F1CC1F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4/11, 14/1, 18/18, 18/1, 322/9 obręb Małe Rudy, gmina Szubin</w:t>
            </w:r>
          </w:p>
          <w:p w14:paraId="1B894732" w14:textId="5A5790A3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D07F3" w14:textId="5734B8E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6FDB8" w14:textId="4A49BAC5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0733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0794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36CF10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DCC7C" w14:textId="066E7485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A74B5" w14:textId="509DD3E3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C1E6B" w14:textId="2E4A4D7E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7C077" w14:textId="6829372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SWA.6743.1.33.2026. PG z dnia 27.02.2026r.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F8E03" w14:textId="0E0792A8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działach o nr 707/16, 708/32, 708/33, 669/2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801CD" w14:textId="231869D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9E0DA" w14:textId="098EFC93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3DAB1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9ADCA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4CEC409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9D4A1" w14:textId="1B579304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EE022" w14:textId="2345B508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9424F" w14:textId="50E4DA96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18EE4" w14:textId="443E1344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SWA.6743.1.34.2026.JM z dnia 4.03.2026r.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39187" w14:textId="0CC1D92A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324, 357/3, 3103/5, 3103/6, 3103/7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2B391" w14:textId="6E85555E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FC57A" w14:textId="4D7C412F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7A047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C9E29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7D426CD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2FB4C" w14:textId="18D91B57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F5573" w14:textId="1ACD2881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DD127" w14:textId="793E5F5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D9DBB" w14:textId="7E8CF951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SWA.6743.1.35.2026.JM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9039A" w14:textId="1388403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342/3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BD74E" w14:textId="568F46F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F9332" w14:textId="32DD813D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EA00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30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1C7E833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23737" w14:textId="6BEEB5E0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D22C7" w14:textId="4A98F917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C1869" w14:textId="783E8480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17878" w14:textId="7FF7274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SWA.6743.1.36.2026.PG z dnia 4.03.2026r.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7650B" w14:textId="05696028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342/3, 342/4, 454/2, 469/1, 920/7, 954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C1B7B" w14:textId="2FB49E5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71846" w14:textId="76B3E0D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B000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E15F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5E7BD6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8D5D3" w14:textId="3B2A4093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FC783" w14:textId="5FDE15A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5A77B" w14:textId="438CEB8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7110C" w14:textId="541D78D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SWA.6743.1.37.2026.JM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5BA65" w14:textId="22F875D4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375, 410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A802" w14:textId="36BB7A1D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61D2E" w14:textId="6DC59695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A605A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F3316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5579138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6472C" w14:textId="3C24BBA1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5564D" w14:textId="17F0281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906D" w14:textId="71DF728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Przemysław Wilczyński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D983E" w14:textId="4C42975D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SWA.6743.1.38.2026.JM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632B3" w14:textId="0DCA1B95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instalacji zbiornikowej gazu dla zasilania budynku mieszkalnego jednorodzinnego na działce nr 84/1, 84/4 obręb Żędowo,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3F55D" w14:textId="4BB06DB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8BFD6" w14:textId="502EC358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4406C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8343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3A210E7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11D7F" w14:textId="3A12A0D9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55F82" w14:textId="792C29F4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DFE47" w14:textId="095B185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Sebastian </w:t>
            </w:r>
            <w:proofErr w:type="spellStart"/>
            <w:r>
              <w:rPr>
                <w:sz w:val="20"/>
              </w:rPr>
              <w:t>Kedziędziora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0D3E5" w14:textId="1E917A3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SWA.6743.1.39.2026.JM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DB377" w14:textId="6B939CD9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zewnętrznej i wewnętrznej instalacji gazowej dla budynku </w:t>
            </w:r>
            <w:proofErr w:type="gramStart"/>
            <w:r>
              <w:rPr>
                <w:sz w:val="20"/>
                <w:szCs w:val="20"/>
              </w:rPr>
              <w:t>mieszkalnego  jednorodzinnego</w:t>
            </w:r>
            <w:proofErr w:type="gramEnd"/>
            <w:r>
              <w:rPr>
                <w:sz w:val="20"/>
                <w:szCs w:val="20"/>
              </w:rPr>
              <w:t xml:space="preserve"> na działce nr 233/1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A8357" w14:textId="28E1C80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D99C4" w14:textId="2D08F27E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0C31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9A08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675A086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73D9D" w14:textId="40C74388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360AA" w14:textId="0335EF7E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02F2C" w14:textId="549850C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KPWiK</w:t>
            </w:r>
            <w:proofErr w:type="spellEnd"/>
            <w:r>
              <w:rPr>
                <w:sz w:val="20"/>
              </w:rPr>
              <w:t xml:space="preserve"> Sp.  z o. o. 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EADE2" w14:textId="0D8EDDB7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SWA.6743.1.40.2026.JM z dnia 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19D87" w14:textId="09FF11E9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sieci kanalizacji </w:t>
            </w:r>
            <w:proofErr w:type="gramStart"/>
            <w:r>
              <w:rPr>
                <w:sz w:val="20"/>
                <w:szCs w:val="20"/>
              </w:rPr>
              <w:t>sanitarnej  na</w:t>
            </w:r>
            <w:proofErr w:type="gramEnd"/>
            <w:r>
              <w:rPr>
                <w:sz w:val="20"/>
                <w:szCs w:val="20"/>
              </w:rPr>
              <w:t xml:space="preserve"> działkach o nr 206/7, 115/3, 115/7, 115/8, 115/15, 115/9, 115/10, 115/11 w Trzeciewnicy,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52980" w14:textId="691944A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5C4BA" w14:textId="47011EC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8FA60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9F0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50F917C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B0750" w14:textId="28BB2076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45072" w14:textId="3237A58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EEAB9" w14:textId="3FA0F49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F95B9" w14:textId="7C9E1C14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SWA.6743.1.41.2026.PG z dnia 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F9DDE" w14:textId="6B2BF37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proofErr w:type="gram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 na</w:t>
            </w:r>
            <w:proofErr w:type="gramEnd"/>
            <w:r>
              <w:rPr>
                <w:sz w:val="20"/>
                <w:szCs w:val="20"/>
              </w:rPr>
              <w:t xml:space="preserve"> działkach o nr 88/1 w miejscowości Janowo i nr 131/14, 132/1 w miejscowości Chobielin-Dwór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82850" w14:textId="5E5BA00A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F56A8" w14:textId="11068C11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C63D0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E1B4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2BB51B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F067E" w14:textId="1E1F74E5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8F6CC" w14:textId="7AE89C4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0E6F1" w14:textId="2F1CA56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8AF0D" w14:textId="53BC6D9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SWA.6743.1.42.2026.JM z dnia 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0572C" w14:textId="4E21DC51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proofErr w:type="gram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 na</w:t>
            </w:r>
            <w:proofErr w:type="gramEnd"/>
            <w:r>
              <w:rPr>
                <w:sz w:val="20"/>
                <w:szCs w:val="20"/>
              </w:rPr>
              <w:t xml:space="preserve"> działkach o nr 147/6, 152/3, 166, 170/6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CF777" w14:textId="22FC5AC2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E912F" w14:textId="43381E80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482C6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9E9C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3EEC9C1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A2B16" w14:textId="6FEAEC2F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3C429" w14:textId="4FF5C2D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91237" w14:textId="600FF17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CA019" w14:textId="3D5923D7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SWA.6743.43.2026.JM z dnia 11.03.2026r.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6A9EF" w14:textId="35D559E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przy ul. Dębowej w Szubinie na działkach o nr 276/2, 270/15, 270/8, 269/28, 269/9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22145" w14:textId="28311AB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3400B" w14:textId="5AF6E26D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C8FB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D9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4D2ECC8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6CECC" w14:textId="09BDF8E6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85F66" w14:textId="3A3128F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08620" w14:textId="7EAC7E6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Aniceta i Krzysztof Pitera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64AB3" w14:textId="5B83A2E0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SWA.6743.1.44.2026.PG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9F38F" w14:textId="2641C4E0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wewnętrznej i zewnętrznej instalacji gazowej z instalacją zbiornikową </w:t>
            </w:r>
            <w:r w:rsidRPr="00E0497D">
              <w:rPr>
                <w:rFonts w:cstheme="minorHAnsi"/>
                <w:sz w:val="20"/>
                <w:szCs w:val="20"/>
              </w:rPr>
              <w:t>na gaz</w:t>
            </w:r>
          </w:p>
          <w:p w14:paraId="32E186B2" w14:textId="6E2D98EC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t>propan z podziemnym zbiornikiem o poj. v=4,85 m3 wraz</w:t>
            </w:r>
          </w:p>
          <w:p w14:paraId="10F93B06" w14:textId="65562B26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t>z zewnętrzną instalacją do budynku mieszkalnego</w:t>
            </w:r>
          </w:p>
          <w:p w14:paraId="493C7D08" w14:textId="50B7ABD4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lastRenderedPageBreak/>
              <w:t>jednorodzinnego</w:t>
            </w:r>
            <w:r>
              <w:rPr>
                <w:rFonts w:cstheme="minorHAnsi"/>
                <w:sz w:val="20"/>
                <w:szCs w:val="20"/>
              </w:rPr>
              <w:t xml:space="preserve"> na działce nr 13/3 obręb Kornelin,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58B1A" w14:textId="65A5E86F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62D33" w14:textId="4C5945D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0E5A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80A4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192315D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36862" w14:textId="602574D1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84C80" w14:textId="10B7EDE1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B7643" w14:textId="62064ABF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Edward </w:t>
            </w:r>
            <w:proofErr w:type="spellStart"/>
            <w:r>
              <w:rPr>
                <w:sz w:val="20"/>
              </w:rPr>
              <w:t>Sworski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49ED0" w14:textId="17D92592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SWA.6743.1.45.2026.PG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D6D6E" w14:textId="745735B3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wewnętrznej i zewnętrznej instalacji gazowej dla zasilnia budynku mieszkalnego jednorodzinnego na działce nr 259/12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BBC99" w14:textId="4AE799DD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F16CB" w14:textId="0FAA46C5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A4216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625C0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4849FF7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CE558" w14:textId="7A6FEE3E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73197" w14:textId="709C70A2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658C7" w14:textId="239DF374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Justyna Kaczmarek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8ABDA" w14:textId="1F0CD33E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SWA.6743.1.46.2026.PG z dnia 13.03.2026r.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590B4" w14:textId="175C83A5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wewnętrznej instalacji gazowej dla zasilania budynku mieszkalnego wielorodzinnego na działce nr 1706/1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D204F" w14:textId="0B55AF84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7.04.2026.r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D4526" w14:textId="1269AC4A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2A376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5CBD8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13DDC9AC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855D7" w14:textId="4E822101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D93E" w14:textId="074E3DC3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80BF1" w14:textId="27F93E0E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F1663" w14:textId="5DAD6366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SWA.6743.1.47.2026.JM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A94EE" w14:textId="1148E109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oświetlenia drogowego wraz z 20 słupami oświetleniowymi na działce nr 19 obręb Samostrzel,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03471" w14:textId="595E512A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8C5EA" w14:textId="7B03599D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D8D61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5A73E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11EF666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B7D7A" w14:textId="06A39616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97833" w14:textId="1A981FEE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53649" w14:textId="401E2DEC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06ECD" w14:textId="06274A12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SWA.6743.1.48.2026.JM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97FA" w14:textId="0CFF6233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oświetlenia drogowego wraz z 5 słupami oświetleniowymi na działkach o nr 62/5, 62/13, 61/7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DFBB5" w14:textId="6EF80364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16D5" w14:textId="4A91C7DB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EDF8A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29C35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5617121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1DB7D" w14:textId="2F57858D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DF44C" w14:textId="3B965EE5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1CFB0" w14:textId="0CB86157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98919" w14:textId="2868F959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SWA.6743.1.49.2026.JM z dnia 17.03.2026r.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D6F15" w14:textId="0AFE0C2A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116/3, 145/3, 156/1 obręb Rozwarzyn,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B3ACB" w14:textId="4653B132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B4022" w14:textId="55AD0515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82FA4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897DE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1FD5FA3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BB2C1" w14:textId="598BB28D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56A08" w14:textId="7E319EB1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19F88" w14:textId="7DF7D1F4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1EA16" w14:textId="04FB2C59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SWA.6743.1.50.2026.JM z dnia 18.03.2026r.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E4B59" w14:textId="75CB6346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istniejącej instalacji gazowej w budynku usługowo-mieszkalnym na działce nr 956 w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D6AD4" w14:textId="3B4E59E5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80428" w14:textId="69A8DF60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454C3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49BB2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4643ED7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5F05E" w14:textId="21801AF0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32994" w14:textId="742802F7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23.03.2026r.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EEE06" w14:textId="1A3C7887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E6586" w14:textId="7EEB9C5F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SWA.6743.1.51.2026.PG z dnia 19.03.2026r.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99D93" w14:textId="0F6D879F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397/20, 397/14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EC659" w14:textId="1D2A2A84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C3C24" w14:textId="0E8E6388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C1C01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0D8E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3291A38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2DFAF" w14:textId="5BC35483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C0ED9" w14:textId="5457D5C2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25F3E" w14:textId="77C464C8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CA125" w14:textId="3A437582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SWA.6743.1.52.2026.PG z dnia 25.03.2026r.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ED732" w14:textId="6C98AB23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80, 83, 86/12 obręb Anieliny,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248F8" w14:textId="32A92C05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62796" w14:textId="078D2357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98900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980DE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0C4D838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635D4" w14:textId="163A0B69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BE075" w14:textId="44319413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EA532" w14:textId="5D9DDD85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44DF2" w14:textId="344650AB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SWA.6743.1.53.2026.PG z dnia 25.03.2026r.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F3480" w14:textId="113F31DA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80/2, 90/6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DE872" w14:textId="029BC3EE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B1E00" w14:textId="4C91664B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AD5DF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B86C2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77FED" w14:paraId="23AD1E2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E25AC" w14:textId="207D6E75" w:rsidR="00077FED" w:rsidRDefault="00077FED" w:rsidP="00077FE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8142B" w14:textId="71C9420B" w:rsidR="00077FED" w:rsidRDefault="00077FED" w:rsidP="00077FE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27.03.206r.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AA9E9" w14:textId="0DB5F6D8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525E4" w14:textId="4B6C6FBF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SWA.6743.1.54.2026.PG z dnia 26.03.2026r.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B51EC" w14:textId="65A1D1C5" w:rsidR="00077FED" w:rsidRDefault="00077FED" w:rsidP="00077F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13/50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2D07B" w14:textId="7A02B4C3" w:rsidR="00077FED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4E15D" w14:textId="010E331A" w:rsidR="00077FED" w:rsidRPr="00840834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8428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68F17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C4B2E" w14:textId="77777777" w:rsidR="00077FED" w:rsidRPr="009046E7" w:rsidRDefault="00077FED" w:rsidP="00077FE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7B76" w14:paraId="0EC84EA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2C862" w14:textId="0E6EFB8E" w:rsidR="00D57B76" w:rsidRDefault="00D57B76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E1CAF" w14:textId="2A9832B2" w:rsidR="00D57B76" w:rsidRDefault="00D57B76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31.03.2026r.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F518B" w14:textId="7E59D5B9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Alojzy Szpek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837F5" w14:textId="249C9BE5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SWA.6743.1.55.2026.JM z dnia 27.03.2026r.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79283" w14:textId="1E1F5296" w:rsidR="00D57B76" w:rsidRDefault="00D57B76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w budynku mieszkalnym jednorodzinnym dwulokalowym na działce nr 202/58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C83A2" w14:textId="1A122CF0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2A1BD" w14:textId="18CB167C" w:rsidR="00D57B76" w:rsidRPr="00840834" w:rsidRDefault="00077FED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398DE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C41E2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15DEA" w14:paraId="1E8CC8C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FEFF6" w14:textId="41C231BA" w:rsidR="00E15DEA" w:rsidRDefault="00E15DEA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59140" w14:textId="469C23CB" w:rsidR="00E15DEA" w:rsidRDefault="00E15DEA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7.04.2026r.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218C4" w14:textId="2D00297E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D1336" w14:textId="702C5AB4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SWA.6743.1.56.2026.JM z dnia 3.04.2026r.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6C9B2" w14:textId="710116A8" w:rsidR="00E15DEA" w:rsidRDefault="00E15DEA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374/23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48BA7" w14:textId="393BEFD6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E6547" w14:textId="55C8D437" w:rsidR="00E15DEA" w:rsidRPr="00840834" w:rsidRDefault="007D58CD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025F1" w14:textId="77777777" w:rsidR="00E15DEA" w:rsidRPr="009046E7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C5D86" w14:textId="77777777" w:rsidR="00E15DEA" w:rsidRPr="009046E7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3392A" w14:paraId="5A9110C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C4FA3" w14:textId="0404EF0E" w:rsidR="0013392A" w:rsidRDefault="0013392A" w:rsidP="0013392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F688" w14:textId="102FF90A" w:rsidR="0013392A" w:rsidRDefault="0013392A" w:rsidP="0013392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9A2D7" w14:textId="34ECD5D2" w:rsidR="0013392A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8C702" w14:textId="10A80702" w:rsidR="0013392A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SWA.6743.1.57.2026.JM z dnia 8.04.2026r.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75458" w14:textId="661257E5" w:rsidR="0013392A" w:rsidRDefault="0013392A" w:rsidP="001339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przyłącza elektroenergetycznego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34/6 obręb Gąbin,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B8BC8" w14:textId="01A3CC78" w:rsidR="0013392A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E735D" w14:textId="67D16E38" w:rsidR="0013392A" w:rsidRPr="00840834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C8C6D" w14:textId="77777777" w:rsidR="0013392A" w:rsidRPr="009046E7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42309" w14:textId="77777777" w:rsidR="0013392A" w:rsidRPr="009046E7" w:rsidRDefault="0013392A" w:rsidP="001339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57FFA4C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8ABE7" w14:textId="3F22E8BA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78B84" w14:textId="3F11F965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0358D" w14:textId="2F996432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Sławomir </w:t>
            </w:r>
            <w:proofErr w:type="spellStart"/>
            <w:r>
              <w:rPr>
                <w:sz w:val="20"/>
              </w:rPr>
              <w:t>Giers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31998" w14:textId="583C3B45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SWA.6743.1.58/2026/PG z dnia 8.04.2026r.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9BEFB" w14:textId="57BE91F9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instalacji gazowej w budynku mieszkalnym jednorodzinnym na działce nr 202/23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56BD" w14:textId="2159FC91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C42EF" w14:textId="467BCF0C" w:rsidR="007D11E1" w:rsidRPr="00840834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0C675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A4540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4671702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F75F5" w14:textId="4DADA8AC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CE21D" w14:textId="03F9738E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B4F85" w14:textId="604486EE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68B1D" w14:textId="09B43BE9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SWA.6743.1.59.2026.JM z dnia 8.04.2026r.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C3A9" w14:textId="6C0861F8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w budynku mieszkalnym wielorodzinnym na działce nr 890/1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5E1FD" w14:textId="5DC8AD1E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B9E92" w14:textId="1DE82E5C" w:rsidR="007D11E1" w:rsidRPr="00840834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23F3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3041C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718211E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582F7" w14:textId="20B46A25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E0FDB" w14:textId="6C91A58D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2FB08" w14:textId="4360E6C7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53DC5" w14:textId="7625D9FB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SWA.6743.1.60.2026.JM z dnia 9.04.2026r.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F7C92" w14:textId="084AED03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lastRenderedPageBreak/>
              <w:t>działkach o nr 248.17, 248/21, 250/17, 251/4, 339/2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AA3E3" w14:textId="395CF962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E13CE" w14:textId="59471710" w:rsidR="007D11E1" w:rsidRPr="00840834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AA597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F9774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17B9595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6A1A0" w14:textId="3EFF66E9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335B1" w14:textId="1B387CB2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10.04.2026r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F947A" w14:textId="3D0186D6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Klaudia i Rafał Polińscy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FE99B" w14:textId="70030DD5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SWA.6743.1.61.2026.JM z dnia 9.04.2026r.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1BE9E" w14:textId="606448F2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zewnętrznej podziemnej instalacji gazowej dla zasilania budynku mieszkalnego jednorodzinnego na działce nr 62/16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A8F09" w14:textId="174CA24C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E2BBB" w14:textId="77777777" w:rsidR="007D11E1" w:rsidRPr="00840834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06824" w14:textId="47AEAB4A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postępowania z dnia 30.04.2026r.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82AA8" w14:textId="1F580F91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Wniosek o umorzenie postepowania z dnia 28.04.2026r.</w:t>
            </w:r>
          </w:p>
        </w:tc>
      </w:tr>
      <w:tr w:rsidR="007D11E1" w14:paraId="6C91A31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25C53" w14:textId="12ED00D7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C9AF2" w14:textId="5EA96C10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16.04.2026r.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0F1A3" w14:textId="5EA264A7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2A4C7" w14:textId="637F251B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SWA.6743.1.62.2026.JM z dnia 13.04.2026r.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8205C" w14:textId="0C1DAEFA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101/15 obręb Skórzewo,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E60DB" w14:textId="2FC7331F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6AE50" w14:textId="21091631" w:rsidR="007D11E1" w:rsidRP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7D11E1">
              <w:rPr>
                <w:sz w:val="20"/>
              </w:rPr>
              <w:t>Postanowienie o uzupełnienie braków z dnia 30.04.2026r.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A1D76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90F02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2D0F2B3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CFC2F" w14:textId="41B3696D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352A5" w14:textId="6CE3B92F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16.04.2026r.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646EE" w14:textId="6F14221E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Łukasz Orchowski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BDAC6" w14:textId="4E9D52C8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SWA.6743.1.63.2026.JM z dnia 14.04.2026r.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4AE40" w14:textId="225D5E83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instalacji gazowej w budynku mieszkalnym na działce nr 1757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DC2A9" w14:textId="3F41AD34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1BF82" w14:textId="27894B73" w:rsidR="007D11E1" w:rsidRPr="00840834" w:rsidRDefault="006D7733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CD0A4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D0B82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3542C44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26C0A" w14:textId="229AAFAE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782BE" w14:textId="06E4799C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F74F7" w14:textId="04DAD27A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DB6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6D536" w14:textId="5209B825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SWA.6743.1.64.2026.PG z dnia 22.04.2026r.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E5C45" w14:textId="525EE118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Zgłoszenie budowy zewnętrznej instalacji gazu do dwóch budynków mieszkalnych jednorodzinnych na działce nr 235/5 obręb </w:t>
            </w:r>
            <w:proofErr w:type="spellStart"/>
            <w:r>
              <w:rPr>
                <w:sz w:val="20"/>
              </w:rPr>
              <w:t>Mał</w:t>
            </w:r>
            <w:proofErr w:type="spellEnd"/>
            <w:r>
              <w:rPr>
                <w:sz w:val="20"/>
              </w:rPr>
              <w:t xml:space="preserve">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6B33C" w14:textId="2765D652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6DB7D" w14:textId="77777777" w:rsidR="007D11E1" w:rsidRPr="00840834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F2A52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75272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7733" w14:paraId="09B2883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57308" w14:textId="502B0DE1" w:rsidR="006D7733" w:rsidRDefault="006D7733" w:rsidP="006D773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AA298" w14:textId="72891BE7" w:rsidR="006D7733" w:rsidRDefault="006D7733" w:rsidP="006D7733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C6CE6" w14:textId="2489AB7C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7891" w14:textId="42EB6D08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SWA.6743.1.65.2026.PG z dna 15.04.2026r.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01151" w14:textId="3DECF5BB" w:rsidR="006D7733" w:rsidRDefault="006D7733" w:rsidP="006D77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203/17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52491" w14:textId="3B62A386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8D9B4" w14:textId="56BDF1B8" w:rsidR="006D7733" w:rsidRPr="00840834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F423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4BCC2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A4DAB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7733" w14:paraId="159E4E2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9D1E3" w14:textId="4F9C7700" w:rsidR="006D7733" w:rsidRDefault="006D7733" w:rsidP="006D773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5C936" w14:textId="594D05A9" w:rsidR="006D7733" w:rsidRDefault="006D7733" w:rsidP="006D7733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4C4A1" w14:textId="3E0B5701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82E2D" w14:textId="237D3A31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SWA.6743.1.66.2026.JM z dnia 15.04.2026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5E72" w14:textId="269EA742" w:rsidR="006D7733" w:rsidRDefault="006D7733" w:rsidP="006D77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dla zasilania lokalu nr 4 i 5 w budynku na działce nr 956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41D0C" w14:textId="1ECFD803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B22D7" w14:textId="4FEF14E2" w:rsidR="006D7733" w:rsidRPr="00840834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F423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43E8A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002F6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7733" w14:paraId="326F838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D8C7D" w14:textId="3A36B93D" w:rsidR="006D7733" w:rsidRDefault="006D7733" w:rsidP="006D773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35D77" w14:textId="5B1C0F51" w:rsidR="006D7733" w:rsidRDefault="006D7733" w:rsidP="006D7733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59811" w14:textId="526CB4DA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Bogusław Rybarczyk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78523" w14:textId="0821557A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SWA.67431.1.67.2026.PG z dnia 15.04.2026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B7C0F" w14:textId="0D6B17BC" w:rsidR="006D7733" w:rsidRDefault="006D7733" w:rsidP="006D77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zewnętrznej i wewnętrznej instalacji gazowej dla zasilania budynku mieszkalnego jednorodzinnego na działce nr 567/1 obręb paterek, gmina Nakło and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33E51" w14:textId="7FDC504F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A6E5D" w14:textId="2200F14E" w:rsidR="006D7733" w:rsidRPr="00840834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F423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89D74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D69C4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7733" w14:paraId="0C29135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1E119" w14:textId="04AAD30A" w:rsidR="006D7733" w:rsidRDefault="006D7733" w:rsidP="006D773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560EF" w14:textId="1B8E5E76" w:rsidR="006D7733" w:rsidRDefault="006D7733" w:rsidP="006D7733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49D8C" w14:textId="3BC39DDB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Krzysztof Zieliński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CCCD6" w14:textId="047CF5CB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SWA.6743.1.68.2026.JM z dnia 16.04.2026r.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B2ACC" w14:textId="5E0D2AF3" w:rsidR="006D7733" w:rsidRDefault="006D7733" w:rsidP="006D77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instalacji gazowej dla zasilania lokalu nr 4 w budynku mieszkalnym wielorodzinnym na działce nr 479/1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5B418" w14:textId="5FDD10D7" w:rsidR="006D7733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ACA58" w14:textId="1935F097" w:rsidR="006D7733" w:rsidRPr="00840834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F423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172B4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A29FA" w14:textId="77777777" w:rsidR="006D7733" w:rsidRPr="009046E7" w:rsidRDefault="006D7733" w:rsidP="006D773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D11E1" w14:paraId="6D2782F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6D7A" w14:textId="3064A0DB" w:rsidR="007D11E1" w:rsidRDefault="007D11E1" w:rsidP="007D11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3EE56" w14:textId="4026138D" w:rsidR="007D11E1" w:rsidRDefault="007D11E1" w:rsidP="007D11E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B2D63" w14:textId="30F03719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90821" w14:textId="355FB605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SWA.6743.1.69.2026.JM z dnia 17.04.2026r.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9B9AC" w14:textId="4C26FFE9" w:rsidR="007D11E1" w:rsidRDefault="007D11E1" w:rsidP="007D1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208/5 w miejscowości </w:t>
            </w:r>
            <w:proofErr w:type="spellStart"/>
            <w:r>
              <w:rPr>
                <w:sz w:val="20"/>
                <w:szCs w:val="20"/>
              </w:rPr>
              <w:t>Kaźmierowo</w:t>
            </w:r>
            <w:proofErr w:type="spellEnd"/>
            <w:r>
              <w:rPr>
                <w:sz w:val="20"/>
                <w:szCs w:val="20"/>
              </w:rPr>
              <w:t>,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4D39A" w14:textId="4F31AC33" w:rsidR="007D11E1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685CC" w14:textId="28E7A259" w:rsidR="007D11E1" w:rsidRPr="00840834" w:rsidRDefault="00D84665" w:rsidP="007D11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F423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7CE8E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C098F" w14:textId="77777777" w:rsidR="007D11E1" w:rsidRPr="009046E7" w:rsidRDefault="007D11E1" w:rsidP="007D11E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05C52BE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19C62" w14:textId="438EF625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90CFA" w14:textId="0F3DCB70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3C78F" w14:textId="57D7051F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B92A4" w14:textId="6F9F28C3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SWA.6743.1.70.2026.JM z dnia 24.04.2026r.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56151" w14:textId="512179E2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206/2,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31BB3" w14:textId="62074BF7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A6024" w14:textId="77777777" w:rsidR="00D32EB2" w:rsidRPr="00840834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7352D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FA8A2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2E40A3A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0013A" w14:textId="343542BC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BD121" w14:textId="600D1FFA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2CEA1" w14:textId="0E909E9E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DE90D" w14:textId="43289F6C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SWA.6743.1.71.2026.JM z dnia 22.04.2026r.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28D82" w14:textId="041F4F4C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wykonania robót budowlanych polegających na montażu urządzeń fotowoltaicznych wraz z magazynami energii na działce nr 445/27 przy ul. B. Chrobrego 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BA2BE" w14:textId="46C25CEC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F503A" w14:textId="77777777" w:rsidR="00D32EB2" w:rsidRPr="00840834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AEEA" w14:textId="4B8F2D28" w:rsidR="00D32EB2" w:rsidRPr="009046E7" w:rsidRDefault="00D84665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z dnia 13.05.2026r.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42BCA" w14:textId="27A736A0" w:rsidR="00D32EB2" w:rsidRPr="009046E7" w:rsidRDefault="00D84665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12.05.2026r.</w:t>
            </w:r>
          </w:p>
        </w:tc>
      </w:tr>
      <w:tr w:rsidR="00D84665" w14:paraId="158A96FC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AB28D" w14:textId="24AD72AC" w:rsidR="00D84665" w:rsidRDefault="00D84665" w:rsidP="00D846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0BD57" w14:textId="77CB7515" w:rsidR="00D84665" w:rsidRDefault="00D84665" w:rsidP="00D84665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C7EA8" w14:textId="6DE36E32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3DAE1" w14:textId="57749091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SWA.6743.1.72.2026.JM z dnia 22.04.2026r.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0E081" w14:textId="0FCF1B09" w:rsidR="00D84665" w:rsidRDefault="00D84665" w:rsidP="00D84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wykonania robót budowlanych polegających na montażu urządzeń fotowoltaicznych wraz z magazynami energii na działce nr 445/27 przy ul. B. Chrobrego 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16484" w14:textId="4E9E14B9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A09DF" w14:textId="77777777" w:rsidR="00D84665" w:rsidRPr="00840834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99BC1" w14:textId="71352588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z dnia 13.05.2026r.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942F6" w14:textId="1EEDC01B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12.05.2026r.</w:t>
            </w:r>
          </w:p>
        </w:tc>
      </w:tr>
      <w:tr w:rsidR="00D84665" w14:paraId="7CABAD4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5EC81" w14:textId="5AAEEBE6" w:rsidR="00D84665" w:rsidRDefault="00D84665" w:rsidP="00D846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EC396" w14:textId="28404EE1" w:rsidR="00D84665" w:rsidRDefault="00D84665" w:rsidP="00D84665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25092" w14:textId="461ECB8E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9CD46" w14:textId="2F3B4A03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SWA.6743.1.73.2026.JM z dnia 22.04.2026r.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4E745" w14:textId="4085DAC3" w:rsidR="00D84665" w:rsidRDefault="00D84665" w:rsidP="00D84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wykonania robót budowlanych polegających na montażu urządzeń fotowoltaicznych wraz z magazynami energii na działce nr 445/27 przy ul. B. Chrobrego 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9310A" w14:textId="573235A8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B007C" w14:textId="77777777" w:rsidR="00D84665" w:rsidRPr="00840834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E6332" w14:textId="21EF7C4A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z dnia 13.05.2026r.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06051" w14:textId="7B7FEA5C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12.05.2026r.</w:t>
            </w:r>
          </w:p>
        </w:tc>
      </w:tr>
      <w:tr w:rsidR="00D84665" w14:paraId="533A990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8B0BC" w14:textId="39CD0E61" w:rsidR="00D84665" w:rsidRDefault="00D84665" w:rsidP="00D846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0D3BF" w14:textId="0E42C79F" w:rsidR="00D84665" w:rsidRDefault="00D84665" w:rsidP="00D84665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809BF" w14:textId="32F0D05E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AC98B" w14:textId="312CDAD1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SWA.6743.1.74.2026.JM z dnia 22.04.2026r.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2955D" w14:textId="3E305A9B" w:rsidR="00D84665" w:rsidRDefault="00D84665" w:rsidP="00D84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wykonania robót budowlanych polegających na montażu urządzeń fotowoltaicznych wraz z magazynami energii na działce </w:t>
            </w:r>
            <w:r>
              <w:rPr>
                <w:sz w:val="20"/>
              </w:rPr>
              <w:lastRenderedPageBreak/>
              <w:t>nr 445/27 przy ul. B. Chrobrego 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8EFA5" w14:textId="4AF429B9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E6521" w14:textId="77777777" w:rsidR="00D84665" w:rsidRPr="00840834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A9B2D" w14:textId="754ED690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Decyzja umorzenia z </w:t>
            </w:r>
            <w:r>
              <w:rPr>
                <w:sz w:val="20"/>
              </w:rPr>
              <w:lastRenderedPageBreak/>
              <w:t>dnia 13.05.2026r.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FCE51" w14:textId="6C8A37FD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Wycofano wniosek w dniu 12.05.2026r.</w:t>
            </w:r>
          </w:p>
        </w:tc>
      </w:tr>
      <w:tr w:rsidR="00D84665" w14:paraId="10FDC39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39072" w14:textId="6D35067D" w:rsidR="00D84665" w:rsidRDefault="00D84665" w:rsidP="00D846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957C2" w14:textId="3430EAA0" w:rsidR="00D84665" w:rsidRDefault="00D84665" w:rsidP="00D84665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86800" w14:textId="53A5CC26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A7627" w14:textId="2F9511CD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SWA.6743.1.75.2026.JM z dnia 22.04.2026r.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3B22D" w14:textId="766C814A" w:rsidR="00D84665" w:rsidRDefault="00D84665" w:rsidP="00D84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wykonania robót budowlanych polegających na montażu urządzeń fotowoltaicznych wraz z magazynami energii na działce nr 445/27 przy ul. B. Chrobrego 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73380" w14:textId="461B56DD" w:rsidR="00D84665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F9676" w14:textId="77777777" w:rsidR="00D84665" w:rsidRPr="00840834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BE1FE" w14:textId="5D153B72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z dnia 13.05.2026r.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9ECD" w14:textId="12965D48" w:rsidR="00D84665" w:rsidRPr="009046E7" w:rsidRDefault="00D84665" w:rsidP="00D8466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12.05.2026r.</w:t>
            </w:r>
          </w:p>
        </w:tc>
      </w:tr>
      <w:tr w:rsidR="00D32EB2" w14:paraId="1FE34F4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0D0EF" w14:textId="4D4B0B20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C2815" w14:textId="1F6A0CB8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A7D80" w14:textId="2CEA92D9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VEOLIZA ZACHÓD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D8976" w14:textId="6F662A54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SWA.6743.1.76.2026.J</w:t>
            </w:r>
            <w:r w:rsidR="00D84665">
              <w:rPr>
                <w:sz w:val="20"/>
              </w:rPr>
              <w:t>M</w:t>
            </w:r>
            <w:r>
              <w:rPr>
                <w:sz w:val="20"/>
              </w:rPr>
              <w:t xml:space="preserve"> z dnia 22.04.2026r.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F7EA3" w14:textId="570C3EC9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budynku wewnętrznej i zewnętrznej instalacji gazowej dla zasilania istniejącej kontenerowej kotłowni osiedlowej na działce nr 1547/7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9F5F9" w14:textId="63ED79C2" w:rsidR="00D32EB2" w:rsidRDefault="009E2D07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DE3B1" w14:textId="77777777" w:rsidR="00D32EB2" w:rsidRDefault="002E1E66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2E1E66">
              <w:rPr>
                <w:sz w:val="20"/>
              </w:rPr>
              <w:t>Postanowienie z dnia 12.05.226r.</w:t>
            </w:r>
            <w:r>
              <w:rPr>
                <w:sz w:val="20"/>
              </w:rPr>
              <w:t>;</w:t>
            </w:r>
          </w:p>
          <w:p w14:paraId="693E4B97" w14:textId="1E615914" w:rsidR="002E1E66" w:rsidRPr="002E1E66" w:rsidRDefault="002E1E66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Uzupełniono w dniu 12.05.2026r.</w:t>
            </w:r>
            <w:r w:rsidR="009E2D07">
              <w:rPr>
                <w:sz w:val="20"/>
              </w:rPr>
              <w:t xml:space="preserve">, </w:t>
            </w:r>
            <w:r w:rsidR="009E2D07" w:rsidRPr="009E2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6BCB2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1AE2A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0A86B35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567FC" w14:textId="3E680E8F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32037" w14:textId="2675D984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7A696" w14:textId="22A85BBB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Polska Spółka Gazownictwa Sp. z o. o. Oddz.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EA2B5" w14:textId="02D1BFC8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SWA.6743.1.77.2026.PG z dnia 24.04.2026r.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4C7E8" w14:textId="1D410D3F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sieci gazowej na działce nr 320/3, 363/4, 363/8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5D410" w14:textId="322E4DFB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56046" w14:textId="412542A2" w:rsidR="00D32EB2" w:rsidRPr="00840834" w:rsidRDefault="002E1E66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B3DF0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3F83A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6C7B3E2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B4722" w14:textId="49645FFF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4B21B" w14:textId="3516D8C6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30.04.2026r.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1659D" w14:textId="229E7BE2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Monika Szeliga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40D88" w14:textId="06C67CE3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SWA.6743.1.78.2026.PG z dnia 27.04.2026r.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7D78D" w14:textId="134FBD11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rozbudowy i przebudowy instalacji gazowej w budynku mieszkalnym dwulokalowym na działce nr 2797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4F817" w14:textId="4CC4B649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E6938" w14:textId="29BB163A" w:rsidR="00D32EB2" w:rsidRPr="00840834" w:rsidRDefault="00F22A64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73B2B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5D8CE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1D970E6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AD97F" w14:textId="2306AB6D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6A969" w14:textId="685A1EF3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4.05.2026r.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E1DE7" w14:textId="6C18312B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Aleksander </w:t>
            </w:r>
            <w:proofErr w:type="spellStart"/>
            <w:r>
              <w:rPr>
                <w:sz w:val="20"/>
              </w:rPr>
              <w:t>Alski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DEB08" w14:textId="788C1FE0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SWA.6743.1.79.2026.AW z dnia 30.04.2026r.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E49A8" w14:textId="218DC2E5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przebudowy przegród zewnętrznych i konstrukcyjnych budynku mieszkalnego jednorodzinnego na działce nr 16/4 obręb Stanisławka,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C6AE7" w14:textId="387E8F0D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DF497" w14:textId="706D9227" w:rsidR="00D32EB2" w:rsidRPr="00840834" w:rsidRDefault="00F22A64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D0213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555BC" w14:textId="6DDE3051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32EB2" w14:paraId="10357EB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9FECC" w14:textId="7A86F735" w:rsidR="00D32EB2" w:rsidRDefault="00D32EB2" w:rsidP="00D32E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0A85B" w14:textId="32C28C0F" w:rsidR="00D32EB2" w:rsidRDefault="00D32EB2" w:rsidP="00D32EB2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4.05.2026r.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79980" w14:textId="3B37F82C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Małgorzata </w:t>
            </w:r>
            <w:proofErr w:type="spellStart"/>
            <w:r>
              <w:rPr>
                <w:sz w:val="20"/>
              </w:rPr>
              <w:t>Szleźnik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8B9D1" w14:textId="1265B42F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SWA.6743.1.80.2026.PG z dnia 30.04.2026r.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D3323" w14:textId="0BE8B224" w:rsidR="00D32EB2" w:rsidRDefault="00D32EB2" w:rsidP="00D32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rozbudowy instalacji gazowej w budynku mieszkalnym wielorodzinnym na działce nr 2304/1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F7FA3" w14:textId="04990FA7" w:rsidR="00D32EB2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06A5B" w14:textId="095080E5" w:rsidR="00D32EB2" w:rsidRPr="00840834" w:rsidRDefault="00F22A64" w:rsidP="00D32EB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CEC3E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FCF6E" w14:textId="77777777" w:rsidR="00D32EB2" w:rsidRPr="009046E7" w:rsidRDefault="00D32EB2" w:rsidP="00D32EB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94164" w14:paraId="69EF869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15DF9" w14:textId="04DDCE46" w:rsidR="00F94164" w:rsidRDefault="00F94164" w:rsidP="00F9416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EF5C5" w14:textId="6DE216CB" w:rsidR="00F94164" w:rsidRDefault="00F94164" w:rsidP="00F9416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75804" w14:textId="41573DFE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855F1" w14:textId="35E65763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SWA.6743.1.81.2026.PG z dnia 6.05.2026r.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5B2C6" w14:textId="0B8D8EE4" w:rsidR="00F94164" w:rsidRDefault="00F94164" w:rsidP="00F941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przejść dla pieszych przy ul. Nakielskiej w Szubinie na działce nr 29/2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846EB" w14:textId="28306F24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5A247" w14:textId="38B81108" w:rsidR="00F94164" w:rsidRPr="0084083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840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F4FC3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3E11A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94164" w14:paraId="201F345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B7FAD" w14:textId="6416EE71" w:rsidR="00F94164" w:rsidRDefault="00F94164" w:rsidP="00F9416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DDD65" w14:textId="714EB866" w:rsidR="00F94164" w:rsidRDefault="00F94164" w:rsidP="00F9416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36BD1" w14:textId="05D1F8FF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C2224" w14:textId="0FD6D1E5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SWA.6743.1.82.2026.PG z dnia 6.05.2026r.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6AA87" w14:textId="1B3BAB83" w:rsidR="00F94164" w:rsidRDefault="00F94164" w:rsidP="00F941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przejść dla pieszych przy ul. Dąbrowskiego w Szubinie na działkach o nr 2218/7 i 2218/18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8C2CE" w14:textId="3695CADD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6106F" w14:textId="08722F69" w:rsidR="00F94164" w:rsidRPr="0084083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840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1439F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C07AB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94164" w14:paraId="6F5D837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60AEF" w14:textId="2BE5C0B0" w:rsidR="00F94164" w:rsidRDefault="00F94164" w:rsidP="00F9416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E5488" w14:textId="02C53598" w:rsidR="00F94164" w:rsidRDefault="00F94164" w:rsidP="00F9416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DB9DA" w14:textId="79DC347E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FAEDE" w14:textId="6AF6367A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SWA.6743.1.83.2026.PG z dnia 6.05.202r.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47036" w14:textId="2505F6E2" w:rsidR="00F94164" w:rsidRDefault="00F94164" w:rsidP="00F941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drogowe na działce nr 90/10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1A14F" w14:textId="455221ED" w:rsidR="00F9416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6176F" w14:textId="1F9177E8" w:rsidR="00F94164" w:rsidRPr="00840834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8405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DDEF5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F2A7A" w14:textId="77777777" w:rsidR="00F94164" w:rsidRPr="009046E7" w:rsidRDefault="00F94164" w:rsidP="00F9416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39EF311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4A2F2" w14:textId="2776C675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C2709" w14:textId="2432BF3A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4755" w14:textId="7A6226AD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Parafa Rzymskokatolicka pw. Św. Stanisława Kostki w Turze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75129" w14:textId="6F7A7DEF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SWA.6743.1.84.2026.JM z dnia 13.05.2026r.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15E19" w14:textId="066180B2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zewnętrznej i wewnętrznej instalacji gazowej dla budynku kościoła na działce nr 618/1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3B482" w14:textId="1894EAF7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0A762" w14:textId="1404782B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2315F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CCA06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4A4DB6F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580EE" w14:textId="28D6A2D6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FE3B4" w14:textId="5757281A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F67E7" w14:textId="51D6A4D2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Paweł Malagowski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1D7F7" w14:textId="5B7FD336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SWA.6743.1.85.2026.JM z dnia 13.05.2026r.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710C6" w14:textId="0F62A9D1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rozbudowy instalacji gazowej dla zasilania lokalu nr 3 w budynku mieszkalnym wielorodzinnym na działce nr 907 w Kcyni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B40F1" w14:textId="377914AC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71C31" w14:textId="0A82C92A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157F2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7B813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5F628EB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9D7DA" w14:textId="35E6A40E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A91B9" w14:textId="4ABFF618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18.05.2026r.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543A5" w14:textId="18A2CC30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0D7D3" w14:textId="5AC43DDA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SWA.6743.1.86.2026.JM z dnia 13.05.2026r.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48D0B" w14:textId="2A1649EB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162/20 i 168/2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3E591" w14:textId="6521EA90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ACE35" w14:textId="566C04EE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59BA0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010D6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12A6C81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FA397" w14:textId="1DABBF26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3C27B" w14:textId="2DFD05FA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18.05.2026r.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8AE5F" w14:textId="0DEDF3EB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62323" w14:textId="52F52969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SWA.6743.1.87.2026.JM z dnia 13.05.2026r.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EF17F" w14:textId="023E5B7D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162/20 i 168/2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371AC" w14:textId="6B472829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CB9D7" w14:textId="090612E7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2253A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AFDC9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6D0C887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3F632" w14:textId="5FAB7C04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8E7D5" w14:textId="12F2F8F4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2A008" w14:textId="31EAB8B2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241F4" w14:textId="36E18A2B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SWA.6743.1.88.202.JM z dnia 14.05.2026r.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8E89D" w14:textId="7890B3ED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730/16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080A4" w14:textId="7E0FE868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3D07E" w14:textId="490FE5BC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26576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B4B18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0BB274C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6F25E" w14:textId="404E6100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CF0EA" w14:textId="54DB6DA1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32915" w14:textId="10E8213D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Magdalena Korek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BF003" w14:textId="0A552651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SWA.6743.1.89.2026.JM z dnia 14.05.2026r.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34D59" w14:textId="7C20CF9B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sieci wodociągowej na działce nr 106/21 i 105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B3A41" w14:textId="428EB9EF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6BECF" w14:textId="01ED3185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2D3F4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1FCA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502D392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5CE42" w14:textId="5DF6A4F2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68FEB" w14:textId="0F7266BD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C1153" w14:textId="757CA2E3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166A8" w14:textId="40107783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SWA.6743.1.90.202.JM z dnia 19.05.2026r.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C1C23" w14:textId="463AE60D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</w:t>
            </w:r>
            <w:r>
              <w:rPr>
                <w:sz w:val="20"/>
              </w:rPr>
              <w:lastRenderedPageBreak/>
              <w:t>działkach o nr 52, 60/1 obręb Kosowo,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05423" w14:textId="18D4F9CA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8B25C" w14:textId="03917517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F3FC7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E6C4A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1708C35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CD722" w14:textId="1A7045D7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62551" w14:textId="4409C6E5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278D5" w14:textId="46200F5D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24624" w14:textId="6B5D4A7A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SWA.6743.1.91.202.JM z dnia 19.05.2026r.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9A6D8" w14:textId="4ABEDBA7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95/43, 97/54, 97/56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2AF84" w14:textId="207F8E9A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44F51" w14:textId="7E45A88E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3B3A3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F4C8E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E2D07" w14:paraId="5B485DE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6970E" w14:textId="2293772D" w:rsidR="009E2D07" w:rsidRDefault="009E2D07" w:rsidP="009E2D0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DEF1E" w14:textId="243F1B1A" w:rsidR="009E2D07" w:rsidRDefault="009E2D07" w:rsidP="009E2D0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25.05.2026r.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B35A2" w14:textId="7D4140F1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53243" w14:textId="70267093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SWA.6743.92.2026.JM z dnia 20.05.2026r.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606D6" w14:textId="635B8795" w:rsidR="009E2D07" w:rsidRDefault="009E2D07" w:rsidP="009E2D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298/3, 103, 77/1, 44/2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126B2" w14:textId="54348832" w:rsidR="009E2D0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6442C" w14:textId="51603F12" w:rsidR="009E2D07" w:rsidRPr="00840834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C52C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206BB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8F6FE" w14:textId="77777777" w:rsidR="009E2D07" w:rsidRPr="009046E7" w:rsidRDefault="009E2D07" w:rsidP="009E2D0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550EE" w14:paraId="6E779A0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4DA8A" w14:textId="4372B1DF" w:rsidR="001550EE" w:rsidRDefault="001550EE" w:rsidP="001550E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0BC85" w14:textId="494B52AB" w:rsidR="001550EE" w:rsidRDefault="001550EE" w:rsidP="001550E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D12BB" w14:textId="4B7D4746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476A9" w14:textId="42B2E081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SWA.6743.1.93.2026.JM z dnia 22.05.2026r.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90C6E" w14:textId="14CFC7AA" w:rsidR="001550EE" w:rsidRDefault="001550EE" w:rsidP="001550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358/1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ECC67" w14:textId="5CB5F233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4493C" w14:textId="44D350CC" w:rsidR="001550EE" w:rsidRPr="00840834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10316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A5705" w14:textId="77777777" w:rsidR="001550EE" w:rsidRPr="009046E7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91496" w14:textId="77777777" w:rsidR="001550EE" w:rsidRPr="009046E7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550EE" w14:paraId="37AC3FA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FB8F3" w14:textId="5377D2AA" w:rsidR="001550EE" w:rsidRDefault="001550EE" w:rsidP="001550E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70724" w14:textId="0702412F" w:rsidR="001550EE" w:rsidRDefault="001550EE" w:rsidP="001550E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26.05.2026r.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9A0C8" w14:textId="2F63F3F8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9F50A" w14:textId="52292CB3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SWA.6743.1.94.2026.JM z dnia 22.05.2026r.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A7F69" w14:textId="265DFC20" w:rsidR="001550EE" w:rsidRDefault="001550EE" w:rsidP="001550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100/3 obręb Polichno,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6C5DE" w14:textId="38C89BC7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1D6F9" w14:textId="79CF7F78" w:rsidR="001550EE" w:rsidRPr="00840834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10316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0FC14" w14:textId="77777777" w:rsidR="001550EE" w:rsidRPr="009046E7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35B25" w14:textId="77777777" w:rsidR="001550EE" w:rsidRPr="009046E7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550EE" w14:paraId="636D3E0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B0FD1" w14:textId="6033C42A" w:rsidR="001550EE" w:rsidRDefault="001550EE" w:rsidP="001550E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A9147" w14:textId="64E6EDCD" w:rsidR="001550EE" w:rsidRDefault="001550EE" w:rsidP="001550E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26..0.2026r.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42E28" w14:textId="705BFD4F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Dominika i Marcin Bobkowscy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B7472" w14:textId="16819565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SWA.6743.1.95.2026,.PG z dnia 21.05.2026r.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F10EE" w14:textId="637F128F" w:rsidR="001550EE" w:rsidRDefault="001550EE" w:rsidP="001550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106/8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95A4B" w14:textId="558FAAF2" w:rsidR="001550EE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11.06.2026r.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9D54D" w14:textId="285A04DF" w:rsidR="001550EE" w:rsidRPr="00840834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10316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8ADBB" w14:textId="77777777" w:rsidR="001550EE" w:rsidRPr="009046E7" w:rsidRDefault="001550EE" w:rsidP="001550E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20B06" w14:textId="3D8E8042" w:rsidR="001550EE" w:rsidRDefault="001550EE" w:rsidP="001550EE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Kub.-</w:t>
            </w:r>
            <w:proofErr w:type="gramEnd"/>
            <w:r>
              <w:rPr>
                <w:sz w:val="20"/>
              </w:rPr>
              <w:t>180.13m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;</w:t>
            </w:r>
          </w:p>
          <w:p w14:paraId="77ADD910" w14:textId="225229EE" w:rsidR="001550EE" w:rsidRPr="003520C3" w:rsidRDefault="001550EE" w:rsidP="001550EE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 -25.87m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BA04EA" w14:paraId="20266D4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2A9C3" w14:textId="4EE11CCF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76207" w14:textId="7DB4EAD8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86543" w14:textId="2BD3298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17017" w14:textId="0BE32EEE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SWA.6743.96.2026.JM z dnia 29.05.2026r.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5F767" w14:textId="2DBD51F7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85/23 obręb Niedźwiady,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0E41E" w14:textId="4A7BC05A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C0121" w14:textId="155E64A4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42B99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979E7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0DD18D1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6F1C0" w14:textId="6D7E5859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5574C" w14:textId="6DF7EA66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2E4E4" w14:textId="4F30612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Beata Kwaśniewska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3AFFC" w14:textId="0376EE1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SWA.6743.1.97.2026.PG z dnia 5.06.2026r.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31005" w14:textId="57D36739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rozbudowy wewnętrznej instalacji gazowej dla zasilania lokalu nr </w:t>
            </w:r>
            <w:proofErr w:type="gramStart"/>
            <w:r>
              <w:rPr>
                <w:sz w:val="20"/>
              </w:rPr>
              <w:t>2  w</w:t>
            </w:r>
            <w:proofErr w:type="gramEnd"/>
            <w:r>
              <w:rPr>
                <w:sz w:val="20"/>
              </w:rPr>
              <w:t xml:space="preserve"> budynku na działce nr 1947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A4F82" w14:textId="0D6577A0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8F0D7" w14:textId="614797E8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C2DF1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B351D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79517F" w14:paraId="77EAC82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B785A" w14:textId="3F7862D6" w:rsidR="0079517F" w:rsidRDefault="0079517F" w:rsidP="000B7E9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51E56" w14:textId="35A1AFA7" w:rsidR="0079517F" w:rsidRDefault="00BB2008" w:rsidP="000B7E97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9BD03" w14:textId="569CD2C5" w:rsidR="0079517F" w:rsidRDefault="00BB2008" w:rsidP="000B7E9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4C18E" w14:textId="7BA08B74" w:rsidR="0079517F" w:rsidRDefault="00BB2008" w:rsidP="000B7E9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SWA.6743.1.98.2026.JM z dnia 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23788" w14:textId="5B631FDD" w:rsidR="0079517F" w:rsidRDefault="00BB2008" w:rsidP="000B7E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197, 201/11, 202/1, 29/2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944A2" w14:textId="129B7F31" w:rsidR="0079517F" w:rsidRDefault="0079517F" w:rsidP="000B7E9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AC7CE" w14:textId="79C7E10F" w:rsidR="0079517F" w:rsidRPr="00BA04EA" w:rsidRDefault="00BA04EA" w:rsidP="000B7E9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A04EA">
              <w:rPr>
                <w:sz w:val="20"/>
              </w:rPr>
              <w:t>Postanowienie o uzupełnienie barków z dnia 23.06.2026r.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FF238" w14:textId="77777777" w:rsidR="0079517F" w:rsidRPr="009046E7" w:rsidRDefault="0079517F" w:rsidP="000B7E9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C13A7" w14:textId="77777777" w:rsidR="0079517F" w:rsidRDefault="0079517F" w:rsidP="000B7E97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4C6A1E2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40F4A" w14:textId="06716583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B7315" w14:textId="1D926E52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AC75D" w14:textId="617EBCD0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F39B7" w14:textId="02941D9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SWA.6743.1.99.2026.JM z dnia 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5EFEF" w14:textId="41396C1B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342/3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25E1E" w14:textId="726B417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18AE0" w14:textId="2D447089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26927">
              <w:rPr>
                <w:sz w:val="20"/>
              </w:rPr>
              <w:t>Postanowienie o uzupełnienie barków z dnia 23.06.2026r.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99562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49A8D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2038587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7014B" w14:textId="34FEAF1D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97463" w14:textId="04338AF1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2C125" w14:textId="486603B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897B6" w14:textId="0CAA286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SWA.6743.1.99.2026.JM z dnia 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0F0D8" w14:textId="78BD6946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164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44C22" w14:textId="17BB0A5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A0FF" w14:textId="359E00D3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26927">
              <w:rPr>
                <w:sz w:val="20"/>
              </w:rPr>
              <w:t>Postanowienie o uzupełnienie barków z dnia 23.06.2026r.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24D66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01812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514612D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30443" w14:textId="78FC2CC7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76AD7" w14:textId="53D3D3AA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A6E2E" w14:textId="006C077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1BDC5" w14:textId="4B67FB0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SWA.6743.1.99.2026.JM z dnia 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9E723" w14:textId="13978778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483/3, 485/2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508E1" w14:textId="237196EE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24714" w14:textId="08554BD5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D8B9A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17BC4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5E109D0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C9C72" w14:textId="0D1CE6CC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A9E07" w14:textId="697AC8BA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8.06.2026r.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D397F" w14:textId="50BE435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Andrzej Klonowski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3BDDE" w14:textId="7AEE936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SWA.6743.1.102.2026.JM z dna 3.06.2026r.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7A385" w14:textId="1D7B80F0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dla zasilania budynku mieszkalnego jednorodzinnego na działce nr 436/2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91629" w14:textId="453FAAB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24.06.2026r.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3EBA7" w14:textId="4B4ADED4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42775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A796B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2BE0924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30D63" w14:textId="6E2D8DFB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5716B" w14:textId="1E34EE63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12.06.2026r.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D1519" w14:textId="3F554BFE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F4A68" w14:textId="0FDAAD3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SWA.6743.1.103.2026.JM z dnia 9.06.2026r.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647F5" w14:textId="215A8102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385, 394/6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3431D" w14:textId="0CDC3143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30.06.2026r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2A9D2" w14:textId="12534A8D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9A18D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763E8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4BAA6C49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CBCA1" w14:textId="51FC9216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D36BF" w14:textId="0E12E615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9F116" w14:textId="61C9E80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Oświetlenie Sp. z o. o. Rejon Oświetleniowy Bydgoszcz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2BF91" w14:textId="4EFA02F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SWA.6743.1.104.2026.DK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C1124" w14:textId="411ECBE3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ulicznego na działkach o nr 539/3, 539/4, 539/8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6865" w14:textId="566227A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3CE1F" w14:textId="535F7C1D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75686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F35A9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6FE47A0B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E2E73" w14:textId="2FFC841A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8C973" w14:textId="0E357073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4F8D4" w14:textId="667C3283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A8B66" w14:textId="3F7694A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SWA.6743.1.105.2026.DK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28C3E" w14:textId="0A678BCE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linii kablowej wraz z 9 slupami oświetleniowymi na działkach o nr 17/21, 17/19, 44/26, 44/12, 44/27 obręb Bielawy,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AE53D" w14:textId="0EB2AF4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93045" w14:textId="431EC685" w:rsidR="00BA04EA" w:rsidRP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A04EA">
              <w:rPr>
                <w:sz w:val="20"/>
              </w:rPr>
              <w:t>Postanowienie o uzupełnienie braków z dnia 30.06.2026r.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DC27A" w14:textId="77777777" w:rsidR="00BA04EA" w:rsidRP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A7C03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BA1C97F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3B864" w14:textId="33281714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58FD2" w14:textId="011A3EA1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B4DAC" w14:textId="60902DA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F85FD" w14:textId="0F7D8F9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SWA.6743.1.105.2026.DK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43831" w14:textId="645D76B5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oświetleniowej liii kablowej wraz z 5 słupami oświetleniowymi na działkach o nr345/6, 342/23, 339/7, 344/2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C7E40" w14:textId="4B6443F7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43DE8" w14:textId="07FE4BBF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7D341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06CFC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8D47BB5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ACD39" w14:textId="3E9D0936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FD54F" w14:textId="73099EFE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6E3C2" w14:textId="6784475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C5BD3" w14:textId="442C526F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SWA.6743.1.107.2026.JM z dnia 11.06.2026r.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B7908" w14:textId="66DAA634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3148/32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EF768" w14:textId="0C38885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61FE8" w14:textId="41AC86EC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2D9EE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F4059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265640A7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DCAE0" w14:textId="03DE79D8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CD83A" w14:textId="30FDAC93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015A4" w14:textId="1459122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Czesława </w:t>
            </w:r>
            <w:proofErr w:type="spellStart"/>
            <w:r>
              <w:rPr>
                <w:sz w:val="20"/>
              </w:rPr>
              <w:t>Tadych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B1610" w14:textId="4E18709B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SWA.6743.1.108.2026.JM z dnia 11.06.2026r.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A2359" w14:textId="76DD696B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rozbudowy instalacji w lokalu nr 4 w budynku mieszkalnym wielorodzinnym na działce nr 1817/2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B0EBC" w14:textId="07D675D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11073" w14:textId="12C0EFD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0D091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DF46A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1EF9E5C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C2783" w14:textId="0D6FC4AA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48504" w14:textId="265ADBCA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F9551" w14:textId="027FAE6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Czesława </w:t>
            </w:r>
            <w:proofErr w:type="spellStart"/>
            <w:r>
              <w:rPr>
                <w:sz w:val="20"/>
              </w:rPr>
              <w:t>Tadych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FF402" w14:textId="199917F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SWA.6743.1.109.2026.JM z dnia 11.06.2026r.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0B151" w14:textId="20C9E524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rozbudowy instalacji w lokalu nr 7 w budynku mieszkalnym wielorodzinnym na działce nr 1817/2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F39ED" w14:textId="66B3B87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E4092" w14:textId="0EBDD85C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F1BA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FE419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E82BA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52D3165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538D2" w14:textId="513F3E95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18DE2" w14:textId="371554A2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CD66A" w14:textId="5F9AC60E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A8D01" w14:textId="7FCA3BC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SWA.6743.1.110.2026.JM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039CD" w14:textId="2254E826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montażu instalacji magazynów energii elektrycznej na działce nr 445/17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65087" w14:textId="5C212243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C29D4" w14:textId="0AC91718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BA04EA">
              <w:rPr>
                <w:sz w:val="20"/>
              </w:rPr>
              <w:t xml:space="preserve">Postanowienie o uzupełnienie braków z dnia </w:t>
            </w:r>
            <w:r>
              <w:rPr>
                <w:sz w:val="20"/>
              </w:rPr>
              <w:t>23</w:t>
            </w:r>
            <w:r w:rsidRPr="00BA04EA">
              <w:rPr>
                <w:sz w:val="20"/>
              </w:rPr>
              <w:t>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D7B3C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DA91B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2C40D05A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B23B6" w14:textId="76C77E1A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5B35E" w14:textId="3B41A4F8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15.06.2026r.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EE41A" w14:textId="60628A1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1BA2D" w14:textId="21C1C79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SWA.6743.1.111.2026.JM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00638" w14:textId="63CBE0FD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montażu instalacji magazynów energii elektrycznej na działce nr 445/27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B8330" w14:textId="5F87984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4910B" w14:textId="44563760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BA04EA">
              <w:rPr>
                <w:sz w:val="20"/>
              </w:rPr>
              <w:t xml:space="preserve">Postanowienie o uzupełnienie braków z dnia </w:t>
            </w:r>
            <w:r>
              <w:rPr>
                <w:sz w:val="20"/>
              </w:rPr>
              <w:t>23</w:t>
            </w:r>
            <w:r w:rsidRPr="00BA04EA">
              <w:rPr>
                <w:sz w:val="20"/>
              </w:rPr>
              <w:t>.06.2026r.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D2D36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C3EC5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47D60F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9B9F1" w14:textId="117AA3DC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7F36F4" w14:textId="5C20B5CB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C17C4" w14:textId="4F28776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88E0D" w14:textId="284C8B53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SWA.6743.1.112.2026.JM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E4604" w14:textId="2ECEFC4C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drogowego na działkach o nr 534, 515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0D142" w14:textId="1CA9D2D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8A798" w14:textId="7328CFD6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24B28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A2EAC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721CDA2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94F47" w14:textId="0CCCDDF9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35F3C" w14:textId="527C2E97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97829" w14:textId="0114308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37E02" w14:textId="2FA1590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SWA.6743.1.113.2026.JM z dnia 12.06.2026r.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5E6A6" w14:textId="290786CF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drogowego na działkach o nr 342/4, 342/9, 342/8, 348/14, 345/30, 345/25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E3291" w14:textId="34A2A7B0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6AA5C" w14:textId="1ECF8E2C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BA04EA">
              <w:rPr>
                <w:sz w:val="20"/>
              </w:rPr>
              <w:t xml:space="preserve">Postanowienie o uzupełnienie braków z dnia </w:t>
            </w:r>
            <w:r>
              <w:rPr>
                <w:sz w:val="20"/>
              </w:rPr>
              <w:t>2.07</w:t>
            </w:r>
            <w:r w:rsidRPr="00BA04EA">
              <w:rPr>
                <w:sz w:val="20"/>
              </w:rPr>
              <w:t>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2626B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651ED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364CD464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C68E7" w14:textId="5CD23EE1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1120D" w14:textId="299510B4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E5609" w14:textId="7C64B5B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Stadnina Koni w Dobrzyniewie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7905B" w14:textId="1FCA2D7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SWA.6743.1.114.2026.JM z dnia 17.06.2026r.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9BAEB" w14:textId="522B2570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</w:t>
            </w:r>
            <w:proofErr w:type="spellStart"/>
            <w:r>
              <w:rPr>
                <w:sz w:val="20"/>
              </w:rPr>
              <w:t>mikroinstalacji</w:t>
            </w:r>
            <w:proofErr w:type="spellEnd"/>
            <w:r>
              <w:rPr>
                <w:sz w:val="20"/>
              </w:rPr>
              <w:t xml:space="preserve"> biogazu rolniczego o mocy do 44 KW na działce nr 207/1, 207/2 obręb Mrozowo,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48443" w14:textId="7FBA270B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2F5B3" w14:textId="3859A84A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BA04EA">
              <w:rPr>
                <w:sz w:val="20"/>
              </w:rPr>
              <w:t xml:space="preserve">Postanowienie o uzupełnienie braków z dnia </w:t>
            </w:r>
            <w:r>
              <w:rPr>
                <w:sz w:val="20"/>
              </w:rPr>
              <w:t>8.07</w:t>
            </w:r>
            <w:r w:rsidRPr="00BA04EA">
              <w:rPr>
                <w:sz w:val="20"/>
              </w:rPr>
              <w:t>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8BB6F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B37EA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5CD39A8A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7A3A1" w14:textId="2C8F0FA9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D2A95" w14:textId="33D9A177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780D4" w14:textId="1A1D45E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611AB" w14:textId="2720C2BE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SWA.6743.1.115.2026.JM z dnia 18.06.2026r.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09FFD" w14:textId="465AF4BA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oświetlenia drogowego na działkach o nr 529/2, 360/2 w Mroczy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6A910" w14:textId="13FB39A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0CA44" w14:textId="1D014552" w:rsidR="00BA04EA" w:rsidRPr="00840834" w:rsidRDefault="00EF18F1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C6B7F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4A3FA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49093FBE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C283D" w14:textId="16DBA116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061E3" w14:textId="1E8E12DF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22.06.2026r.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7FE02" w14:textId="7777F38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Grzegorz </w:t>
            </w:r>
            <w:proofErr w:type="spellStart"/>
            <w:r>
              <w:rPr>
                <w:sz w:val="20"/>
              </w:rPr>
              <w:t>Katafiasz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86393" w14:textId="50951967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SWA.6743.1.116.2026.JM z dnia 18.06.2026r.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0D7DE" w14:textId="69467F78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zewnętrznej instalacji gazowej w budynku mieszkalnym jednorodzinnym na działce nr 2124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634D8" w14:textId="213A2DD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60A19" w14:textId="71231780" w:rsidR="00BA04EA" w:rsidRPr="00840834" w:rsidRDefault="00EF18F1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E53CC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1968D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0A94E672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62667" w14:textId="24B1DE54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C1F64" w14:textId="3589093E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24.06.2026r.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CF294" w14:textId="6614EF2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Agnieszka </w:t>
            </w:r>
            <w:proofErr w:type="spellStart"/>
            <w:r>
              <w:rPr>
                <w:sz w:val="20"/>
              </w:rPr>
              <w:t>Skoniecka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2FAE5" w14:textId="2993820B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SWA,.6743.1.117.2026.PG z dnia 22.06.2026r.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00905" w14:textId="2B7985B5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Zgłoszenie budowy zewnętrznej i wewnętrznej instalacji gazowej dla zasilania budynku mieszkalnego jednorodzinnego na działce nr 486/4 i 487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6D8E2" w14:textId="470CAC8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B4EA8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58D33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6B544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63DC134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F48CC" w14:textId="21954BC6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87C1F" w14:textId="6DE871AF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8C14" w14:textId="0FC2849A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Żaneta </w:t>
            </w:r>
            <w:proofErr w:type="spellStart"/>
            <w:r>
              <w:rPr>
                <w:sz w:val="20"/>
              </w:rPr>
              <w:t>Masiakowska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0946F" w14:textId="6DC037A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SWA.6743.1.118.2026.PG z dnia 23.06.2026r.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B56DE" w14:textId="47506647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rozbudowy instalacji gazowej w budynku mieszkalnym jednorodzinnym na działce nr 362/19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055E4" w14:textId="725F266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C0477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0DA3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C2033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5894CB68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F847B" w14:textId="225CBDE3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A4DFB" w14:textId="48F861CA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7438" w14:textId="2AFFF353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Parafia Rzymskokatolicka pw. Św. Anny w Drzewianowie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D609C" w14:textId="01847184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SWA.6743.1.119.2026.PG z dnia 24.06.2026r.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01976" w14:textId="34482754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zbiornikowej instalacji gazowej ze </w:t>
            </w:r>
            <w:proofErr w:type="gramStart"/>
            <w:r>
              <w:rPr>
                <w:sz w:val="20"/>
              </w:rPr>
              <w:t xml:space="preserve">zbiornikiem  </w:t>
            </w:r>
            <w:proofErr w:type="spellStart"/>
            <w:r>
              <w:rPr>
                <w:sz w:val="20"/>
              </w:rPr>
              <w:t>podziemnymoraz</w:t>
            </w:r>
            <w:proofErr w:type="spellEnd"/>
            <w:proofErr w:type="gramEnd"/>
            <w:r>
              <w:rPr>
                <w:sz w:val="20"/>
              </w:rPr>
              <w:t xml:space="preserve"> wewnętrznej instalacji gazu dla budynku mieszkalnego jednorodzinnego na działce nr 164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DA712" w14:textId="4F683EDA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F4A42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0B551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8E1A1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103ABAD7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865EF" w14:textId="7F6B77A5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B6F85" w14:textId="36F43D73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21829" w14:textId="3B79A878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Zofia Szydłowska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5A461" w14:textId="58F61247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SWA.6743.1.120.2026.JM z dnia 24.06.2026r.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FDBA8" w14:textId="55DFA7E5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zewnętrznej instalacji gazowej ze zbiornikiem na gaz płynny oraz wewnętrznej instalacji gazowej dla zasilania budynku mieszkalnego jednorodzinnego dla zasilania budynku mieszkalnego jednorodzinnego na działce nr 869 </w:t>
            </w:r>
            <w:r>
              <w:rPr>
                <w:sz w:val="20"/>
              </w:rPr>
              <w:lastRenderedPageBreak/>
              <w:t>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A7B45" w14:textId="08A14B9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7EB99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604C7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228F9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480F3DA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74483" w14:textId="3C42B57B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C1402" w14:textId="5E5D7C99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84FF8" w14:textId="03384FE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09C43" w14:textId="7C4AEF8F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SWA.6743.1.121.2026.JM z dnia 24.06.2026r.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78588" w14:textId="10E0656D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oświetlenia drogowego na działce nr 342/8, 342/9 </w:t>
            </w:r>
            <w:proofErr w:type="gramStart"/>
            <w:r>
              <w:rPr>
                <w:sz w:val="20"/>
              </w:rPr>
              <w:t>przy  ul.</w:t>
            </w:r>
            <w:proofErr w:type="gramEnd"/>
            <w:r>
              <w:rPr>
                <w:sz w:val="20"/>
              </w:rPr>
              <w:t xml:space="preserve"> Lema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A9F43" w14:textId="1998335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C85C4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45B11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661C0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3D658F8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B360AE" w14:textId="0C1556DA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0EE65" w14:textId="4C15467C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30.06.2026r.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663D9" w14:textId="36880F0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1366D" w14:textId="6C34B87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SWA.6743.1.122.2026.JM z dnia 25.06.2026r.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1CF16" w14:textId="5905187C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164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25083" w14:textId="7B6B5200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7A368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4A353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A7920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17074883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B57D3" w14:textId="1C9D3294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51211" w14:textId="463D94EB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2FCE7" w14:textId="731F436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D04E1" w14:textId="6A6BA15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SWA.6743.1.123.2026.PG z dnia 26.06.2026r.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11936" w14:textId="2623B8B8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61/9, 61/3, 3614/2,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EE8D" w14:textId="78B21267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C916F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40C9E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4D333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6A9A1A6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05A32" w14:textId="0B32C2DF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1329E" w14:textId="0AEBCB19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F9403" w14:textId="69C4B63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Wspólnota Mieszkaniowa przy ul. Hallera 25 w Nakle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E3546" w14:textId="507A58AC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SWA.6743.1.124.2026.PG z dnia 26.06.2026r.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6D6A" w14:textId="4B814C57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wymiany z przebudową instalacji gazowej w budynku mieszkalnym wielorodzinnym na działce nr 2097/1w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82AB6" w14:textId="459660F1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B7298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7E8F8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12AF8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B6B468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EE89F" w14:textId="6900F4C7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F0F9A" w14:textId="2C3FB9B6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659BD" w14:textId="1684AEE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Danuta Gwizdek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D9CDA" w14:textId="2F623E5F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SWA.6743.1125.2026.PG z dnia 25.06.2026r.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70DF7" w14:textId="532BEE6A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zewnętrznej i wewnętrznej instalacji gazowej ze zbiornikiem podziemnym o poj. 2700l </w:t>
            </w:r>
            <w:proofErr w:type="gramStart"/>
            <w:r>
              <w:rPr>
                <w:sz w:val="20"/>
              </w:rPr>
              <w:t>dla  budynku</w:t>
            </w:r>
            <w:proofErr w:type="gramEnd"/>
            <w:r>
              <w:rPr>
                <w:sz w:val="20"/>
              </w:rPr>
              <w:t xml:space="preserve"> mieszkalnego na działce nr 94/2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FB478" w14:textId="4449A5B5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B1D43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E599F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11123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1B5EF4C8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3C10D" w14:textId="58FC46DA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1E01E" w14:textId="68F613FB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6.07.2026r.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FDB48" w14:textId="5CE9DD92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Anna Ziółkowska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C20B6" w14:textId="172CF0D7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SWA.6743.1.126.2026.PG z dnia 1.07.2026r.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1DE" w14:textId="31933748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dla zasilania budynku mieszkalnego na działce nr 538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2ECC5" w14:textId="73C6D41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2011C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143D8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B84B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6D3EFC1D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8F299" w14:textId="2E871159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FB6AB" w14:textId="4214C4E9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6.07.2026r.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F84EE" w14:textId="55EC1D3A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B6AE4" w14:textId="3B6FBF36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SWA.6743.1.127.2026. z dnia 2.07.2026r.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06ACB" w14:textId="0B91D0A6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25/2, 64, 84, obręb Witosław,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DCFE8" w14:textId="471FEDA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DA8CF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51E982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81809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BA04EA" w14:paraId="7B0FEBBC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103B4" w14:textId="681BB64C" w:rsidR="00BA04EA" w:rsidRDefault="00BA04EA" w:rsidP="00BA04E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805BA" w14:textId="33BDC32D" w:rsidR="00BA04EA" w:rsidRDefault="00BA04EA" w:rsidP="00BA04E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09BA5" w14:textId="7347E65A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FD213" w14:textId="490876C9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SWA.6743.1.128.2026. z dnia 6.07.2026r.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AE12A" w14:textId="7D438188" w:rsidR="00BA04EA" w:rsidRDefault="00BA04EA" w:rsidP="00BA04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8/17, 8/</w:t>
            </w:r>
            <w:proofErr w:type="gramStart"/>
            <w:r>
              <w:rPr>
                <w:sz w:val="20"/>
              </w:rPr>
              <w:t>21,  gmina</w:t>
            </w:r>
            <w:proofErr w:type="gramEnd"/>
            <w:r>
              <w:rPr>
                <w:sz w:val="20"/>
              </w:rPr>
              <w:t xml:space="preserve">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D0649" w14:textId="3A72DDAD" w:rsidR="00BA04EA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070C71" w14:textId="77777777" w:rsidR="00BA04EA" w:rsidRPr="00840834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51070" w14:textId="77777777" w:rsidR="00BA04EA" w:rsidRPr="009046E7" w:rsidRDefault="00BA04EA" w:rsidP="00BA04E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453CF" w14:textId="77777777" w:rsidR="00BA04EA" w:rsidRDefault="00BA04EA" w:rsidP="00BA04EA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EF18F1" w14:paraId="05153A96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D9E9D" w14:textId="7B909F09" w:rsidR="00EF18F1" w:rsidRDefault="00EF18F1" w:rsidP="00EF18F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A9AAA" w14:textId="70918346" w:rsidR="00EF18F1" w:rsidRDefault="00EF18F1" w:rsidP="00EF18F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10.07.2026r.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C5D59" w14:textId="456BEC3A" w:rsidR="00EF18F1" w:rsidRDefault="00EF18F1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60742" w14:textId="5C15FC70" w:rsidR="00EF18F1" w:rsidRDefault="00EF18F1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SWA.6743.1.129.2026.PG z dnia 7.07.2026r.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14658" w14:textId="46057635" w:rsidR="00EF18F1" w:rsidRDefault="00EF18F1" w:rsidP="00EF18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27, 287/1, 287/3, 295/5, 308/2, 326 w Sadkach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46FDE" w14:textId="074AC1B2" w:rsidR="00EF18F1" w:rsidRDefault="00EF18F1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45F94" w14:textId="77777777" w:rsidR="00EF18F1" w:rsidRPr="00840834" w:rsidRDefault="00EF18F1" w:rsidP="00EF18F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398FE" w14:textId="77777777" w:rsidR="00EF18F1" w:rsidRPr="009046E7" w:rsidRDefault="00EF18F1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11527" w14:textId="77777777" w:rsidR="00EF18F1" w:rsidRDefault="00EF18F1" w:rsidP="00EF18F1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4029D1" w14:paraId="4F44502A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F7C33" w14:textId="1B01E596" w:rsidR="004029D1" w:rsidRDefault="004029D1" w:rsidP="004029D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C95AF" w14:textId="5E480A7D" w:rsidR="004029D1" w:rsidRDefault="004029D1" w:rsidP="004029D1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7164A" w14:textId="134849B3" w:rsidR="004029D1" w:rsidRPr="000F665B" w:rsidRDefault="000F665B" w:rsidP="004029D1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0F6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 Gminy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F6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Sadkach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F0C2A" w14:textId="6DCE8A9F" w:rsidR="004029D1" w:rsidRPr="000F665B" w:rsidRDefault="004029D1" w:rsidP="004029D1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0F665B">
              <w:rPr>
                <w:sz w:val="20"/>
                <w:szCs w:val="20"/>
              </w:rPr>
              <w:t>SWA.6743.1.1</w:t>
            </w:r>
            <w:r w:rsidRPr="000F665B">
              <w:rPr>
                <w:sz w:val="20"/>
                <w:szCs w:val="20"/>
              </w:rPr>
              <w:t>30</w:t>
            </w:r>
            <w:r w:rsidRPr="000F665B">
              <w:rPr>
                <w:sz w:val="20"/>
                <w:szCs w:val="20"/>
              </w:rPr>
              <w:t>.2026</w:t>
            </w:r>
            <w:r w:rsidRPr="000F665B">
              <w:rPr>
                <w:sz w:val="20"/>
                <w:szCs w:val="20"/>
              </w:rPr>
              <w:t>DS</w:t>
            </w:r>
            <w:r w:rsidRPr="000F665B">
              <w:rPr>
                <w:sz w:val="20"/>
                <w:szCs w:val="20"/>
              </w:rPr>
              <w:t xml:space="preserve"> z dnia </w:t>
            </w:r>
            <w:r w:rsidRPr="000F665B">
              <w:rPr>
                <w:sz w:val="20"/>
                <w:szCs w:val="20"/>
              </w:rPr>
              <w:t>9.</w:t>
            </w:r>
            <w:r w:rsidRPr="000F665B">
              <w:rPr>
                <w:sz w:val="20"/>
                <w:szCs w:val="20"/>
              </w:rPr>
              <w:t>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2AE0D" w14:textId="0B8C3157" w:rsidR="004029D1" w:rsidRDefault="004029D1" w:rsidP="004029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</w:t>
            </w:r>
            <w:r w:rsidR="000F665B">
              <w:rPr>
                <w:sz w:val="20"/>
              </w:rPr>
              <w:t>roz</w:t>
            </w:r>
            <w:r>
              <w:rPr>
                <w:sz w:val="20"/>
              </w:rPr>
              <w:t xml:space="preserve">budowy </w:t>
            </w:r>
            <w:r w:rsidR="000F665B" w:rsidRPr="000F665B">
              <w:rPr>
                <w:sz w:val="20"/>
              </w:rPr>
              <w:t>sieci wodociągowej na dz. nr 435, obręb Sadki,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C203B" w14:textId="207ADC67" w:rsidR="004029D1" w:rsidRDefault="000F665B" w:rsidP="004029D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4029D1">
              <w:rPr>
                <w:sz w:val="20"/>
              </w:rPr>
              <w:t>.07.2026r.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D6CC6" w14:textId="77777777" w:rsidR="004029D1" w:rsidRPr="00840834" w:rsidRDefault="004029D1" w:rsidP="004029D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2ACCA" w14:textId="77777777" w:rsidR="004029D1" w:rsidRPr="009046E7" w:rsidRDefault="004029D1" w:rsidP="004029D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B9874" w14:textId="77777777" w:rsidR="004029D1" w:rsidRDefault="004029D1" w:rsidP="004029D1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54217E" w14:paraId="50A98CE4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2C0A1" w14:textId="4342AC6B" w:rsidR="0054217E" w:rsidRDefault="0054217E" w:rsidP="005421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4D275" w14:textId="0AA8419A" w:rsidR="0054217E" w:rsidRDefault="0054217E" w:rsidP="0054217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</w:rPr>
              <w:t>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908B" w14:textId="63AD7742" w:rsidR="0054217E" w:rsidRPr="000F665B" w:rsidRDefault="0054217E" w:rsidP="0054217E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80D9E" w14:textId="2AD170B0" w:rsidR="0054217E" w:rsidRPr="000F665B" w:rsidRDefault="0054217E" w:rsidP="0054217E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SWA.6743.1.1</w:t>
            </w:r>
            <w:r>
              <w:rPr>
                <w:sz w:val="20"/>
              </w:rPr>
              <w:t>31</w:t>
            </w:r>
            <w:r>
              <w:rPr>
                <w:sz w:val="20"/>
              </w:rPr>
              <w:t>.2026</w:t>
            </w:r>
            <w:r>
              <w:rPr>
                <w:sz w:val="20"/>
              </w:rPr>
              <w:t>JM</w:t>
            </w:r>
            <w:r>
              <w:rPr>
                <w:sz w:val="20"/>
              </w:rPr>
              <w:t xml:space="preserve"> z dnia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F6088" w14:textId="01796F9B" w:rsidR="0054217E" w:rsidRDefault="0054217E" w:rsidP="005421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</w:t>
            </w:r>
            <w:r w:rsidR="00AE75FA">
              <w:t xml:space="preserve"> </w:t>
            </w:r>
            <w:r w:rsidR="00AE75FA" w:rsidRPr="00AE75FA">
              <w:rPr>
                <w:sz w:val="20"/>
              </w:rPr>
              <w:t>339/7, 342/23, 344/2 obręb Nakło nad Notecią</w:t>
            </w:r>
            <w:r w:rsidR="00AE75FA">
              <w:t xml:space="preserve"> </w:t>
            </w:r>
            <w:r w:rsidR="00AE75FA" w:rsidRPr="00AE75FA">
              <w:rPr>
                <w:sz w:val="20"/>
              </w:rPr>
              <w:t>dla zasilania działki nr 3617/2 przy ul. Krzysztofa Kamila Baczyńskiego w miejscowości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71E3F" w14:textId="0AB87F09" w:rsidR="0054217E" w:rsidRDefault="0054217E" w:rsidP="005421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00C62" w14:textId="77777777" w:rsidR="0054217E" w:rsidRPr="00840834" w:rsidRDefault="0054217E" w:rsidP="005421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7FFF7" w14:textId="77777777" w:rsidR="0054217E" w:rsidRPr="009046E7" w:rsidRDefault="0054217E" w:rsidP="005421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383F0" w14:textId="77777777" w:rsidR="0054217E" w:rsidRDefault="0054217E" w:rsidP="0054217E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DC10AC" w14:paraId="3FD153AC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04375" w14:textId="10A5101B" w:rsidR="00DC10AC" w:rsidRDefault="00DC10AC" w:rsidP="00DC10A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8A7F6" w14:textId="61A2A337" w:rsidR="00DC10AC" w:rsidRDefault="00DC10AC" w:rsidP="00DC10A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054A5" w14:textId="375C702A" w:rsidR="00DC10AC" w:rsidRPr="000F665B" w:rsidRDefault="00DC10AC" w:rsidP="00DC10AC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C1456" w14:textId="02BE4692" w:rsidR="00DC10AC" w:rsidRPr="000F665B" w:rsidRDefault="00DC10AC" w:rsidP="00DC10AC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SWA.6743.1.13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.2026JM z dnia 13.07.2026r.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4EB48" w14:textId="10576433" w:rsidR="00DC10AC" w:rsidRDefault="00DC10AC" w:rsidP="00DC10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na działkach o nr</w:t>
            </w:r>
            <w:r>
              <w:t xml:space="preserve"> </w:t>
            </w:r>
            <w:r w:rsidRPr="00DC10AC">
              <w:rPr>
                <w:sz w:val="20"/>
              </w:rPr>
              <w:t>525/2, 526/3, 527/5 obręb Paterek</w:t>
            </w:r>
            <w:r>
              <w:rPr>
                <w:sz w:val="20"/>
              </w:rPr>
              <w:t xml:space="preserve"> </w:t>
            </w:r>
            <w:r w:rsidRPr="00DC10AC">
              <w:rPr>
                <w:sz w:val="20"/>
              </w:rPr>
              <w:t>dla zasilania działki nr 526/4 i 527/4 w miejscowości Paterek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2D9F0" w14:textId="134C4016" w:rsidR="00DC10AC" w:rsidRDefault="00DC10AC" w:rsidP="00DC10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3.08.2026r.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F892D" w14:textId="77777777" w:rsidR="00DC10AC" w:rsidRPr="00840834" w:rsidRDefault="00DC10AC" w:rsidP="00DC10A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E7E01" w14:textId="77777777" w:rsidR="00DC10AC" w:rsidRPr="009046E7" w:rsidRDefault="00DC10AC" w:rsidP="00DC10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4D378" w14:textId="77777777" w:rsidR="00DC10AC" w:rsidRDefault="00DC10AC" w:rsidP="00DC10AC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  <w:tr w:rsidR="00FA33E6" w14:paraId="32B8FF3A" w14:textId="77777777" w:rsidTr="004F550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5365B" w14:textId="77777777" w:rsidR="00FA33E6" w:rsidRDefault="00FA33E6" w:rsidP="00EF18F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33F77" w14:textId="77777777" w:rsidR="00FA33E6" w:rsidRDefault="00FA33E6" w:rsidP="00EF18F1">
            <w:pPr>
              <w:tabs>
                <w:tab w:val="left" w:pos="3960"/>
              </w:tabs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67C30" w14:textId="77777777" w:rsidR="00FA33E6" w:rsidRDefault="00FA33E6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733FA" w14:textId="77777777" w:rsidR="00FA33E6" w:rsidRDefault="00FA33E6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1BF15" w14:textId="77777777" w:rsidR="00FA33E6" w:rsidRDefault="00FA33E6" w:rsidP="00EF18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C6A7C" w14:textId="77777777" w:rsidR="00FA33E6" w:rsidRDefault="00FA33E6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DF96D" w14:textId="77777777" w:rsidR="00FA33E6" w:rsidRPr="00840834" w:rsidRDefault="00FA33E6" w:rsidP="00EF18F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6B764" w14:textId="77777777" w:rsidR="00FA33E6" w:rsidRPr="009046E7" w:rsidRDefault="00FA33E6" w:rsidP="00EF18F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66DA3" w14:textId="77777777" w:rsidR="00FA33E6" w:rsidRDefault="00FA33E6" w:rsidP="00EF18F1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</w:p>
        </w:tc>
      </w:tr>
    </w:tbl>
    <w:p w14:paraId="452B12E0" w14:textId="73436629" w:rsidR="00B41F52" w:rsidRPr="00C707FF" w:rsidRDefault="00B41F52" w:rsidP="00315C74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</w:p>
    <w:sectPr w:rsidR="00B41F52" w:rsidRPr="00C707F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A013" w14:textId="77777777" w:rsidR="00ED7939" w:rsidRDefault="00ED7939" w:rsidP="00494301">
      <w:pPr>
        <w:spacing w:after="0" w:line="240" w:lineRule="auto"/>
      </w:pPr>
      <w:r>
        <w:separator/>
      </w:r>
    </w:p>
  </w:endnote>
  <w:endnote w:type="continuationSeparator" w:id="0">
    <w:p w14:paraId="0B669DE6" w14:textId="77777777" w:rsidR="00ED7939" w:rsidRDefault="00ED7939" w:rsidP="004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E088" w14:textId="77777777" w:rsidR="00ED7939" w:rsidRDefault="00ED7939" w:rsidP="00494301">
      <w:pPr>
        <w:spacing w:after="0" w:line="240" w:lineRule="auto"/>
      </w:pPr>
      <w:r>
        <w:separator/>
      </w:r>
    </w:p>
  </w:footnote>
  <w:footnote w:type="continuationSeparator" w:id="0">
    <w:p w14:paraId="0BCCFA49" w14:textId="77777777" w:rsidR="00ED7939" w:rsidRDefault="00ED7939" w:rsidP="0049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C"/>
    <w:rsid w:val="00001EA7"/>
    <w:rsid w:val="00002ABB"/>
    <w:rsid w:val="00003123"/>
    <w:rsid w:val="0000378B"/>
    <w:rsid w:val="0000600D"/>
    <w:rsid w:val="00006708"/>
    <w:rsid w:val="00007B0B"/>
    <w:rsid w:val="000100C9"/>
    <w:rsid w:val="00010753"/>
    <w:rsid w:val="00012F93"/>
    <w:rsid w:val="000152A3"/>
    <w:rsid w:val="0001582D"/>
    <w:rsid w:val="0001785D"/>
    <w:rsid w:val="00017CD0"/>
    <w:rsid w:val="00017CF5"/>
    <w:rsid w:val="0002079E"/>
    <w:rsid w:val="000207E2"/>
    <w:rsid w:val="00021E88"/>
    <w:rsid w:val="00025C8B"/>
    <w:rsid w:val="00026A70"/>
    <w:rsid w:val="000306A2"/>
    <w:rsid w:val="00031303"/>
    <w:rsid w:val="00034658"/>
    <w:rsid w:val="000357FB"/>
    <w:rsid w:val="00035ADD"/>
    <w:rsid w:val="00040AEC"/>
    <w:rsid w:val="00040E0E"/>
    <w:rsid w:val="00041833"/>
    <w:rsid w:val="00041EFF"/>
    <w:rsid w:val="00044F51"/>
    <w:rsid w:val="00045786"/>
    <w:rsid w:val="000465A7"/>
    <w:rsid w:val="00050352"/>
    <w:rsid w:val="00050B20"/>
    <w:rsid w:val="00052FAE"/>
    <w:rsid w:val="00056E12"/>
    <w:rsid w:val="00061436"/>
    <w:rsid w:val="000631AA"/>
    <w:rsid w:val="00063444"/>
    <w:rsid w:val="0006352B"/>
    <w:rsid w:val="00065FFB"/>
    <w:rsid w:val="00067196"/>
    <w:rsid w:val="00071BBB"/>
    <w:rsid w:val="000741F6"/>
    <w:rsid w:val="00075548"/>
    <w:rsid w:val="00077FED"/>
    <w:rsid w:val="00082DCC"/>
    <w:rsid w:val="00084FAA"/>
    <w:rsid w:val="000862E0"/>
    <w:rsid w:val="00086B05"/>
    <w:rsid w:val="00087EEC"/>
    <w:rsid w:val="00090494"/>
    <w:rsid w:val="00090692"/>
    <w:rsid w:val="0009203C"/>
    <w:rsid w:val="0009436C"/>
    <w:rsid w:val="000951A3"/>
    <w:rsid w:val="000A0600"/>
    <w:rsid w:val="000A0A72"/>
    <w:rsid w:val="000A0BEA"/>
    <w:rsid w:val="000A3077"/>
    <w:rsid w:val="000A30BD"/>
    <w:rsid w:val="000A317E"/>
    <w:rsid w:val="000A4DC8"/>
    <w:rsid w:val="000A65BA"/>
    <w:rsid w:val="000A6CD0"/>
    <w:rsid w:val="000B076E"/>
    <w:rsid w:val="000B37C8"/>
    <w:rsid w:val="000B46DA"/>
    <w:rsid w:val="000B4BAF"/>
    <w:rsid w:val="000B4DC4"/>
    <w:rsid w:val="000B57BC"/>
    <w:rsid w:val="000B7BB7"/>
    <w:rsid w:val="000B7E97"/>
    <w:rsid w:val="000C0415"/>
    <w:rsid w:val="000C2521"/>
    <w:rsid w:val="000C2ACB"/>
    <w:rsid w:val="000C3FC4"/>
    <w:rsid w:val="000C7434"/>
    <w:rsid w:val="000D02B2"/>
    <w:rsid w:val="000D1165"/>
    <w:rsid w:val="000D4B46"/>
    <w:rsid w:val="000E0701"/>
    <w:rsid w:val="000E0D3B"/>
    <w:rsid w:val="000E13B2"/>
    <w:rsid w:val="000E1802"/>
    <w:rsid w:val="000E20D4"/>
    <w:rsid w:val="000E3F46"/>
    <w:rsid w:val="000E545E"/>
    <w:rsid w:val="000E627A"/>
    <w:rsid w:val="000E673D"/>
    <w:rsid w:val="000E799E"/>
    <w:rsid w:val="000F2CFE"/>
    <w:rsid w:val="000F3F12"/>
    <w:rsid w:val="000F424A"/>
    <w:rsid w:val="000F6518"/>
    <w:rsid w:val="000F665B"/>
    <w:rsid w:val="00100A2C"/>
    <w:rsid w:val="001022DF"/>
    <w:rsid w:val="00102D19"/>
    <w:rsid w:val="001032B6"/>
    <w:rsid w:val="001038AE"/>
    <w:rsid w:val="00103E58"/>
    <w:rsid w:val="00106EDC"/>
    <w:rsid w:val="0010782E"/>
    <w:rsid w:val="001105AC"/>
    <w:rsid w:val="00110C6D"/>
    <w:rsid w:val="00111E94"/>
    <w:rsid w:val="001141B1"/>
    <w:rsid w:val="001151B4"/>
    <w:rsid w:val="00115DC7"/>
    <w:rsid w:val="00116475"/>
    <w:rsid w:val="00116FAD"/>
    <w:rsid w:val="001179F4"/>
    <w:rsid w:val="00120DBB"/>
    <w:rsid w:val="00123713"/>
    <w:rsid w:val="00124982"/>
    <w:rsid w:val="001253BC"/>
    <w:rsid w:val="00127C8D"/>
    <w:rsid w:val="00127D19"/>
    <w:rsid w:val="00130BAF"/>
    <w:rsid w:val="00130FE5"/>
    <w:rsid w:val="00132E04"/>
    <w:rsid w:val="0013392A"/>
    <w:rsid w:val="00134825"/>
    <w:rsid w:val="001348C6"/>
    <w:rsid w:val="001375E2"/>
    <w:rsid w:val="00143564"/>
    <w:rsid w:val="00144B20"/>
    <w:rsid w:val="00144B9B"/>
    <w:rsid w:val="00144FFA"/>
    <w:rsid w:val="001457B3"/>
    <w:rsid w:val="00145975"/>
    <w:rsid w:val="00146BC6"/>
    <w:rsid w:val="00147978"/>
    <w:rsid w:val="00151F6A"/>
    <w:rsid w:val="001532F5"/>
    <w:rsid w:val="00153772"/>
    <w:rsid w:val="00154749"/>
    <w:rsid w:val="001550EE"/>
    <w:rsid w:val="0015686A"/>
    <w:rsid w:val="00160F10"/>
    <w:rsid w:val="00161FE6"/>
    <w:rsid w:val="001621CF"/>
    <w:rsid w:val="0016248B"/>
    <w:rsid w:val="0016457F"/>
    <w:rsid w:val="001645F3"/>
    <w:rsid w:val="00165A3A"/>
    <w:rsid w:val="00165BDB"/>
    <w:rsid w:val="0016635B"/>
    <w:rsid w:val="00167323"/>
    <w:rsid w:val="00170FB1"/>
    <w:rsid w:val="00171623"/>
    <w:rsid w:val="00172214"/>
    <w:rsid w:val="00172C8C"/>
    <w:rsid w:val="00172F83"/>
    <w:rsid w:val="00173DAC"/>
    <w:rsid w:val="00175D50"/>
    <w:rsid w:val="00181C8C"/>
    <w:rsid w:val="001828D8"/>
    <w:rsid w:val="00184BE0"/>
    <w:rsid w:val="001870A0"/>
    <w:rsid w:val="00193C98"/>
    <w:rsid w:val="001970BE"/>
    <w:rsid w:val="00197B44"/>
    <w:rsid w:val="001A0931"/>
    <w:rsid w:val="001A0F96"/>
    <w:rsid w:val="001A3BBB"/>
    <w:rsid w:val="001A764C"/>
    <w:rsid w:val="001B287C"/>
    <w:rsid w:val="001B2FE7"/>
    <w:rsid w:val="001B63E7"/>
    <w:rsid w:val="001B73C4"/>
    <w:rsid w:val="001C0262"/>
    <w:rsid w:val="001C075C"/>
    <w:rsid w:val="001C17D8"/>
    <w:rsid w:val="001C251B"/>
    <w:rsid w:val="001C2734"/>
    <w:rsid w:val="001C4F92"/>
    <w:rsid w:val="001C5C6E"/>
    <w:rsid w:val="001D01D1"/>
    <w:rsid w:val="001D419A"/>
    <w:rsid w:val="001D60B7"/>
    <w:rsid w:val="001E1274"/>
    <w:rsid w:val="001E254B"/>
    <w:rsid w:val="001E3352"/>
    <w:rsid w:val="001E3838"/>
    <w:rsid w:val="001F0305"/>
    <w:rsid w:val="001F06E8"/>
    <w:rsid w:val="001F097C"/>
    <w:rsid w:val="001F10B9"/>
    <w:rsid w:val="001F1221"/>
    <w:rsid w:val="001F2103"/>
    <w:rsid w:val="001F5E33"/>
    <w:rsid w:val="001F6DD3"/>
    <w:rsid w:val="001F703D"/>
    <w:rsid w:val="00202BF0"/>
    <w:rsid w:val="002047DC"/>
    <w:rsid w:val="00206D53"/>
    <w:rsid w:val="00207519"/>
    <w:rsid w:val="00207A07"/>
    <w:rsid w:val="0021089F"/>
    <w:rsid w:val="002110A6"/>
    <w:rsid w:val="0021194A"/>
    <w:rsid w:val="00211F9C"/>
    <w:rsid w:val="002123CA"/>
    <w:rsid w:val="0021259C"/>
    <w:rsid w:val="002129FB"/>
    <w:rsid w:val="002140F4"/>
    <w:rsid w:val="002158B4"/>
    <w:rsid w:val="002165D2"/>
    <w:rsid w:val="00223303"/>
    <w:rsid w:val="00223D5A"/>
    <w:rsid w:val="00223E90"/>
    <w:rsid w:val="00224445"/>
    <w:rsid w:val="00224FA0"/>
    <w:rsid w:val="00225B5F"/>
    <w:rsid w:val="00225C55"/>
    <w:rsid w:val="00227A26"/>
    <w:rsid w:val="00230F92"/>
    <w:rsid w:val="00232A29"/>
    <w:rsid w:val="00232D9E"/>
    <w:rsid w:val="00233AB7"/>
    <w:rsid w:val="00234E62"/>
    <w:rsid w:val="002369AC"/>
    <w:rsid w:val="002377EB"/>
    <w:rsid w:val="0024212F"/>
    <w:rsid w:val="00242F76"/>
    <w:rsid w:val="00243132"/>
    <w:rsid w:val="002436C2"/>
    <w:rsid w:val="002443FB"/>
    <w:rsid w:val="0024469A"/>
    <w:rsid w:val="00246F2F"/>
    <w:rsid w:val="0025310B"/>
    <w:rsid w:val="00253376"/>
    <w:rsid w:val="00253A36"/>
    <w:rsid w:val="00253ABB"/>
    <w:rsid w:val="00254BC2"/>
    <w:rsid w:val="002556EC"/>
    <w:rsid w:val="00255DC5"/>
    <w:rsid w:val="002568D2"/>
    <w:rsid w:val="00256CD8"/>
    <w:rsid w:val="00256D6F"/>
    <w:rsid w:val="0025787A"/>
    <w:rsid w:val="002607FB"/>
    <w:rsid w:val="0026095E"/>
    <w:rsid w:val="00261D78"/>
    <w:rsid w:val="002645A1"/>
    <w:rsid w:val="00265E9E"/>
    <w:rsid w:val="0027124A"/>
    <w:rsid w:val="0027175C"/>
    <w:rsid w:val="00274FFF"/>
    <w:rsid w:val="00275447"/>
    <w:rsid w:val="00276322"/>
    <w:rsid w:val="00276F0A"/>
    <w:rsid w:val="00280113"/>
    <w:rsid w:val="0028037E"/>
    <w:rsid w:val="002809A7"/>
    <w:rsid w:val="00280D16"/>
    <w:rsid w:val="002830D6"/>
    <w:rsid w:val="00285457"/>
    <w:rsid w:val="002855B3"/>
    <w:rsid w:val="00285B2B"/>
    <w:rsid w:val="0029079A"/>
    <w:rsid w:val="00290982"/>
    <w:rsid w:val="002912EE"/>
    <w:rsid w:val="0029321F"/>
    <w:rsid w:val="00293EFC"/>
    <w:rsid w:val="00294827"/>
    <w:rsid w:val="00295AEF"/>
    <w:rsid w:val="002A39DD"/>
    <w:rsid w:val="002A6056"/>
    <w:rsid w:val="002A7D3C"/>
    <w:rsid w:val="002B00C2"/>
    <w:rsid w:val="002B0A74"/>
    <w:rsid w:val="002B0F27"/>
    <w:rsid w:val="002B2386"/>
    <w:rsid w:val="002B5D7A"/>
    <w:rsid w:val="002B6699"/>
    <w:rsid w:val="002C0244"/>
    <w:rsid w:val="002C1303"/>
    <w:rsid w:val="002C332D"/>
    <w:rsid w:val="002C33F4"/>
    <w:rsid w:val="002C635A"/>
    <w:rsid w:val="002C787E"/>
    <w:rsid w:val="002D0D30"/>
    <w:rsid w:val="002D150E"/>
    <w:rsid w:val="002D2F30"/>
    <w:rsid w:val="002D7980"/>
    <w:rsid w:val="002E0393"/>
    <w:rsid w:val="002E15C3"/>
    <w:rsid w:val="002E1E66"/>
    <w:rsid w:val="002E1EB3"/>
    <w:rsid w:val="002E2E4F"/>
    <w:rsid w:val="002E424C"/>
    <w:rsid w:val="002E623C"/>
    <w:rsid w:val="002E76C8"/>
    <w:rsid w:val="002F0BD3"/>
    <w:rsid w:val="002F54DA"/>
    <w:rsid w:val="00300C0A"/>
    <w:rsid w:val="00303162"/>
    <w:rsid w:val="003032C1"/>
    <w:rsid w:val="00303E0F"/>
    <w:rsid w:val="00304F28"/>
    <w:rsid w:val="003058BE"/>
    <w:rsid w:val="00307312"/>
    <w:rsid w:val="00311571"/>
    <w:rsid w:val="00312824"/>
    <w:rsid w:val="00312BF8"/>
    <w:rsid w:val="00315326"/>
    <w:rsid w:val="00315C74"/>
    <w:rsid w:val="00315FF3"/>
    <w:rsid w:val="00317A33"/>
    <w:rsid w:val="00320CBF"/>
    <w:rsid w:val="0032167E"/>
    <w:rsid w:val="00327A4D"/>
    <w:rsid w:val="0033154C"/>
    <w:rsid w:val="003318CE"/>
    <w:rsid w:val="003320B8"/>
    <w:rsid w:val="00333CDC"/>
    <w:rsid w:val="003345DE"/>
    <w:rsid w:val="00334D6C"/>
    <w:rsid w:val="00336C15"/>
    <w:rsid w:val="00336F29"/>
    <w:rsid w:val="003372D8"/>
    <w:rsid w:val="00337A44"/>
    <w:rsid w:val="0034232A"/>
    <w:rsid w:val="00342C13"/>
    <w:rsid w:val="00343D05"/>
    <w:rsid w:val="003444C6"/>
    <w:rsid w:val="00346DA9"/>
    <w:rsid w:val="00346FD8"/>
    <w:rsid w:val="0034712E"/>
    <w:rsid w:val="003520C3"/>
    <w:rsid w:val="00352153"/>
    <w:rsid w:val="00352194"/>
    <w:rsid w:val="00352553"/>
    <w:rsid w:val="00353683"/>
    <w:rsid w:val="0035464C"/>
    <w:rsid w:val="00357176"/>
    <w:rsid w:val="003573FE"/>
    <w:rsid w:val="00357A83"/>
    <w:rsid w:val="003617BB"/>
    <w:rsid w:val="00361F65"/>
    <w:rsid w:val="00363AE6"/>
    <w:rsid w:val="00364995"/>
    <w:rsid w:val="00364F6B"/>
    <w:rsid w:val="00370190"/>
    <w:rsid w:val="0037045A"/>
    <w:rsid w:val="00372C04"/>
    <w:rsid w:val="00372CF0"/>
    <w:rsid w:val="003744C4"/>
    <w:rsid w:val="003748A8"/>
    <w:rsid w:val="00375378"/>
    <w:rsid w:val="00377C06"/>
    <w:rsid w:val="00381624"/>
    <w:rsid w:val="0038235E"/>
    <w:rsid w:val="00387D66"/>
    <w:rsid w:val="00387D9F"/>
    <w:rsid w:val="0039104E"/>
    <w:rsid w:val="00392AA9"/>
    <w:rsid w:val="003943BE"/>
    <w:rsid w:val="003945C6"/>
    <w:rsid w:val="00396E5E"/>
    <w:rsid w:val="003A0844"/>
    <w:rsid w:val="003A0E8E"/>
    <w:rsid w:val="003A118D"/>
    <w:rsid w:val="003A6267"/>
    <w:rsid w:val="003A6548"/>
    <w:rsid w:val="003A6C4F"/>
    <w:rsid w:val="003B0BB4"/>
    <w:rsid w:val="003B16A4"/>
    <w:rsid w:val="003B1C2B"/>
    <w:rsid w:val="003B3301"/>
    <w:rsid w:val="003B3AAB"/>
    <w:rsid w:val="003B4947"/>
    <w:rsid w:val="003B596E"/>
    <w:rsid w:val="003B5C1E"/>
    <w:rsid w:val="003B6749"/>
    <w:rsid w:val="003B6A83"/>
    <w:rsid w:val="003C1190"/>
    <w:rsid w:val="003C134F"/>
    <w:rsid w:val="003C1359"/>
    <w:rsid w:val="003C25BE"/>
    <w:rsid w:val="003C4D29"/>
    <w:rsid w:val="003C643F"/>
    <w:rsid w:val="003C6C61"/>
    <w:rsid w:val="003C7F21"/>
    <w:rsid w:val="003D3FA4"/>
    <w:rsid w:val="003D426A"/>
    <w:rsid w:val="003D48F7"/>
    <w:rsid w:val="003D4976"/>
    <w:rsid w:val="003D559D"/>
    <w:rsid w:val="003D7CE6"/>
    <w:rsid w:val="003E0029"/>
    <w:rsid w:val="003E044B"/>
    <w:rsid w:val="003E19D7"/>
    <w:rsid w:val="003E4BDB"/>
    <w:rsid w:val="003E5BCE"/>
    <w:rsid w:val="003E7B51"/>
    <w:rsid w:val="003F10B3"/>
    <w:rsid w:val="003F1C76"/>
    <w:rsid w:val="003F275B"/>
    <w:rsid w:val="003F3F8F"/>
    <w:rsid w:val="003F5587"/>
    <w:rsid w:val="003F76CD"/>
    <w:rsid w:val="004010BA"/>
    <w:rsid w:val="004029D1"/>
    <w:rsid w:val="0040480D"/>
    <w:rsid w:val="00405EAE"/>
    <w:rsid w:val="004066E9"/>
    <w:rsid w:val="00406FC1"/>
    <w:rsid w:val="00411726"/>
    <w:rsid w:val="0041466B"/>
    <w:rsid w:val="00416D09"/>
    <w:rsid w:val="00422FEA"/>
    <w:rsid w:val="004233FC"/>
    <w:rsid w:val="00423491"/>
    <w:rsid w:val="004250CD"/>
    <w:rsid w:val="00426866"/>
    <w:rsid w:val="00432501"/>
    <w:rsid w:val="004325F3"/>
    <w:rsid w:val="00435C8B"/>
    <w:rsid w:val="00444449"/>
    <w:rsid w:val="00444F65"/>
    <w:rsid w:val="0044534F"/>
    <w:rsid w:val="004478F2"/>
    <w:rsid w:val="00447D49"/>
    <w:rsid w:val="00450722"/>
    <w:rsid w:val="00452E98"/>
    <w:rsid w:val="00453833"/>
    <w:rsid w:val="0045441C"/>
    <w:rsid w:val="004579CE"/>
    <w:rsid w:val="00461107"/>
    <w:rsid w:val="0046184C"/>
    <w:rsid w:val="004629EC"/>
    <w:rsid w:val="00462CFE"/>
    <w:rsid w:val="00463413"/>
    <w:rsid w:val="00465B9C"/>
    <w:rsid w:val="00466E08"/>
    <w:rsid w:val="0046706F"/>
    <w:rsid w:val="00467ED0"/>
    <w:rsid w:val="004720AC"/>
    <w:rsid w:val="00472B11"/>
    <w:rsid w:val="00474179"/>
    <w:rsid w:val="0047418A"/>
    <w:rsid w:val="0047563B"/>
    <w:rsid w:val="0047635F"/>
    <w:rsid w:val="00481822"/>
    <w:rsid w:val="00483C2F"/>
    <w:rsid w:val="0048620B"/>
    <w:rsid w:val="00494301"/>
    <w:rsid w:val="00495609"/>
    <w:rsid w:val="004A205E"/>
    <w:rsid w:val="004A45F3"/>
    <w:rsid w:val="004A49CE"/>
    <w:rsid w:val="004A4DAF"/>
    <w:rsid w:val="004A7149"/>
    <w:rsid w:val="004B17D4"/>
    <w:rsid w:val="004B407C"/>
    <w:rsid w:val="004B5A34"/>
    <w:rsid w:val="004B5EA1"/>
    <w:rsid w:val="004B7C77"/>
    <w:rsid w:val="004C65C3"/>
    <w:rsid w:val="004D05B4"/>
    <w:rsid w:val="004D064F"/>
    <w:rsid w:val="004D072D"/>
    <w:rsid w:val="004D153D"/>
    <w:rsid w:val="004D2B19"/>
    <w:rsid w:val="004D2FE0"/>
    <w:rsid w:val="004D3AE0"/>
    <w:rsid w:val="004D7717"/>
    <w:rsid w:val="004E1523"/>
    <w:rsid w:val="004E2440"/>
    <w:rsid w:val="004E3955"/>
    <w:rsid w:val="004E3B5C"/>
    <w:rsid w:val="004E4C8B"/>
    <w:rsid w:val="004E583C"/>
    <w:rsid w:val="004F007E"/>
    <w:rsid w:val="004F091B"/>
    <w:rsid w:val="004F608C"/>
    <w:rsid w:val="004F637E"/>
    <w:rsid w:val="004F6EBC"/>
    <w:rsid w:val="00500B42"/>
    <w:rsid w:val="0050111E"/>
    <w:rsid w:val="00501CE2"/>
    <w:rsid w:val="005027CE"/>
    <w:rsid w:val="00506259"/>
    <w:rsid w:val="00506584"/>
    <w:rsid w:val="005072C5"/>
    <w:rsid w:val="005100BF"/>
    <w:rsid w:val="005113BF"/>
    <w:rsid w:val="005121C8"/>
    <w:rsid w:val="00513558"/>
    <w:rsid w:val="005135FF"/>
    <w:rsid w:val="00514258"/>
    <w:rsid w:val="00515D4E"/>
    <w:rsid w:val="0051742F"/>
    <w:rsid w:val="0052071E"/>
    <w:rsid w:val="00520758"/>
    <w:rsid w:val="00520EE8"/>
    <w:rsid w:val="005230D9"/>
    <w:rsid w:val="005234B4"/>
    <w:rsid w:val="0052384B"/>
    <w:rsid w:val="00525FDC"/>
    <w:rsid w:val="005271DB"/>
    <w:rsid w:val="00530805"/>
    <w:rsid w:val="00530896"/>
    <w:rsid w:val="00532FFF"/>
    <w:rsid w:val="00533C96"/>
    <w:rsid w:val="00533FA1"/>
    <w:rsid w:val="00535F40"/>
    <w:rsid w:val="00541528"/>
    <w:rsid w:val="0054217E"/>
    <w:rsid w:val="00543918"/>
    <w:rsid w:val="00544C6C"/>
    <w:rsid w:val="005452D2"/>
    <w:rsid w:val="00546006"/>
    <w:rsid w:val="00547BBC"/>
    <w:rsid w:val="00547ED5"/>
    <w:rsid w:val="00547FCC"/>
    <w:rsid w:val="00553BB7"/>
    <w:rsid w:val="00553D94"/>
    <w:rsid w:val="00553F59"/>
    <w:rsid w:val="0055584C"/>
    <w:rsid w:val="00556577"/>
    <w:rsid w:val="00557C4E"/>
    <w:rsid w:val="00560277"/>
    <w:rsid w:val="00560E74"/>
    <w:rsid w:val="00563F63"/>
    <w:rsid w:val="00565CFE"/>
    <w:rsid w:val="00566B9F"/>
    <w:rsid w:val="00567381"/>
    <w:rsid w:val="0057271C"/>
    <w:rsid w:val="005730A8"/>
    <w:rsid w:val="00573107"/>
    <w:rsid w:val="00573626"/>
    <w:rsid w:val="00573BE6"/>
    <w:rsid w:val="00574FB7"/>
    <w:rsid w:val="0057526A"/>
    <w:rsid w:val="00576BA6"/>
    <w:rsid w:val="00577908"/>
    <w:rsid w:val="00582084"/>
    <w:rsid w:val="00585B3C"/>
    <w:rsid w:val="00585CE3"/>
    <w:rsid w:val="0058664B"/>
    <w:rsid w:val="005875F1"/>
    <w:rsid w:val="0059187C"/>
    <w:rsid w:val="00592131"/>
    <w:rsid w:val="00595548"/>
    <w:rsid w:val="00595955"/>
    <w:rsid w:val="00595D28"/>
    <w:rsid w:val="005962C5"/>
    <w:rsid w:val="00597678"/>
    <w:rsid w:val="005A01E3"/>
    <w:rsid w:val="005A34C1"/>
    <w:rsid w:val="005A4600"/>
    <w:rsid w:val="005B01EA"/>
    <w:rsid w:val="005B3559"/>
    <w:rsid w:val="005B3E07"/>
    <w:rsid w:val="005C0369"/>
    <w:rsid w:val="005C18A5"/>
    <w:rsid w:val="005C2140"/>
    <w:rsid w:val="005C3AC9"/>
    <w:rsid w:val="005C4BCE"/>
    <w:rsid w:val="005C4DD6"/>
    <w:rsid w:val="005C5FDD"/>
    <w:rsid w:val="005C6A03"/>
    <w:rsid w:val="005D020F"/>
    <w:rsid w:val="005D06DB"/>
    <w:rsid w:val="005D0930"/>
    <w:rsid w:val="005D0E52"/>
    <w:rsid w:val="005D1944"/>
    <w:rsid w:val="005D2A38"/>
    <w:rsid w:val="005D3EC9"/>
    <w:rsid w:val="005D52B1"/>
    <w:rsid w:val="005D63EC"/>
    <w:rsid w:val="005D66FB"/>
    <w:rsid w:val="005D685C"/>
    <w:rsid w:val="005D6B7F"/>
    <w:rsid w:val="005D758E"/>
    <w:rsid w:val="005E0C2C"/>
    <w:rsid w:val="005E284E"/>
    <w:rsid w:val="005E30FC"/>
    <w:rsid w:val="005E4ECE"/>
    <w:rsid w:val="005E54E3"/>
    <w:rsid w:val="005E5DF1"/>
    <w:rsid w:val="005E732B"/>
    <w:rsid w:val="005F07B1"/>
    <w:rsid w:val="005F2469"/>
    <w:rsid w:val="005F2C16"/>
    <w:rsid w:val="005F3A01"/>
    <w:rsid w:val="005F3B76"/>
    <w:rsid w:val="005F3EB2"/>
    <w:rsid w:val="005F4133"/>
    <w:rsid w:val="005F4588"/>
    <w:rsid w:val="005F5398"/>
    <w:rsid w:val="005F54E8"/>
    <w:rsid w:val="005F5553"/>
    <w:rsid w:val="005F5697"/>
    <w:rsid w:val="005F5E8A"/>
    <w:rsid w:val="005F6A18"/>
    <w:rsid w:val="00602DAB"/>
    <w:rsid w:val="00605EBC"/>
    <w:rsid w:val="006071D7"/>
    <w:rsid w:val="006077E6"/>
    <w:rsid w:val="00611C30"/>
    <w:rsid w:val="006124D5"/>
    <w:rsid w:val="00612620"/>
    <w:rsid w:val="006130D1"/>
    <w:rsid w:val="00613F4B"/>
    <w:rsid w:val="006141D8"/>
    <w:rsid w:val="006143C5"/>
    <w:rsid w:val="00615D08"/>
    <w:rsid w:val="00615D66"/>
    <w:rsid w:val="00617826"/>
    <w:rsid w:val="00621419"/>
    <w:rsid w:val="006222F1"/>
    <w:rsid w:val="00622866"/>
    <w:rsid w:val="00623AA7"/>
    <w:rsid w:val="00623DC6"/>
    <w:rsid w:val="00623FF9"/>
    <w:rsid w:val="00625300"/>
    <w:rsid w:val="00625BDE"/>
    <w:rsid w:val="0062743E"/>
    <w:rsid w:val="00627A0B"/>
    <w:rsid w:val="00627B84"/>
    <w:rsid w:val="00627E5A"/>
    <w:rsid w:val="006318E8"/>
    <w:rsid w:val="0063260B"/>
    <w:rsid w:val="00632DF6"/>
    <w:rsid w:val="00632FAD"/>
    <w:rsid w:val="00632FC8"/>
    <w:rsid w:val="00636189"/>
    <w:rsid w:val="00637217"/>
    <w:rsid w:val="006414DB"/>
    <w:rsid w:val="00642468"/>
    <w:rsid w:val="00646DE2"/>
    <w:rsid w:val="00650CBD"/>
    <w:rsid w:val="00650DCD"/>
    <w:rsid w:val="006529BD"/>
    <w:rsid w:val="00655CD2"/>
    <w:rsid w:val="00660584"/>
    <w:rsid w:val="006607A1"/>
    <w:rsid w:val="006619E0"/>
    <w:rsid w:val="00662BEC"/>
    <w:rsid w:val="00665C75"/>
    <w:rsid w:val="006664BC"/>
    <w:rsid w:val="00666516"/>
    <w:rsid w:val="006673A3"/>
    <w:rsid w:val="006708ED"/>
    <w:rsid w:val="00672FB6"/>
    <w:rsid w:val="00673F98"/>
    <w:rsid w:val="00676EC8"/>
    <w:rsid w:val="00677708"/>
    <w:rsid w:val="00677E09"/>
    <w:rsid w:val="00677FFA"/>
    <w:rsid w:val="0068050A"/>
    <w:rsid w:val="00680FAC"/>
    <w:rsid w:val="00681140"/>
    <w:rsid w:val="00681DAD"/>
    <w:rsid w:val="006823AE"/>
    <w:rsid w:val="00684A88"/>
    <w:rsid w:val="00685BEC"/>
    <w:rsid w:val="00685CA4"/>
    <w:rsid w:val="006910E0"/>
    <w:rsid w:val="006922E2"/>
    <w:rsid w:val="00693DD6"/>
    <w:rsid w:val="00696563"/>
    <w:rsid w:val="00697813"/>
    <w:rsid w:val="006A002C"/>
    <w:rsid w:val="006A020E"/>
    <w:rsid w:val="006A0DD8"/>
    <w:rsid w:val="006A1AA7"/>
    <w:rsid w:val="006A3F18"/>
    <w:rsid w:val="006A604E"/>
    <w:rsid w:val="006A6DB6"/>
    <w:rsid w:val="006B1913"/>
    <w:rsid w:val="006B21F0"/>
    <w:rsid w:val="006B2508"/>
    <w:rsid w:val="006B251C"/>
    <w:rsid w:val="006B2800"/>
    <w:rsid w:val="006B2C6E"/>
    <w:rsid w:val="006B3418"/>
    <w:rsid w:val="006B36B0"/>
    <w:rsid w:val="006B446C"/>
    <w:rsid w:val="006B5AAA"/>
    <w:rsid w:val="006B5B4E"/>
    <w:rsid w:val="006B5E51"/>
    <w:rsid w:val="006B679F"/>
    <w:rsid w:val="006C21AB"/>
    <w:rsid w:val="006C34C1"/>
    <w:rsid w:val="006C7459"/>
    <w:rsid w:val="006D2982"/>
    <w:rsid w:val="006D2F7C"/>
    <w:rsid w:val="006D38CB"/>
    <w:rsid w:val="006D4845"/>
    <w:rsid w:val="006D5577"/>
    <w:rsid w:val="006D5C98"/>
    <w:rsid w:val="006D6778"/>
    <w:rsid w:val="006D7733"/>
    <w:rsid w:val="006E0E4F"/>
    <w:rsid w:val="006E272E"/>
    <w:rsid w:val="006E3714"/>
    <w:rsid w:val="006E3F99"/>
    <w:rsid w:val="006E4221"/>
    <w:rsid w:val="006E4817"/>
    <w:rsid w:val="006E6F0D"/>
    <w:rsid w:val="006F2BAA"/>
    <w:rsid w:val="006F310E"/>
    <w:rsid w:val="006F44C1"/>
    <w:rsid w:val="006F693E"/>
    <w:rsid w:val="006F70F1"/>
    <w:rsid w:val="006F76CF"/>
    <w:rsid w:val="007026BE"/>
    <w:rsid w:val="00702F4C"/>
    <w:rsid w:val="0070481A"/>
    <w:rsid w:val="00705250"/>
    <w:rsid w:val="00707388"/>
    <w:rsid w:val="007077AC"/>
    <w:rsid w:val="00710F6B"/>
    <w:rsid w:val="007125EC"/>
    <w:rsid w:val="00714787"/>
    <w:rsid w:val="00714CA8"/>
    <w:rsid w:val="0071780B"/>
    <w:rsid w:val="0072016D"/>
    <w:rsid w:val="00721021"/>
    <w:rsid w:val="00721FEC"/>
    <w:rsid w:val="00722498"/>
    <w:rsid w:val="007237E4"/>
    <w:rsid w:val="00723ECD"/>
    <w:rsid w:val="00724FD1"/>
    <w:rsid w:val="007268D0"/>
    <w:rsid w:val="00730A6A"/>
    <w:rsid w:val="00732CF4"/>
    <w:rsid w:val="0074041C"/>
    <w:rsid w:val="00740B85"/>
    <w:rsid w:val="007441B3"/>
    <w:rsid w:val="007444A3"/>
    <w:rsid w:val="00745341"/>
    <w:rsid w:val="0075045D"/>
    <w:rsid w:val="00750C09"/>
    <w:rsid w:val="007518DA"/>
    <w:rsid w:val="0075435D"/>
    <w:rsid w:val="00764F02"/>
    <w:rsid w:val="00765F7B"/>
    <w:rsid w:val="00766BFF"/>
    <w:rsid w:val="00770818"/>
    <w:rsid w:val="00770F47"/>
    <w:rsid w:val="0077286B"/>
    <w:rsid w:val="0077569C"/>
    <w:rsid w:val="0077655E"/>
    <w:rsid w:val="00776B90"/>
    <w:rsid w:val="007821A0"/>
    <w:rsid w:val="00782593"/>
    <w:rsid w:val="007831E7"/>
    <w:rsid w:val="0078330B"/>
    <w:rsid w:val="00783CC6"/>
    <w:rsid w:val="00783FC6"/>
    <w:rsid w:val="00785467"/>
    <w:rsid w:val="00787535"/>
    <w:rsid w:val="0079125B"/>
    <w:rsid w:val="00791A23"/>
    <w:rsid w:val="00794EDC"/>
    <w:rsid w:val="0079517F"/>
    <w:rsid w:val="007952E8"/>
    <w:rsid w:val="00795DF5"/>
    <w:rsid w:val="0079764D"/>
    <w:rsid w:val="007A1F06"/>
    <w:rsid w:val="007A3657"/>
    <w:rsid w:val="007A5578"/>
    <w:rsid w:val="007A6274"/>
    <w:rsid w:val="007A7A20"/>
    <w:rsid w:val="007B0409"/>
    <w:rsid w:val="007B3633"/>
    <w:rsid w:val="007B40A8"/>
    <w:rsid w:val="007B58CF"/>
    <w:rsid w:val="007B58E6"/>
    <w:rsid w:val="007B5E03"/>
    <w:rsid w:val="007B5E28"/>
    <w:rsid w:val="007B6FF6"/>
    <w:rsid w:val="007B7010"/>
    <w:rsid w:val="007C29A5"/>
    <w:rsid w:val="007C3828"/>
    <w:rsid w:val="007C7DF4"/>
    <w:rsid w:val="007D066E"/>
    <w:rsid w:val="007D11E1"/>
    <w:rsid w:val="007D1900"/>
    <w:rsid w:val="007D446F"/>
    <w:rsid w:val="007D4EC6"/>
    <w:rsid w:val="007D5866"/>
    <w:rsid w:val="007D58CD"/>
    <w:rsid w:val="007D694C"/>
    <w:rsid w:val="007D6B64"/>
    <w:rsid w:val="007D7A69"/>
    <w:rsid w:val="007D7DE5"/>
    <w:rsid w:val="007E09CA"/>
    <w:rsid w:val="007E23B5"/>
    <w:rsid w:val="007E4F14"/>
    <w:rsid w:val="007E7028"/>
    <w:rsid w:val="007E75AC"/>
    <w:rsid w:val="007F0028"/>
    <w:rsid w:val="007F1CDE"/>
    <w:rsid w:val="007F1D4D"/>
    <w:rsid w:val="007F2071"/>
    <w:rsid w:val="007F3010"/>
    <w:rsid w:val="007F312A"/>
    <w:rsid w:val="007F53C4"/>
    <w:rsid w:val="007F6D17"/>
    <w:rsid w:val="007F7375"/>
    <w:rsid w:val="007F754D"/>
    <w:rsid w:val="007F7A35"/>
    <w:rsid w:val="00800440"/>
    <w:rsid w:val="00800A2C"/>
    <w:rsid w:val="00801C01"/>
    <w:rsid w:val="00802C7F"/>
    <w:rsid w:val="00803A88"/>
    <w:rsid w:val="00804EC3"/>
    <w:rsid w:val="008065B2"/>
    <w:rsid w:val="008112E6"/>
    <w:rsid w:val="0081154C"/>
    <w:rsid w:val="00811B5F"/>
    <w:rsid w:val="00813800"/>
    <w:rsid w:val="00816B03"/>
    <w:rsid w:val="008208F6"/>
    <w:rsid w:val="00822E9E"/>
    <w:rsid w:val="00825D7E"/>
    <w:rsid w:val="0082661C"/>
    <w:rsid w:val="008267FF"/>
    <w:rsid w:val="00826876"/>
    <w:rsid w:val="00826EDC"/>
    <w:rsid w:val="00827EA9"/>
    <w:rsid w:val="00830291"/>
    <w:rsid w:val="00832BF1"/>
    <w:rsid w:val="00835415"/>
    <w:rsid w:val="008364EB"/>
    <w:rsid w:val="00840834"/>
    <w:rsid w:val="0084192E"/>
    <w:rsid w:val="008423BC"/>
    <w:rsid w:val="00842A4C"/>
    <w:rsid w:val="00843141"/>
    <w:rsid w:val="008439EE"/>
    <w:rsid w:val="00844021"/>
    <w:rsid w:val="00845563"/>
    <w:rsid w:val="00850C1B"/>
    <w:rsid w:val="00851099"/>
    <w:rsid w:val="0085149C"/>
    <w:rsid w:val="00851767"/>
    <w:rsid w:val="00852B7A"/>
    <w:rsid w:val="00854A3B"/>
    <w:rsid w:val="00856301"/>
    <w:rsid w:val="00856CCC"/>
    <w:rsid w:val="0085706A"/>
    <w:rsid w:val="00857AC9"/>
    <w:rsid w:val="008600DE"/>
    <w:rsid w:val="008601DF"/>
    <w:rsid w:val="00860835"/>
    <w:rsid w:val="0086368F"/>
    <w:rsid w:val="00863784"/>
    <w:rsid w:val="0086423E"/>
    <w:rsid w:val="0086603C"/>
    <w:rsid w:val="008706ED"/>
    <w:rsid w:val="00872751"/>
    <w:rsid w:val="00874529"/>
    <w:rsid w:val="00875385"/>
    <w:rsid w:val="00875CC0"/>
    <w:rsid w:val="00876472"/>
    <w:rsid w:val="00876EA9"/>
    <w:rsid w:val="00877965"/>
    <w:rsid w:val="0088498F"/>
    <w:rsid w:val="0088586D"/>
    <w:rsid w:val="0089025E"/>
    <w:rsid w:val="00890A8C"/>
    <w:rsid w:val="00892A2B"/>
    <w:rsid w:val="00894657"/>
    <w:rsid w:val="008949CD"/>
    <w:rsid w:val="00894FB0"/>
    <w:rsid w:val="008952FB"/>
    <w:rsid w:val="00895CCA"/>
    <w:rsid w:val="008A07D4"/>
    <w:rsid w:val="008A2441"/>
    <w:rsid w:val="008A2819"/>
    <w:rsid w:val="008A385E"/>
    <w:rsid w:val="008A41E8"/>
    <w:rsid w:val="008A7A8B"/>
    <w:rsid w:val="008B07D2"/>
    <w:rsid w:val="008B1B0F"/>
    <w:rsid w:val="008B3A82"/>
    <w:rsid w:val="008B3AF1"/>
    <w:rsid w:val="008B43F2"/>
    <w:rsid w:val="008B4EC7"/>
    <w:rsid w:val="008B7C25"/>
    <w:rsid w:val="008C1E68"/>
    <w:rsid w:val="008C5B11"/>
    <w:rsid w:val="008C727B"/>
    <w:rsid w:val="008D245B"/>
    <w:rsid w:val="008D3738"/>
    <w:rsid w:val="008D6AA2"/>
    <w:rsid w:val="008D6E72"/>
    <w:rsid w:val="008D7467"/>
    <w:rsid w:val="008D7ADE"/>
    <w:rsid w:val="008E0928"/>
    <w:rsid w:val="008E1950"/>
    <w:rsid w:val="008E2A3A"/>
    <w:rsid w:val="008E3F57"/>
    <w:rsid w:val="008E54AC"/>
    <w:rsid w:val="008E5906"/>
    <w:rsid w:val="008E5C42"/>
    <w:rsid w:val="008E7198"/>
    <w:rsid w:val="008F00D4"/>
    <w:rsid w:val="008F0334"/>
    <w:rsid w:val="008F0997"/>
    <w:rsid w:val="008F1CB4"/>
    <w:rsid w:val="008F36F2"/>
    <w:rsid w:val="008F3C87"/>
    <w:rsid w:val="008F680B"/>
    <w:rsid w:val="008F6A0C"/>
    <w:rsid w:val="008F72D5"/>
    <w:rsid w:val="0090351D"/>
    <w:rsid w:val="009037CC"/>
    <w:rsid w:val="009046E7"/>
    <w:rsid w:val="009060A1"/>
    <w:rsid w:val="0090647E"/>
    <w:rsid w:val="00907464"/>
    <w:rsid w:val="00907832"/>
    <w:rsid w:val="009101FD"/>
    <w:rsid w:val="00912226"/>
    <w:rsid w:val="0091390C"/>
    <w:rsid w:val="00915203"/>
    <w:rsid w:val="009153F0"/>
    <w:rsid w:val="00915CC3"/>
    <w:rsid w:val="00915E13"/>
    <w:rsid w:val="009171FA"/>
    <w:rsid w:val="00921CE6"/>
    <w:rsid w:val="0092487A"/>
    <w:rsid w:val="00924E0C"/>
    <w:rsid w:val="009261E9"/>
    <w:rsid w:val="00926391"/>
    <w:rsid w:val="00931DE9"/>
    <w:rsid w:val="009322CA"/>
    <w:rsid w:val="00933B6E"/>
    <w:rsid w:val="0093576E"/>
    <w:rsid w:val="0093652B"/>
    <w:rsid w:val="00941CFF"/>
    <w:rsid w:val="00943598"/>
    <w:rsid w:val="00943C7E"/>
    <w:rsid w:val="00945FBD"/>
    <w:rsid w:val="00950276"/>
    <w:rsid w:val="00950D95"/>
    <w:rsid w:val="0095135C"/>
    <w:rsid w:val="00952087"/>
    <w:rsid w:val="009520FA"/>
    <w:rsid w:val="0095234B"/>
    <w:rsid w:val="0095292C"/>
    <w:rsid w:val="009550FA"/>
    <w:rsid w:val="00955A13"/>
    <w:rsid w:val="00955B3F"/>
    <w:rsid w:val="00956861"/>
    <w:rsid w:val="00956CE5"/>
    <w:rsid w:val="0095721D"/>
    <w:rsid w:val="009600E9"/>
    <w:rsid w:val="009603C1"/>
    <w:rsid w:val="00960450"/>
    <w:rsid w:val="009606D0"/>
    <w:rsid w:val="00964064"/>
    <w:rsid w:val="00965F7C"/>
    <w:rsid w:val="00967178"/>
    <w:rsid w:val="00967765"/>
    <w:rsid w:val="0097101D"/>
    <w:rsid w:val="009717F2"/>
    <w:rsid w:val="009736ED"/>
    <w:rsid w:val="00977A70"/>
    <w:rsid w:val="009835DD"/>
    <w:rsid w:val="0098402D"/>
    <w:rsid w:val="009900B6"/>
    <w:rsid w:val="009902E7"/>
    <w:rsid w:val="009909F0"/>
    <w:rsid w:val="00991E3B"/>
    <w:rsid w:val="00992E91"/>
    <w:rsid w:val="00993904"/>
    <w:rsid w:val="009946A0"/>
    <w:rsid w:val="009947A1"/>
    <w:rsid w:val="00995A62"/>
    <w:rsid w:val="00995AC5"/>
    <w:rsid w:val="00997A5C"/>
    <w:rsid w:val="009A254E"/>
    <w:rsid w:val="009A457E"/>
    <w:rsid w:val="009A4BE7"/>
    <w:rsid w:val="009A4E79"/>
    <w:rsid w:val="009A5D99"/>
    <w:rsid w:val="009A6D08"/>
    <w:rsid w:val="009A6FC0"/>
    <w:rsid w:val="009A7C39"/>
    <w:rsid w:val="009B0D47"/>
    <w:rsid w:val="009B1797"/>
    <w:rsid w:val="009B43EB"/>
    <w:rsid w:val="009B4722"/>
    <w:rsid w:val="009B5475"/>
    <w:rsid w:val="009C0C04"/>
    <w:rsid w:val="009C1016"/>
    <w:rsid w:val="009C745C"/>
    <w:rsid w:val="009C7CDE"/>
    <w:rsid w:val="009D106D"/>
    <w:rsid w:val="009D16D0"/>
    <w:rsid w:val="009D2EC6"/>
    <w:rsid w:val="009D4D30"/>
    <w:rsid w:val="009D4EFF"/>
    <w:rsid w:val="009D72E3"/>
    <w:rsid w:val="009D75A6"/>
    <w:rsid w:val="009E039E"/>
    <w:rsid w:val="009E0C01"/>
    <w:rsid w:val="009E166E"/>
    <w:rsid w:val="009E2D07"/>
    <w:rsid w:val="009F28E1"/>
    <w:rsid w:val="009F2CDC"/>
    <w:rsid w:val="009F4B70"/>
    <w:rsid w:val="009F5223"/>
    <w:rsid w:val="009F5582"/>
    <w:rsid w:val="00A00A27"/>
    <w:rsid w:val="00A02E6C"/>
    <w:rsid w:val="00A03423"/>
    <w:rsid w:val="00A05066"/>
    <w:rsid w:val="00A0668E"/>
    <w:rsid w:val="00A1052D"/>
    <w:rsid w:val="00A10D25"/>
    <w:rsid w:val="00A13556"/>
    <w:rsid w:val="00A1751E"/>
    <w:rsid w:val="00A20145"/>
    <w:rsid w:val="00A20576"/>
    <w:rsid w:val="00A2399E"/>
    <w:rsid w:val="00A24B40"/>
    <w:rsid w:val="00A30292"/>
    <w:rsid w:val="00A31384"/>
    <w:rsid w:val="00A32EAF"/>
    <w:rsid w:val="00A3542E"/>
    <w:rsid w:val="00A363E1"/>
    <w:rsid w:val="00A37F80"/>
    <w:rsid w:val="00A401A4"/>
    <w:rsid w:val="00A4057D"/>
    <w:rsid w:val="00A41AE5"/>
    <w:rsid w:val="00A41F81"/>
    <w:rsid w:val="00A42708"/>
    <w:rsid w:val="00A43186"/>
    <w:rsid w:val="00A43D1D"/>
    <w:rsid w:val="00A47752"/>
    <w:rsid w:val="00A5247A"/>
    <w:rsid w:val="00A5603D"/>
    <w:rsid w:val="00A563BF"/>
    <w:rsid w:val="00A56742"/>
    <w:rsid w:val="00A57821"/>
    <w:rsid w:val="00A61082"/>
    <w:rsid w:val="00A65032"/>
    <w:rsid w:val="00A65121"/>
    <w:rsid w:val="00A665B0"/>
    <w:rsid w:val="00A67D0B"/>
    <w:rsid w:val="00A72543"/>
    <w:rsid w:val="00A72DDB"/>
    <w:rsid w:val="00A77E9E"/>
    <w:rsid w:val="00A80116"/>
    <w:rsid w:val="00A80861"/>
    <w:rsid w:val="00A81B51"/>
    <w:rsid w:val="00A821FC"/>
    <w:rsid w:val="00A83304"/>
    <w:rsid w:val="00A86447"/>
    <w:rsid w:val="00A933E7"/>
    <w:rsid w:val="00A93C93"/>
    <w:rsid w:val="00A9402E"/>
    <w:rsid w:val="00A94239"/>
    <w:rsid w:val="00A95BAC"/>
    <w:rsid w:val="00A95D3B"/>
    <w:rsid w:val="00A976FA"/>
    <w:rsid w:val="00AA073C"/>
    <w:rsid w:val="00AA23A1"/>
    <w:rsid w:val="00AA26F1"/>
    <w:rsid w:val="00AA3F39"/>
    <w:rsid w:val="00AA50AD"/>
    <w:rsid w:val="00AA7075"/>
    <w:rsid w:val="00AA7E76"/>
    <w:rsid w:val="00AB18ED"/>
    <w:rsid w:val="00AB248D"/>
    <w:rsid w:val="00AC51B0"/>
    <w:rsid w:val="00AC595E"/>
    <w:rsid w:val="00AC6644"/>
    <w:rsid w:val="00AD0174"/>
    <w:rsid w:val="00AD4B61"/>
    <w:rsid w:val="00AD5637"/>
    <w:rsid w:val="00AD76A0"/>
    <w:rsid w:val="00AE2B20"/>
    <w:rsid w:val="00AE55CA"/>
    <w:rsid w:val="00AE75FA"/>
    <w:rsid w:val="00AF037B"/>
    <w:rsid w:val="00AF0530"/>
    <w:rsid w:val="00AF117F"/>
    <w:rsid w:val="00AF1909"/>
    <w:rsid w:val="00AF201E"/>
    <w:rsid w:val="00AF2897"/>
    <w:rsid w:val="00AF4667"/>
    <w:rsid w:val="00AF4756"/>
    <w:rsid w:val="00AF4AAE"/>
    <w:rsid w:val="00AF5260"/>
    <w:rsid w:val="00AF5E49"/>
    <w:rsid w:val="00AF6041"/>
    <w:rsid w:val="00AF6DDD"/>
    <w:rsid w:val="00B00865"/>
    <w:rsid w:val="00B009C5"/>
    <w:rsid w:val="00B0172C"/>
    <w:rsid w:val="00B02CCC"/>
    <w:rsid w:val="00B0583E"/>
    <w:rsid w:val="00B063E0"/>
    <w:rsid w:val="00B079D3"/>
    <w:rsid w:val="00B07D6F"/>
    <w:rsid w:val="00B110C5"/>
    <w:rsid w:val="00B121A9"/>
    <w:rsid w:val="00B14992"/>
    <w:rsid w:val="00B14FB1"/>
    <w:rsid w:val="00B15349"/>
    <w:rsid w:val="00B254E0"/>
    <w:rsid w:val="00B25DA1"/>
    <w:rsid w:val="00B314B1"/>
    <w:rsid w:val="00B334D3"/>
    <w:rsid w:val="00B35CA3"/>
    <w:rsid w:val="00B364AE"/>
    <w:rsid w:val="00B36859"/>
    <w:rsid w:val="00B37227"/>
    <w:rsid w:val="00B40A9E"/>
    <w:rsid w:val="00B41373"/>
    <w:rsid w:val="00B41AE7"/>
    <w:rsid w:val="00B41F52"/>
    <w:rsid w:val="00B43762"/>
    <w:rsid w:val="00B4411B"/>
    <w:rsid w:val="00B45B2B"/>
    <w:rsid w:val="00B46DC0"/>
    <w:rsid w:val="00B51D49"/>
    <w:rsid w:val="00B5290F"/>
    <w:rsid w:val="00B56D8D"/>
    <w:rsid w:val="00B636DE"/>
    <w:rsid w:val="00B64749"/>
    <w:rsid w:val="00B64F9E"/>
    <w:rsid w:val="00B6646F"/>
    <w:rsid w:val="00B6732E"/>
    <w:rsid w:val="00B70075"/>
    <w:rsid w:val="00B7089A"/>
    <w:rsid w:val="00B70DD5"/>
    <w:rsid w:val="00B72AD0"/>
    <w:rsid w:val="00B749D1"/>
    <w:rsid w:val="00B74D34"/>
    <w:rsid w:val="00B74E23"/>
    <w:rsid w:val="00B7613D"/>
    <w:rsid w:val="00B76169"/>
    <w:rsid w:val="00B806C6"/>
    <w:rsid w:val="00B8188C"/>
    <w:rsid w:val="00B82543"/>
    <w:rsid w:val="00B8308A"/>
    <w:rsid w:val="00B85772"/>
    <w:rsid w:val="00B85EC4"/>
    <w:rsid w:val="00B8666F"/>
    <w:rsid w:val="00B8677D"/>
    <w:rsid w:val="00B8699E"/>
    <w:rsid w:val="00B86B30"/>
    <w:rsid w:val="00B92445"/>
    <w:rsid w:val="00B9475F"/>
    <w:rsid w:val="00BA04EA"/>
    <w:rsid w:val="00BA26D0"/>
    <w:rsid w:val="00BA4A52"/>
    <w:rsid w:val="00BA4CB4"/>
    <w:rsid w:val="00BA50F6"/>
    <w:rsid w:val="00BA5872"/>
    <w:rsid w:val="00BA5AFC"/>
    <w:rsid w:val="00BB1025"/>
    <w:rsid w:val="00BB1F58"/>
    <w:rsid w:val="00BB2008"/>
    <w:rsid w:val="00BB3856"/>
    <w:rsid w:val="00BB6183"/>
    <w:rsid w:val="00BB61E2"/>
    <w:rsid w:val="00BC3269"/>
    <w:rsid w:val="00BC47A7"/>
    <w:rsid w:val="00BC4940"/>
    <w:rsid w:val="00BC4AC1"/>
    <w:rsid w:val="00BC77FC"/>
    <w:rsid w:val="00BD1052"/>
    <w:rsid w:val="00BD3B94"/>
    <w:rsid w:val="00BD4F66"/>
    <w:rsid w:val="00BD643C"/>
    <w:rsid w:val="00BD6807"/>
    <w:rsid w:val="00BD6FA6"/>
    <w:rsid w:val="00BD7212"/>
    <w:rsid w:val="00BE0535"/>
    <w:rsid w:val="00BE092D"/>
    <w:rsid w:val="00BE0A6B"/>
    <w:rsid w:val="00BE1661"/>
    <w:rsid w:val="00BE5383"/>
    <w:rsid w:val="00BE5B54"/>
    <w:rsid w:val="00BE6BDA"/>
    <w:rsid w:val="00BE6C37"/>
    <w:rsid w:val="00BE7D36"/>
    <w:rsid w:val="00BF06F7"/>
    <w:rsid w:val="00BF1E9A"/>
    <w:rsid w:val="00BF2D3A"/>
    <w:rsid w:val="00BF371E"/>
    <w:rsid w:val="00BF3ACD"/>
    <w:rsid w:val="00BF538C"/>
    <w:rsid w:val="00BF745E"/>
    <w:rsid w:val="00C00AA5"/>
    <w:rsid w:val="00C035AA"/>
    <w:rsid w:val="00C05658"/>
    <w:rsid w:val="00C066F5"/>
    <w:rsid w:val="00C06AA7"/>
    <w:rsid w:val="00C11322"/>
    <w:rsid w:val="00C11EEF"/>
    <w:rsid w:val="00C1296E"/>
    <w:rsid w:val="00C1312F"/>
    <w:rsid w:val="00C168CB"/>
    <w:rsid w:val="00C1742A"/>
    <w:rsid w:val="00C17B62"/>
    <w:rsid w:val="00C17F68"/>
    <w:rsid w:val="00C2089F"/>
    <w:rsid w:val="00C20F64"/>
    <w:rsid w:val="00C22E9E"/>
    <w:rsid w:val="00C241DE"/>
    <w:rsid w:val="00C25E19"/>
    <w:rsid w:val="00C26D69"/>
    <w:rsid w:val="00C27830"/>
    <w:rsid w:val="00C32950"/>
    <w:rsid w:val="00C33FB9"/>
    <w:rsid w:val="00C3417A"/>
    <w:rsid w:val="00C34BE6"/>
    <w:rsid w:val="00C3524C"/>
    <w:rsid w:val="00C354A9"/>
    <w:rsid w:val="00C42029"/>
    <w:rsid w:val="00C42A86"/>
    <w:rsid w:val="00C43163"/>
    <w:rsid w:val="00C438F9"/>
    <w:rsid w:val="00C4397E"/>
    <w:rsid w:val="00C452E3"/>
    <w:rsid w:val="00C46CB9"/>
    <w:rsid w:val="00C47FF1"/>
    <w:rsid w:val="00C50EF9"/>
    <w:rsid w:val="00C512AD"/>
    <w:rsid w:val="00C54D0F"/>
    <w:rsid w:val="00C63B17"/>
    <w:rsid w:val="00C63EAB"/>
    <w:rsid w:val="00C64DBE"/>
    <w:rsid w:val="00C65FB6"/>
    <w:rsid w:val="00C678B0"/>
    <w:rsid w:val="00C707FF"/>
    <w:rsid w:val="00C713EF"/>
    <w:rsid w:val="00C72429"/>
    <w:rsid w:val="00C74FC6"/>
    <w:rsid w:val="00C752C4"/>
    <w:rsid w:val="00C76D42"/>
    <w:rsid w:val="00C770D9"/>
    <w:rsid w:val="00C77248"/>
    <w:rsid w:val="00C800AC"/>
    <w:rsid w:val="00C81D1E"/>
    <w:rsid w:val="00C857CF"/>
    <w:rsid w:val="00C870EC"/>
    <w:rsid w:val="00C9179C"/>
    <w:rsid w:val="00C93002"/>
    <w:rsid w:val="00C930D0"/>
    <w:rsid w:val="00C934DE"/>
    <w:rsid w:val="00C94DC6"/>
    <w:rsid w:val="00C9508E"/>
    <w:rsid w:val="00C968F4"/>
    <w:rsid w:val="00C970DB"/>
    <w:rsid w:val="00C97186"/>
    <w:rsid w:val="00C97D1B"/>
    <w:rsid w:val="00CA1699"/>
    <w:rsid w:val="00CA1842"/>
    <w:rsid w:val="00CA24C5"/>
    <w:rsid w:val="00CA3105"/>
    <w:rsid w:val="00CA385E"/>
    <w:rsid w:val="00CA3919"/>
    <w:rsid w:val="00CA49C9"/>
    <w:rsid w:val="00CA4B94"/>
    <w:rsid w:val="00CA5258"/>
    <w:rsid w:val="00CA56E1"/>
    <w:rsid w:val="00CB17A0"/>
    <w:rsid w:val="00CB2795"/>
    <w:rsid w:val="00CB3915"/>
    <w:rsid w:val="00CB4917"/>
    <w:rsid w:val="00CB4AFF"/>
    <w:rsid w:val="00CB5040"/>
    <w:rsid w:val="00CB658F"/>
    <w:rsid w:val="00CB735F"/>
    <w:rsid w:val="00CC353F"/>
    <w:rsid w:val="00CC59BF"/>
    <w:rsid w:val="00CC5B1F"/>
    <w:rsid w:val="00CC6650"/>
    <w:rsid w:val="00CC76B3"/>
    <w:rsid w:val="00CC7835"/>
    <w:rsid w:val="00CC7A23"/>
    <w:rsid w:val="00CD0451"/>
    <w:rsid w:val="00CD05D5"/>
    <w:rsid w:val="00CD06F0"/>
    <w:rsid w:val="00CD1C51"/>
    <w:rsid w:val="00CD264D"/>
    <w:rsid w:val="00CD3C49"/>
    <w:rsid w:val="00CD441B"/>
    <w:rsid w:val="00CD5504"/>
    <w:rsid w:val="00CD7C76"/>
    <w:rsid w:val="00CD7D38"/>
    <w:rsid w:val="00CE05D7"/>
    <w:rsid w:val="00CE1389"/>
    <w:rsid w:val="00CE2594"/>
    <w:rsid w:val="00CE2909"/>
    <w:rsid w:val="00CE3360"/>
    <w:rsid w:val="00CE5F78"/>
    <w:rsid w:val="00CE7B23"/>
    <w:rsid w:val="00CF0CC9"/>
    <w:rsid w:val="00CF1513"/>
    <w:rsid w:val="00CF1C14"/>
    <w:rsid w:val="00CF352E"/>
    <w:rsid w:val="00CF3BE5"/>
    <w:rsid w:val="00CF3E95"/>
    <w:rsid w:val="00CF503D"/>
    <w:rsid w:val="00CF604B"/>
    <w:rsid w:val="00CF60E9"/>
    <w:rsid w:val="00CF77AA"/>
    <w:rsid w:val="00D0042B"/>
    <w:rsid w:val="00D00E36"/>
    <w:rsid w:val="00D02C3E"/>
    <w:rsid w:val="00D03AB1"/>
    <w:rsid w:val="00D05DFB"/>
    <w:rsid w:val="00D06B23"/>
    <w:rsid w:val="00D119B6"/>
    <w:rsid w:val="00D14D60"/>
    <w:rsid w:val="00D1660D"/>
    <w:rsid w:val="00D21FB9"/>
    <w:rsid w:val="00D22486"/>
    <w:rsid w:val="00D2289F"/>
    <w:rsid w:val="00D2391D"/>
    <w:rsid w:val="00D254EE"/>
    <w:rsid w:val="00D25572"/>
    <w:rsid w:val="00D262E3"/>
    <w:rsid w:val="00D26D70"/>
    <w:rsid w:val="00D31D25"/>
    <w:rsid w:val="00D32EB2"/>
    <w:rsid w:val="00D33021"/>
    <w:rsid w:val="00D3404A"/>
    <w:rsid w:val="00D36FB1"/>
    <w:rsid w:val="00D37809"/>
    <w:rsid w:val="00D448A8"/>
    <w:rsid w:val="00D45D6E"/>
    <w:rsid w:val="00D470EF"/>
    <w:rsid w:val="00D4784C"/>
    <w:rsid w:val="00D52388"/>
    <w:rsid w:val="00D5271A"/>
    <w:rsid w:val="00D52A59"/>
    <w:rsid w:val="00D537D0"/>
    <w:rsid w:val="00D57B76"/>
    <w:rsid w:val="00D60E6F"/>
    <w:rsid w:val="00D61A57"/>
    <w:rsid w:val="00D62A3A"/>
    <w:rsid w:val="00D644B2"/>
    <w:rsid w:val="00D65218"/>
    <w:rsid w:val="00D655E7"/>
    <w:rsid w:val="00D6691F"/>
    <w:rsid w:val="00D67BAB"/>
    <w:rsid w:val="00D70D07"/>
    <w:rsid w:val="00D737A5"/>
    <w:rsid w:val="00D76064"/>
    <w:rsid w:val="00D8064C"/>
    <w:rsid w:val="00D829DF"/>
    <w:rsid w:val="00D82B76"/>
    <w:rsid w:val="00D8301A"/>
    <w:rsid w:val="00D83D54"/>
    <w:rsid w:val="00D840ED"/>
    <w:rsid w:val="00D84665"/>
    <w:rsid w:val="00D870B4"/>
    <w:rsid w:val="00D8725B"/>
    <w:rsid w:val="00D87D86"/>
    <w:rsid w:val="00D9187F"/>
    <w:rsid w:val="00D91DB3"/>
    <w:rsid w:val="00D92EE1"/>
    <w:rsid w:val="00D94928"/>
    <w:rsid w:val="00D959DF"/>
    <w:rsid w:val="00D9617C"/>
    <w:rsid w:val="00D9638D"/>
    <w:rsid w:val="00D97527"/>
    <w:rsid w:val="00DA0638"/>
    <w:rsid w:val="00DA1B39"/>
    <w:rsid w:val="00DA1CD0"/>
    <w:rsid w:val="00DA27F1"/>
    <w:rsid w:val="00DA733C"/>
    <w:rsid w:val="00DA7596"/>
    <w:rsid w:val="00DA7DC3"/>
    <w:rsid w:val="00DB02F5"/>
    <w:rsid w:val="00DB1074"/>
    <w:rsid w:val="00DB1297"/>
    <w:rsid w:val="00DB3B66"/>
    <w:rsid w:val="00DB3EAB"/>
    <w:rsid w:val="00DC10AC"/>
    <w:rsid w:val="00DC1AB5"/>
    <w:rsid w:val="00DC2A89"/>
    <w:rsid w:val="00DC30CC"/>
    <w:rsid w:val="00DC37F6"/>
    <w:rsid w:val="00DC5391"/>
    <w:rsid w:val="00DC559F"/>
    <w:rsid w:val="00DC6422"/>
    <w:rsid w:val="00DD0394"/>
    <w:rsid w:val="00DD0ED3"/>
    <w:rsid w:val="00DD3CCA"/>
    <w:rsid w:val="00DD3FF4"/>
    <w:rsid w:val="00DD6518"/>
    <w:rsid w:val="00DD6A91"/>
    <w:rsid w:val="00DD7839"/>
    <w:rsid w:val="00DD7F25"/>
    <w:rsid w:val="00DD7F65"/>
    <w:rsid w:val="00DE0C2D"/>
    <w:rsid w:val="00DE187B"/>
    <w:rsid w:val="00DE2ABD"/>
    <w:rsid w:val="00DE2D19"/>
    <w:rsid w:val="00DE524C"/>
    <w:rsid w:val="00DE5EB5"/>
    <w:rsid w:val="00DE60C5"/>
    <w:rsid w:val="00DE6928"/>
    <w:rsid w:val="00DE6949"/>
    <w:rsid w:val="00DE6B8F"/>
    <w:rsid w:val="00DF09EF"/>
    <w:rsid w:val="00DF0D1F"/>
    <w:rsid w:val="00DF115F"/>
    <w:rsid w:val="00DF22C4"/>
    <w:rsid w:val="00DF33D6"/>
    <w:rsid w:val="00DF575D"/>
    <w:rsid w:val="00DF5C82"/>
    <w:rsid w:val="00DF6E00"/>
    <w:rsid w:val="00DF710A"/>
    <w:rsid w:val="00E022A8"/>
    <w:rsid w:val="00E044F6"/>
    <w:rsid w:val="00E0497D"/>
    <w:rsid w:val="00E04C6E"/>
    <w:rsid w:val="00E04E1D"/>
    <w:rsid w:val="00E0654F"/>
    <w:rsid w:val="00E06C23"/>
    <w:rsid w:val="00E076D6"/>
    <w:rsid w:val="00E077D4"/>
    <w:rsid w:val="00E0786B"/>
    <w:rsid w:val="00E10C87"/>
    <w:rsid w:val="00E15DEA"/>
    <w:rsid w:val="00E15EE7"/>
    <w:rsid w:val="00E20C1C"/>
    <w:rsid w:val="00E2172A"/>
    <w:rsid w:val="00E21EB1"/>
    <w:rsid w:val="00E23B5F"/>
    <w:rsid w:val="00E24339"/>
    <w:rsid w:val="00E244A6"/>
    <w:rsid w:val="00E24D52"/>
    <w:rsid w:val="00E25F46"/>
    <w:rsid w:val="00E26624"/>
    <w:rsid w:val="00E26B25"/>
    <w:rsid w:val="00E27763"/>
    <w:rsid w:val="00E30A92"/>
    <w:rsid w:val="00E3122D"/>
    <w:rsid w:val="00E31480"/>
    <w:rsid w:val="00E337C4"/>
    <w:rsid w:val="00E34788"/>
    <w:rsid w:val="00E35532"/>
    <w:rsid w:val="00E3623A"/>
    <w:rsid w:val="00E40609"/>
    <w:rsid w:val="00E40E2E"/>
    <w:rsid w:val="00E410DF"/>
    <w:rsid w:val="00E453FF"/>
    <w:rsid w:val="00E458D1"/>
    <w:rsid w:val="00E474DF"/>
    <w:rsid w:val="00E474F0"/>
    <w:rsid w:val="00E519EB"/>
    <w:rsid w:val="00E52F83"/>
    <w:rsid w:val="00E53636"/>
    <w:rsid w:val="00E548DF"/>
    <w:rsid w:val="00E56109"/>
    <w:rsid w:val="00E602AB"/>
    <w:rsid w:val="00E62B37"/>
    <w:rsid w:val="00E635B6"/>
    <w:rsid w:val="00E66088"/>
    <w:rsid w:val="00E66371"/>
    <w:rsid w:val="00E67AAA"/>
    <w:rsid w:val="00E71033"/>
    <w:rsid w:val="00E72C06"/>
    <w:rsid w:val="00E73B39"/>
    <w:rsid w:val="00E740CC"/>
    <w:rsid w:val="00E75C05"/>
    <w:rsid w:val="00E7752B"/>
    <w:rsid w:val="00E8017E"/>
    <w:rsid w:val="00E80A5F"/>
    <w:rsid w:val="00E812AD"/>
    <w:rsid w:val="00E81434"/>
    <w:rsid w:val="00E814FD"/>
    <w:rsid w:val="00E82769"/>
    <w:rsid w:val="00E82865"/>
    <w:rsid w:val="00E874D7"/>
    <w:rsid w:val="00E8790A"/>
    <w:rsid w:val="00E9280E"/>
    <w:rsid w:val="00E93FF1"/>
    <w:rsid w:val="00E967D1"/>
    <w:rsid w:val="00E97FD3"/>
    <w:rsid w:val="00EA0153"/>
    <w:rsid w:val="00EA31B3"/>
    <w:rsid w:val="00EA679F"/>
    <w:rsid w:val="00EA7900"/>
    <w:rsid w:val="00EB10E2"/>
    <w:rsid w:val="00EB29CF"/>
    <w:rsid w:val="00EB4664"/>
    <w:rsid w:val="00EB48A7"/>
    <w:rsid w:val="00EB5B43"/>
    <w:rsid w:val="00EB6B17"/>
    <w:rsid w:val="00EB6D92"/>
    <w:rsid w:val="00EB7993"/>
    <w:rsid w:val="00EC0EB2"/>
    <w:rsid w:val="00EC1A51"/>
    <w:rsid w:val="00EC4751"/>
    <w:rsid w:val="00ED050D"/>
    <w:rsid w:val="00ED073B"/>
    <w:rsid w:val="00ED2ED4"/>
    <w:rsid w:val="00ED3C1F"/>
    <w:rsid w:val="00ED492C"/>
    <w:rsid w:val="00ED49FB"/>
    <w:rsid w:val="00ED7939"/>
    <w:rsid w:val="00EE25BA"/>
    <w:rsid w:val="00EE35D1"/>
    <w:rsid w:val="00EE59D7"/>
    <w:rsid w:val="00EE67B7"/>
    <w:rsid w:val="00EE68F1"/>
    <w:rsid w:val="00EE7F5B"/>
    <w:rsid w:val="00EF002C"/>
    <w:rsid w:val="00EF18F1"/>
    <w:rsid w:val="00EF2940"/>
    <w:rsid w:val="00EF2C12"/>
    <w:rsid w:val="00EF5599"/>
    <w:rsid w:val="00EF5EF3"/>
    <w:rsid w:val="00EF7B15"/>
    <w:rsid w:val="00F01BEF"/>
    <w:rsid w:val="00F01C15"/>
    <w:rsid w:val="00F02336"/>
    <w:rsid w:val="00F02FF3"/>
    <w:rsid w:val="00F03AA1"/>
    <w:rsid w:val="00F03ACC"/>
    <w:rsid w:val="00F05C4E"/>
    <w:rsid w:val="00F0643E"/>
    <w:rsid w:val="00F06C98"/>
    <w:rsid w:val="00F07D5D"/>
    <w:rsid w:val="00F1186B"/>
    <w:rsid w:val="00F13573"/>
    <w:rsid w:val="00F15427"/>
    <w:rsid w:val="00F1688B"/>
    <w:rsid w:val="00F16907"/>
    <w:rsid w:val="00F22A64"/>
    <w:rsid w:val="00F22BF5"/>
    <w:rsid w:val="00F26004"/>
    <w:rsid w:val="00F26E42"/>
    <w:rsid w:val="00F27DF2"/>
    <w:rsid w:val="00F27FA6"/>
    <w:rsid w:val="00F301EB"/>
    <w:rsid w:val="00F31130"/>
    <w:rsid w:val="00F317CC"/>
    <w:rsid w:val="00F32273"/>
    <w:rsid w:val="00F32E75"/>
    <w:rsid w:val="00F33352"/>
    <w:rsid w:val="00F34FF6"/>
    <w:rsid w:val="00F37BF9"/>
    <w:rsid w:val="00F462A0"/>
    <w:rsid w:val="00F465EC"/>
    <w:rsid w:val="00F47760"/>
    <w:rsid w:val="00F47BFB"/>
    <w:rsid w:val="00F504F0"/>
    <w:rsid w:val="00F50689"/>
    <w:rsid w:val="00F50C29"/>
    <w:rsid w:val="00F517A0"/>
    <w:rsid w:val="00F537F3"/>
    <w:rsid w:val="00F55EDF"/>
    <w:rsid w:val="00F573C7"/>
    <w:rsid w:val="00F57C92"/>
    <w:rsid w:val="00F6115C"/>
    <w:rsid w:val="00F6127F"/>
    <w:rsid w:val="00F64F99"/>
    <w:rsid w:val="00F70D30"/>
    <w:rsid w:val="00F742A2"/>
    <w:rsid w:val="00F804CF"/>
    <w:rsid w:val="00F812A4"/>
    <w:rsid w:val="00F82173"/>
    <w:rsid w:val="00F82906"/>
    <w:rsid w:val="00F833A2"/>
    <w:rsid w:val="00F83EB7"/>
    <w:rsid w:val="00F92483"/>
    <w:rsid w:val="00F94164"/>
    <w:rsid w:val="00F950A3"/>
    <w:rsid w:val="00F955CA"/>
    <w:rsid w:val="00F95656"/>
    <w:rsid w:val="00FA1D97"/>
    <w:rsid w:val="00FA33E6"/>
    <w:rsid w:val="00FA4570"/>
    <w:rsid w:val="00FA61E4"/>
    <w:rsid w:val="00FA6FFE"/>
    <w:rsid w:val="00FA74D0"/>
    <w:rsid w:val="00FB0715"/>
    <w:rsid w:val="00FB0FE6"/>
    <w:rsid w:val="00FB47C4"/>
    <w:rsid w:val="00FB5203"/>
    <w:rsid w:val="00FB5839"/>
    <w:rsid w:val="00FB6E75"/>
    <w:rsid w:val="00FB7291"/>
    <w:rsid w:val="00FB7497"/>
    <w:rsid w:val="00FB74B7"/>
    <w:rsid w:val="00FC08F7"/>
    <w:rsid w:val="00FC12FC"/>
    <w:rsid w:val="00FC1817"/>
    <w:rsid w:val="00FC2882"/>
    <w:rsid w:val="00FC2D91"/>
    <w:rsid w:val="00FC581D"/>
    <w:rsid w:val="00FC5A73"/>
    <w:rsid w:val="00FC681C"/>
    <w:rsid w:val="00FC6E37"/>
    <w:rsid w:val="00FC7529"/>
    <w:rsid w:val="00FC75FB"/>
    <w:rsid w:val="00FC78A5"/>
    <w:rsid w:val="00FD0C75"/>
    <w:rsid w:val="00FD295A"/>
    <w:rsid w:val="00FD5E39"/>
    <w:rsid w:val="00FD5FF4"/>
    <w:rsid w:val="00FE1200"/>
    <w:rsid w:val="00FE1C41"/>
    <w:rsid w:val="00FE1F4E"/>
    <w:rsid w:val="00FE27C4"/>
    <w:rsid w:val="00FE3C33"/>
    <w:rsid w:val="00FE430A"/>
    <w:rsid w:val="00FE5E36"/>
    <w:rsid w:val="00FE5E41"/>
    <w:rsid w:val="00FF20B6"/>
    <w:rsid w:val="00FF24EC"/>
    <w:rsid w:val="00FF275E"/>
    <w:rsid w:val="00FF56F3"/>
    <w:rsid w:val="00FF6403"/>
    <w:rsid w:val="00FF7533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docId w15:val="{B256E2D0-985A-4B79-BAB7-09558B0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E3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3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301"/>
    <w:rPr>
      <w:vertAlign w:val="superscript"/>
    </w:rPr>
  </w:style>
  <w:style w:type="paragraph" w:customStyle="1" w:styleId="muitypography-root">
    <w:name w:val="muitypography-root"/>
    <w:basedOn w:val="Normalny"/>
    <w:rsid w:val="000F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615D-D311-4B53-9748-153EACC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6877</TotalTime>
  <Pages>19</Pages>
  <Words>4890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Weronika Balcer</cp:lastModifiedBy>
  <cp:revision>240</cp:revision>
  <cp:lastPrinted>2025-07-01T11:55:00Z</cp:lastPrinted>
  <dcterms:created xsi:type="dcterms:W3CDTF">2024-10-03T07:33:00Z</dcterms:created>
  <dcterms:modified xsi:type="dcterms:W3CDTF">2026-07-17T07:34:00Z</dcterms:modified>
</cp:coreProperties>
</file>