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F235" w14:textId="77777777" w:rsidR="00B022F5" w:rsidRPr="0016151E" w:rsidRDefault="00B022F5" w:rsidP="00B022F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151E">
        <w:rPr>
          <w:rFonts w:ascii="Times New Roman" w:hAnsi="Times New Roman" w:cs="Times New Roman"/>
          <w:sz w:val="24"/>
          <w:szCs w:val="24"/>
        </w:rPr>
        <w:t>Załącznik nr 1do zapytania ofertowego</w:t>
      </w:r>
    </w:p>
    <w:p w14:paraId="48BCAA3A" w14:textId="77777777" w:rsidR="00B022F5" w:rsidRPr="0016151E" w:rsidRDefault="00B022F5">
      <w:pPr>
        <w:rPr>
          <w:rFonts w:ascii="Times New Roman" w:hAnsi="Times New Roman" w:cs="Times New Roman"/>
          <w:sz w:val="24"/>
          <w:szCs w:val="24"/>
        </w:rPr>
      </w:pPr>
      <w:r w:rsidRPr="0016151E">
        <w:rPr>
          <w:rFonts w:ascii="Times New Roman" w:hAnsi="Times New Roman" w:cs="Times New Roman"/>
          <w:sz w:val="24"/>
          <w:szCs w:val="24"/>
        </w:rPr>
        <w:t>pieczęć adresowa Wykonawcy</w:t>
      </w:r>
    </w:p>
    <w:p w14:paraId="08DB5E26" w14:textId="77777777" w:rsidR="00B022F5" w:rsidRPr="0016151E" w:rsidRDefault="00B022F5" w:rsidP="006F09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51E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2B77A92" w14:textId="77777777" w:rsidR="00B022F5" w:rsidRPr="0016151E" w:rsidRDefault="00B022F5" w:rsidP="006F09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51E">
        <w:rPr>
          <w:rFonts w:ascii="Times New Roman" w:hAnsi="Times New Roman" w:cs="Times New Roman"/>
          <w:b/>
          <w:sz w:val="24"/>
          <w:szCs w:val="24"/>
        </w:rPr>
        <w:t>dla</w:t>
      </w:r>
    </w:p>
    <w:p w14:paraId="33E617AB" w14:textId="77777777" w:rsidR="00B022F5" w:rsidRPr="0016151E" w:rsidRDefault="00257CCB" w:rsidP="006F09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Powiatu Nakielskiego ul. </w:t>
      </w:r>
      <w:r w:rsidR="004C355D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en. H. Dąbrowskiego 54</w:t>
      </w:r>
      <w:r w:rsidR="004C355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89-100 Nakło nad Notecią</w:t>
      </w:r>
    </w:p>
    <w:p w14:paraId="1D26D2CA" w14:textId="77777777" w:rsidR="00B022F5" w:rsidRPr="0016151E" w:rsidRDefault="00B022F5" w:rsidP="00B0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156C9" w14:textId="77777777" w:rsidR="002178DC" w:rsidRPr="0016151E" w:rsidRDefault="00B022F5" w:rsidP="00A57A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51E">
        <w:rPr>
          <w:rFonts w:ascii="Times New Roman" w:hAnsi="Times New Roman" w:cs="Times New Roman"/>
          <w:sz w:val="24"/>
          <w:szCs w:val="24"/>
        </w:rPr>
        <w:t>W odpowiedzi na zapytanie ofertowe w post</w:t>
      </w:r>
      <w:r w:rsidR="000B7FB0">
        <w:rPr>
          <w:rFonts w:ascii="Times New Roman" w:hAnsi="Times New Roman" w:cs="Times New Roman"/>
          <w:sz w:val="24"/>
          <w:szCs w:val="24"/>
        </w:rPr>
        <w:t>ę</w:t>
      </w:r>
      <w:r w:rsidRPr="0016151E">
        <w:rPr>
          <w:rFonts w:ascii="Times New Roman" w:hAnsi="Times New Roman" w:cs="Times New Roman"/>
          <w:sz w:val="24"/>
          <w:szCs w:val="24"/>
        </w:rPr>
        <w:t xml:space="preserve">powaniu o udzielenie zamówienia, prowadzonego </w:t>
      </w:r>
    </w:p>
    <w:p w14:paraId="181B6132" w14:textId="77777777" w:rsidR="00B022F5" w:rsidRDefault="00B022F5" w:rsidP="00D84F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51E">
        <w:rPr>
          <w:rFonts w:ascii="Times New Roman" w:hAnsi="Times New Roman" w:cs="Times New Roman"/>
          <w:sz w:val="24"/>
          <w:szCs w:val="24"/>
        </w:rPr>
        <w:t>w trybie zapytania of</w:t>
      </w:r>
      <w:r w:rsidR="00A57AB9" w:rsidRPr="0016151E">
        <w:rPr>
          <w:rFonts w:ascii="Times New Roman" w:hAnsi="Times New Roman" w:cs="Times New Roman"/>
          <w:sz w:val="24"/>
          <w:szCs w:val="24"/>
        </w:rPr>
        <w:t>ertowego związanego z realizacją</w:t>
      </w:r>
      <w:r w:rsidRPr="0016151E">
        <w:rPr>
          <w:rFonts w:ascii="Times New Roman" w:hAnsi="Times New Roman" w:cs="Times New Roman"/>
          <w:sz w:val="24"/>
          <w:szCs w:val="24"/>
        </w:rPr>
        <w:t xml:space="preserve"> operacji p</w:t>
      </w:r>
      <w:r w:rsidR="00A57AB9" w:rsidRPr="0016151E">
        <w:rPr>
          <w:rFonts w:ascii="Times New Roman" w:hAnsi="Times New Roman" w:cs="Times New Roman"/>
          <w:sz w:val="24"/>
          <w:szCs w:val="24"/>
        </w:rPr>
        <w:t xml:space="preserve">n. </w:t>
      </w:r>
      <w:r w:rsidR="002F47E4" w:rsidRPr="0075364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701A9">
        <w:rPr>
          <w:rFonts w:ascii="Times New Roman" w:hAnsi="Times New Roman" w:cs="Times New Roman"/>
          <w:b/>
          <w:i/>
          <w:sz w:val="24"/>
          <w:szCs w:val="24"/>
        </w:rPr>
        <w:t>Dzierżawa</w:t>
      </w:r>
      <w:r w:rsidR="00753641" w:rsidRPr="00753641">
        <w:rPr>
          <w:rFonts w:ascii="Times New Roman" w:hAnsi="Times New Roman" w:cs="Times New Roman"/>
          <w:b/>
          <w:i/>
          <w:sz w:val="24"/>
          <w:szCs w:val="24"/>
        </w:rPr>
        <w:t xml:space="preserve"> placu na obsługę gastronomiczną</w:t>
      </w:r>
      <w:r w:rsidR="00BA6350">
        <w:rPr>
          <w:rFonts w:ascii="Times New Roman" w:hAnsi="Times New Roman" w:cs="Times New Roman"/>
          <w:b/>
          <w:i/>
          <w:sz w:val="24"/>
          <w:szCs w:val="24"/>
        </w:rPr>
        <w:t>, usługową</w:t>
      </w:r>
      <w:r w:rsidR="00062814">
        <w:rPr>
          <w:rFonts w:ascii="Times New Roman" w:hAnsi="Times New Roman" w:cs="Times New Roman"/>
          <w:b/>
          <w:i/>
          <w:sz w:val="24"/>
          <w:szCs w:val="24"/>
        </w:rPr>
        <w:t>, handlową</w:t>
      </w:r>
      <w:r w:rsidR="00BA6350">
        <w:rPr>
          <w:rFonts w:ascii="Times New Roman" w:hAnsi="Times New Roman" w:cs="Times New Roman"/>
          <w:b/>
          <w:i/>
          <w:sz w:val="24"/>
          <w:szCs w:val="24"/>
        </w:rPr>
        <w:t xml:space="preserve"> oraz małą infrastrukturę rekreacyjną</w:t>
      </w:r>
      <w:r w:rsidR="00753641" w:rsidRPr="00753641">
        <w:rPr>
          <w:rFonts w:ascii="Times New Roman" w:hAnsi="Times New Roman" w:cs="Times New Roman"/>
          <w:b/>
          <w:i/>
          <w:sz w:val="24"/>
          <w:szCs w:val="24"/>
        </w:rPr>
        <w:t xml:space="preserve"> podczas imprezy </w:t>
      </w:r>
      <w:r w:rsidR="00BA6350">
        <w:rPr>
          <w:rFonts w:ascii="Times New Roman" w:hAnsi="Times New Roman" w:cs="Times New Roman"/>
          <w:b/>
          <w:i/>
          <w:sz w:val="24"/>
          <w:szCs w:val="24"/>
        </w:rPr>
        <w:t>masowej</w:t>
      </w:r>
      <w:r w:rsidR="00753641" w:rsidRPr="007536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6350">
        <w:rPr>
          <w:rFonts w:ascii="Times New Roman" w:hAnsi="Times New Roman" w:cs="Times New Roman"/>
          <w:b/>
          <w:i/>
          <w:sz w:val="24"/>
          <w:szCs w:val="24"/>
        </w:rPr>
        <w:t>Przystań w Kolorze Blue</w:t>
      </w:r>
      <w:r w:rsidR="002F47E4" w:rsidRPr="00753641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84F8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D6C7E86" w14:textId="77777777" w:rsidR="00753641" w:rsidRPr="0016151E" w:rsidRDefault="007C7639" w:rsidP="00A57A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Składam/-y</w:t>
      </w:r>
      <w:r w:rsidR="00753641">
        <w:rPr>
          <w:rFonts w:ascii="Times New Roman" w:hAnsi="Times New Roman" w:cs="Times New Roman"/>
          <w:sz w:val="24"/>
          <w:szCs w:val="24"/>
        </w:rPr>
        <w:t xml:space="preserve"> ofertę na wykonanie przedmiotu zamówienia w zakresie określonym w zapytaniu ofertowym za:</w:t>
      </w:r>
    </w:p>
    <w:p w14:paraId="763EBFD4" w14:textId="77777777" w:rsidR="008C4624" w:rsidRPr="0016151E" w:rsidRDefault="007C7639" w:rsidP="008C462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022F5" w:rsidRPr="0016151E">
        <w:rPr>
          <w:rFonts w:ascii="Times New Roman" w:hAnsi="Times New Roman" w:cs="Times New Roman"/>
          <w:sz w:val="24"/>
          <w:szCs w:val="24"/>
        </w:rPr>
        <w:t xml:space="preserve">yczałtową cenę </w:t>
      </w:r>
      <w:r w:rsidR="008C4624" w:rsidRPr="0016151E">
        <w:rPr>
          <w:rFonts w:ascii="Times New Roman" w:hAnsi="Times New Roman" w:cs="Times New Roman"/>
          <w:sz w:val="24"/>
          <w:szCs w:val="24"/>
        </w:rPr>
        <w:t>brutto ………</w:t>
      </w:r>
      <w:r w:rsidR="008C462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C46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4624">
        <w:rPr>
          <w:rFonts w:ascii="Times New Roman" w:hAnsi="Times New Roman" w:cs="Times New Roman"/>
          <w:sz w:val="24"/>
          <w:szCs w:val="24"/>
        </w:rPr>
        <w:t>. (słownie: ……………</w:t>
      </w:r>
      <w:proofErr w:type="gramStart"/>
      <w:r w:rsidR="008C46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4624">
        <w:rPr>
          <w:rFonts w:ascii="Times New Roman" w:hAnsi="Times New Roman" w:cs="Times New Roman"/>
          <w:sz w:val="24"/>
          <w:szCs w:val="24"/>
        </w:rPr>
        <w:t>……</w:t>
      </w:r>
      <w:r w:rsidR="008C4624" w:rsidRPr="0016151E">
        <w:rPr>
          <w:rFonts w:ascii="Times New Roman" w:hAnsi="Times New Roman" w:cs="Times New Roman"/>
          <w:sz w:val="24"/>
          <w:szCs w:val="24"/>
        </w:rPr>
        <w:t>………………</w:t>
      </w:r>
      <w:r w:rsidR="00E8734D">
        <w:rPr>
          <w:rFonts w:ascii="Times New Roman" w:hAnsi="Times New Roman" w:cs="Times New Roman"/>
          <w:sz w:val="24"/>
          <w:szCs w:val="24"/>
        </w:rPr>
        <w:t>…</w:t>
      </w:r>
      <w:r w:rsidR="008C4624" w:rsidRPr="0016151E">
        <w:rPr>
          <w:rFonts w:ascii="Times New Roman" w:hAnsi="Times New Roman" w:cs="Times New Roman"/>
          <w:sz w:val="24"/>
          <w:szCs w:val="24"/>
        </w:rPr>
        <w:t>…)</w:t>
      </w:r>
    </w:p>
    <w:p w14:paraId="6052309C" w14:textId="77777777" w:rsidR="008C4624" w:rsidRPr="0016151E" w:rsidRDefault="008C4624" w:rsidP="008C462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Pr="0016151E">
        <w:rPr>
          <w:rFonts w:ascii="Times New Roman" w:hAnsi="Times New Roman" w:cs="Times New Roman"/>
          <w:sz w:val="24"/>
          <w:szCs w:val="24"/>
        </w:rPr>
        <w:t>netto……………</w:t>
      </w:r>
      <w:r>
        <w:rPr>
          <w:rFonts w:ascii="Times New Roman" w:hAnsi="Times New Roman" w:cs="Times New Roman"/>
          <w:sz w:val="24"/>
          <w:szCs w:val="24"/>
        </w:rPr>
        <w:t>…………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słownie:…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 ………………………………</w:t>
      </w:r>
      <w:proofErr w:type="gramStart"/>
      <w:r w:rsidRPr="0016151E">
        <w:rPr>
          <w:rFonts w:ascii="Times New Roman" w:hAnsi="Times New Roman" w:cs="Times New Roman"/>
          <w:sz w:val="24"/>
          <w:szCs w:val="24"/>
        </w:rPr>
        <w:t>……</w:t>
      </w:r>
      <w:r w:rsidR="00E873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151E">
        <w:rPr>
          <w:rFonts w:ascii="Times New Roman" w:hAnsi="Times New Roman" w:cs="Times New Roman"/>
          <w:sz w:val="24"/>
          <w:szCs w:val="24"/>
        </w:rPr>
        <w:t>……)</w:t>
      </w:r>
    </w:p>
    <w:p w14:paraId="4C1FAF9B" w14:textId="77777777" w:rsidR="008C4624" w:rsidRPr="0016151E" w:rsidRDefault="008C4624" w:rsidP="008C462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151E">
        <w:rPr>
          <w:rFonts w:ascii="Times New Roman" w:hAnsi="Times New Roman" w:cs="Times New Roman"/>
          <w:sz w:val="24"/>
          <w:szCs w:val="24"/>
        </w:rPr>
        <w:t>VAT</w:t>
      </w:r>
      <w:proofErr w:type="gramStart"/>
      <w:r w:rsidRPr="0016151E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151E">
        <w:rPr>
          <w:rFonts w:ascii="Times New Roman" w:hAnsi="Times New Roman" w:cs="Times New Roman"/>
          <w:sz w:val="24"/>
          <w:szCs w:val="24"/>
        </w:rPr>
        <w:t>…%………………zł.</w:t>
      </w:r>
    </w:p>
    <w:p w14:paraId="76A0AC77" w14:textId="77777777" w:rsidR="00E8734D" w:rsidRDefault="00E8734D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Łączna </w:t>
      </w:r>
      <w:r w:rsidR="000B7FB0">
        <w:rPr>
          <w:rFonts w:ascii="Times New Roman" w:hAnsi="Times New Roman" w:cs="Times New Roman"/>
          <w:b/>
          <w:sz w:val="24"/>
          <w:szCs w:val="24"/>
        </w:rPr>
        <w:t xml:space="preserve">deklarowana minimalna </w:t>
      </w:r>
      <w:r>
        <w:rPr>
          <w:rFonts w:ascii="Times New Roman" w:hAnsi="Times New Roman" w:cs="Times New Roman"/>
          <w:b/>
          <w:sz w:val="24"/>
          <w:szCs w:val="24"/>
        </w:rPr>
        <w:t xml:space="preserve">ilość stoisk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sprzedażowych:…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z czego:</w:t>
      </w:r>
    </w:p>
    <w:p w14:paraId="0D05454C" w14:textId="77777777" w:rsidR="00E8734D" w:rsidRDefault="00E8734D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piwo</w:t>
      </w:r>
      <w:r w:rsidRPr="00E8734D">
        <w:rPr>
          <w:rFonts w:ascii="Times New Roman" w:hAnsi="Times New Roman" w:cs="Times New Roman"/>
          <w:sz w:val="24"/>
          <w:szCs w:val="24"/>
        </w:rPr>
        <w:t xml:space="preserve"> i napoje alkoholowe do 3,5% - ……………………………………</w:t>
      </w:r>
      <w:proofErr w:type="gramStart"/>
      <w:r w:rsidRPr="00E8734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873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03606" w14:textId="77777777" w:rsidR="00E8734D" w:rsidRPr="00E8734D" w:rsidRDefault="00E8734D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34D">
        <w:rPr>
          <w:rFonts w:ascii="Times New Roman" w:hAnsi="Times New Roman" w:cs="Times New Roman"/>
          <w:sz w:val="24"/>
          <w:szCs w:val="24"/>
          <w:lang w:val="en-US"/>
        </w:rPr>
        <w:t xml:space="preserve">fast food - ……………………………………………………………………… </w:t>
      </w:r>
    </w:p>
    <w:p w14:paraId="20654D9D" w14:textId="77777777" w:rsidR="00E8734D" w:rsidRDefault="00E8734D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34D">
        <w:rPr>
          <w:rFonts w:ascii="Times New Roman" w:hAnsi="Times New Roman" w:cs="Times New Roman"/>
          <w:sz w:val="24"/>
          <w:szCs w:val="24"/>
          <w:lang w:val="en-US"/>
        </w:rPr>
        <w:t>grill/</w:t>
      </w:r>
      <w:proofErr w:type="spellStart"/>
      <w:r w:rsidRPr="00E8734D">
        <w:rPr>
          <w:rFonts w:ascii="Times New Roman" w:hAnsi="Times New Roman" w:cs="Times New Roman"/>
          <w:sz w:val="24"/>
          <w:szCs w:val="24"/>
          <w:lang w:val="en-US"/>
        </w:rPr>
        <w:t>rożen</w:t>
      </w:r>
      <w:proofErr w:type="spellEnd"/>
      <w:r w:rsidRPr="00E8734D">
        <w:rPr>
          <w:rFonts w:ascii="Times New Roman" w:hAnsi="Times New Roman" w:cs="Times New Roman"/>
          <w:sz w:val="24"/>
          <w:szCs w:val="24"/>
          <w:lang w:val="en-US"/>
        </w:rPr>
        <w:t xml:space="preserve"> - ……………………………………………………………………. </w:t>
      </w:r>
    </w:p>
    <w:p w14:paraId="695F33CF" w14:textId="77777777" w:rsidR="00BA6350" w:rsidRDefault="00BA6350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food truck -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5379C0" w14:textId="77777777" w:rsidR="0098747B" w:rsidRPr="00E8734D" w:rsidRDefault="0098747B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urządzenia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pneumatyczne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przeznaczone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zabawy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rekreacji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</w:t>
      </w:r>
    </w:p>
    <w:p w14:paraId="11725D4C" w14:textId="77777777" w:rsidR="00E8734D" w:rsidRDefault="00E8734D" w:rsidP="00E873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(wymienić jakie oraz podać ich ilość): ……………………………………………</w:t>
      </w:r>
    </w:p>
    <w:p w14:paraId="6B71D5F8" w14:textId="77777777" w:rsidR="00E8734D" w:rsidRPr="00392F16" w:rsidRDefault="00E8734D" w:rsidP="00392F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</w:t>
      </w:r>
    </w:p>
    <w:p w14:paraId="092A6F20" w14:textId="77777777" w:rsidR="006F09D7" w:rsidRPr="0016151E" w:rsidRDefault="00753641" w:rsidP="001615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Wynagrodzenie brutto oferty jest wynagrodzeniem ryczałtowym i obejmuje wszelkie koszty, które mogą wyniknąć w związku z wykonaniem zamówienia zgodnie z warunkami określonymi w umowie;</w:t>
      </w:r>
      <w:r w:rsidR="00B41EC4"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F5E4FC" w14:textId="77777777" w:rsidR="006F09D7" w:rsidRPr="0016151E" w:rsidRDefault="006F09D7" w:rsidP="001615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Oświadczam/y, że </w:t>
      </w:r>
      <w:r w:rsidR="00F15C78" w:rsidRPr="0016151E">
        <w:rPr>
          <w:rFonts w:ascii="Times New Roman" w:hAnsi="Times New Roman" w:cs="Times New Roman"/>
          <w:color w:val="000000"/>
          <w:sz w:val="24"/>
          <w:szCs w:val="24"/>
        </w:rPr>
        <w:t>zapoznałem/-liśmy</w:t>
      </w:r>
      <w:r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 się z zapytaniem ofertowym </w:t>
      </w:r>
      <w:r w:rsidR="000B7FB0">
        <w:rPr>
          <w:rFonts w:ascii="Times New Roman" w:hAnsi="Times New Roman" w:cs="Times New Roman"/>
          <w:color w:val="000000"/>
          <w:sz w:val="24"/>
          <w:szCs w:val="24"/>
        </w:rPr>
        <w:t>Organizatora</w:t>
      </w:r>
      <w:r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55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151E">
        <w:rPr>
          <w:rFonts w:ascii="Times New Roman" w:hAnsi="Times New Roman" w:cs="Times New Roman"/>
          <w:color w:val="000000"/>
          <w:sz w:val="24"/>
          <w:szCs w:val="24"/>
        </w:rPr>
        <w:t>i uznaję/-my się za związanych określon</w:t>
      </w:r>
      <w:r w:rsidR="004C24E6">
        <w:rPr>
          <w:rFonts w:ascii="Times New Roman" w:hAnsi="Times New Roman" w:cs="Times New Roman"/>
          <w:color w:val="000000"/>
          <w:sz w:val="24"/>
          <w:szCs w:val="24"/>
        </w:rPr>
        <w:t>ymi w nim zasadami postępowania;</w:t>
      </w:r>
    </w:p>
    <w:p w14:paraId="635E6086" w14:textId="1B911583" w:rsidR="006F09D7" w:rsidRDefault="006F09D7" w:rsidP="001615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>Oświadczam/-y, że zapoznałem/-liśmy się z projektem umowy i zobowiązuję/-</w:t>
      </w:r>
      <w:proofErr w:type="spellStart"/>
      <w:r w:rsidRPr="0016151E"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0AB"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się </w:t>
      </w:r>
      <w:r w:rsidR="009F2D9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60AB" w:rsidRPr="0016151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6151E">
        <w:rPr>
          <w:rFonts w:ascii="Times New Roman" w:hAnsi="Times New Roman" w:cs="Times New Roman"/>
          <w:color w:val="000000"/>
          <w:sz w:val="24"/>
          <w:szCs w:val="24"/>
        </w:rPr>
        <w:t xml:space="preserve"> przypadku wyboru mojej/naszej oferty, do zawarcia umowy na warunkach w niej określonych, w miejscu i terminie w</w:t>
      </w:r>
      <w:r w:rsidR="004C24E6">
        <w:rPr>
          <w:rFonts w:ascii="Times New Roman" w:hAnsi="Times New Roman" w:cs="Times New Roman"/>
          <w:color w:val="000000"/>
          <w:sz w:val="24"/>
          <w:szCs w:val="24"/>
        </w:rPr>
        <w:t xml:space="preserve">yznaczonym przez </w:t>
      </w:r>
      <w:r w:rsidR="000B7FB0">
        <w:rPr>
          <w:rFonts w:ascii="Times New Roman" w:hAnsi="Times New Roman" w:cs="Times New Roman"/>
          <w:color w:val="000000"/>
          <w:sz w:val="24"/>
          <w:szCs w:val="24"/>
        </w:rPr>
        <w:t>Organizatora</w:t>
      </w:r>
      <w:r w:rsidR="004C24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A9F1BC" w14:textId="77777777" w:rsidR="00753641" w:rsidRDefault="00753641" w:rsidP="001615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Zobowiązujemy się do świadczenia usług będących przedmiotem zamówienia w terminie wskazanym w zapytaniu ofertowym;</w:t>
      </w:r>
    </w:p>
    <w:p w14:paraId="30AB9935" w14:textId="77777777" w:rsidR="006F09D7" w:rsidRPr="0016151E" w:rsidRDefault="006F09D7" w:rsidP="0016151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F15C78">
        <w:rPr>
          <w:rFonts w:ascii="Times New Roman" w:hAnsi="Times New Roman" w:cs="Times New Roman"/>
          <w:color w:val="000000"/>
          <w:sz w:val="24"/>
          <w:szCs w:val="24"/>
        </w:rPr>
        <w:t>/-</w:t>
      </w:r>
      <w:r w:rsidRPr="0016151E">
        <w:rPr>
          <w:rFonts w:ascii="Times New Roman" w:hAnsi="Times New Roman" w:cs="Times New Roman"/>
          <w:color w:val="000000"/>
          <w:sz w:val="24"/>
          <w:szCs w:val="24"/>
        </w:rPr>
        <w:t>y, iż:</w:t>
      </w:r>
    </w:p>
    <w:p w14:paraId="42214CE9" w14:textId="77777777" w:rsidR="006F09D7" w:rsidRPr="0016151E" w:rsidRDefault="006F09D7" w:rsidP="0016151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14:paraId="12906B80" w14:textId="77777777" w:rsidR="006F09D7" w:rsidRPr="0016151E" w:rsidRDefault="006F09D7" w:rsidP="0016151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14:paraId="4978D3B5" w14:textId="77777777" w:rsidR="0016151E" w:rsidRDefault="006F09D7" w:rsidP="00392F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>znajdujemy się w sytuacji ekonomicznej i finansowej zap</w:t>
      </w:r>
      <w:r w:rsidR="004C24E6">
        <w:rPr>
          <w:rFonts w:ascii="Times New Roman" w:hAnsi="Times New Roman" w:cs="Times New Roman"/>
          <w:color w:val="000000"/>
          <w:sz w:val="24"/>
          <w:szCs w:val="24"/>
        </w:rPr>
        <w:t>ewniającej wykonanie zamówienia.</w:t>
      </w:r>
    </w:p>
    <w:p w14:paraId="3B5EA829" w14:textId="77777777" w:rsidR="00392F16" w:rsidRDefault="00392F16" w:rsidP="00392F16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60BD4" w14:textId="77777777" w:rsidR="00062814" w:rsidRDefault="00062814" w:rsidP="00392F16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E0A32D" w14:textId="77777777" w:rsidR="00062814" w:rsidRDefault="00062814" w:rsidP="00392F16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0C30D" w14:textId="77777777" w:rsidR="00392F16" w:rsidRPr="00392F16" w:rsidRDefault="00392F16" w:rsidP="00392F16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78B0F" w14:textId="77777777" w:rsidR="006F09D7" w:rsidRPr="0016151E" w:rsidRDefault="006F09D7" w:rsidP="0016151E">
      <w:pPr>
        <w:spacing w:after="0"/>
        <w:ind w:left="902" w:firstLine="48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51E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14:paraId="218EA747" w14:textId="77777777" w:rsidR="006F09D7" w:rsidRPr="00392F16" w:rsidRDefault="0016151E" w:rsidP="00392F16">
      <w:pPr>
        <w:ind w:firstLine="55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F09D7" w:rsidRPr="0016151E">
        <w:rPr>
          <w:rFonts w:ascii="Times New Roman" w:hAnsi="Times New Roman" w:cs="Times New Roman"/>
          <w:color w:val="000000"/>
          <w:sz w:val="24"/>
          <w:szCs w:val="24"/>
        </w:rPr>
        <w:t>/ data i podpis Wykonawcy/</w:t>
      </w:r>
    </w:p>
    <w:sectPr w:rsidR="006F09D7" w:rsidRPr="00392F16" w:rsidSect="00392F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7692" w14:textId="77777777" w:rsidR="00021D06" w:rsidRDefault="00021D06" w:rsidP="00566EAD">
      <w:pPr>
        <w:spacing w:after="0" w:line="240" w:lineRule="auto"/>
      </w:pPr>
      <w:r>
        <w:separator/>
      </w:r>
    </w:p>
  </w:endnote>
  <w:endnote w:type="continuationSeparator" w:id="0">
    <w:p w14:paraId="11F0852E" w14:textId="77777777" w:rsidR="00021D06" w:rsidRDefault="00021D06" w:rsidP="0056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7B1C" w14:textId="77777777" w:rsidR="00021D06" w:rsidRDefault="00021D06" w:rsidP="00566EAD">
      <w:pPr>
        <w:spacing w:after="0" w:line="240" w:lineRule="auto"/>
      </w:pPr>
      <w:r>
        <w:separator/>
      </w:r>
    </w:p>
  </w:footnote>
  <w:footnote w:type="continuationSeparator" w:id="0">
    <w:p w14:paraId="30EF8AC8" w14:textId="77777777" w:rsidR="00021D06" w:rsidRDefault="00021D06" w:rsidP="00566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8F6"/>
    <w:multiLevelType w:val="hybridMultilevel"/>
    <w:tmpl w:val="A0F676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5C1B"/>
    <w:multiLevelType w:val="hybridMultilevel"/>
    <w:tmpl w:val="9C3ADA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1C0867"/>
    <w:multiLevelType w:val="hybridMultilevel"/>
    <w:tmpl w:val="5F40B3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BA0E29"/>
    <w:multiLevelType w:val="hybridMultilevel"/>
    <w:tmpl w:val="CE680952"/>
    <w:lvl w:ilvl="0" w:tplc="FFFFFFFF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484286"/>
    <w:multiLevelType w:val="hybridMultilevel"/>
    <w:tmpl w:val="AF5A959C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110F8"/>
    <w:multiLevelType w:val="hybridMultilevel"/>
    <w:tmpl w:val="0308AA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5ABA"/>
    <w:multiLevelType w:val="hybridMultilevel"/>
    <w:tmpl w:val="B224837A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913FE"/>
    <w:multiLevelType w:val="hybridMultilevel"/>
    <w:tmpl w:val="649AC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9D40C2"/>
    <w:multiLevelType w:val="hybridMultilevel"/>
    <w:tmpl w:val="33C67C12"/>
    <w:lvl w:ilvl="0" w:tplc="6D62BED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77C"/>
    <w:multiLevelType w:val="hybridMultilevel"/>
    <w:tmpl w:val="B7E69E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1FD5"/>
    <w:multiLevelType w:val="hybridMultilevel"/>
    <w:tmpl w:val="BC488C0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D39FE"/>
    <w:multiLevelType w:val="hybridMultilevel"/>
    <w:tmpl w:val="A94671D4"/>
    <w:lvl w:ilvl="0" w:tplc="A43C351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110039">
    <w:abstractNumId w:val="9"/>
  </w:num>
  <w:num w:numId="2" w16cid:durableId="148399588">
    <w:abstractNumId w:val="7"/>
  </w:num>
  <w:num w:numId="3" w16cid:durableId="699282043">
    <w:abstractNumId w:val="4"/>
  </w:num>
  <w:num w:numId="4" w16cid:durableId="2024087629">
    <w:abstractNumId w:val="6"/>
  </w:num>
  <w:num w:numId="5" w16cid:durableId="1221403402">
    <w:abstractNumId w:val="2"/>
  </w:num>
  <w:num w:numId="6" w16cid:durableId="450246493">
    <w:abstractNumId w:val="12"/>
  </w:num>
  <w:num w:numId="7" w16cid:durableId="745617632">
    <w:abstractNumId w:val="5"/>
  </w:num>
  <w:num w:numId="8" w16cid:durableId="969749932">
    <w:abstractNumId w:val="11"/>
  </w:num>
  <w:num w:numId="9" w16cid:durableId="119736654">
    <w:abstractNumId w:val="0"/>
  </w:num>
  <w:num w:numId="10" w16cid:durableId="999384095">
    <w:abstractNumId w:val="10"/>
  </w:num>
  <w:num w:numId="11" w16cid:durableId="1213729961">
    <w:abstractNumId w:val="1"/>
  </w:num>
  <w:num w:numId="12" w16cid:durableId="487669969">
    <w:abstractNumId w:val="8"/>
  </w:num>
  <w:num w:numId="13" w16cid:durableId="519201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F5"/>
    <w:rsid w:val="00014AE7"/>
    <w:rsid w:val="00021D06"/>
    <w:rsid w:val="00062814"/>
    <w:rsid w:val="000B7FB0"/>
    <w:rsid w:val="000F2F40"/>
    <w:rsid w:val="0016151E"/>
    <w:rsid w:val="001D4CC8"/>
    <w:rsid w:val="001E78D9"/>
    <w:rsid w:val="001E7F36"/>
    <w:rsid w:val="002178DC"/>
    <w:rsid w:val="002178F5"/>
    <w:rsid w:val="00257CCB"/>
    <w:rsid w:val="00286C82"/>
    <w:rsid w:val="002D20FB"/>
    <w:rsid w:val="002D772E"/>
    <w:rsid w:val="002F47E4"/>
    <w:rsid w:val="003058DC"/>
    <w:rsid w:val="003260AB"/>
    <w:rsid w:val="00332AFC"/>
    <w:rsid w:val="00392F16"/>
    <w:rsid w:val="00444E3C"/>
    <w:rsid w:val="004560F9"/>
    <w:rsid w:val="004C24E6"/>
    <w:rsid w:val="004C355D"/>
    <w:rsid w:val="00515C2F"/>
    <w:rsid w:val="00561031"/>
    <w:rsid w:val="00566EAD"/>
    <w:rsid w:val="005D2B5B"/>
    <w:rsid w:val="006B3909"/>
    <w:rsid w:val="006F09D7"/>
    <w:rsid w:val="00753641"/>
    <w:rsid w:val="00787683"/>
    <w:rsid w:val="007C4BF7"/>
    <w:rsid w:val="007C7639"/>
    <w:rsid w:val="008456AD"/>
    <w:rsid w:val="00861FD6"/>
    <w:rsid w:val="008701A9"/>
    <w:rsid w:val="00870628"/>
    <w:rsid w:val="008C4624"/>
    <w:rsid w:val="00960B30"/>
    <w:rsid w:val="00970292"/>
    <w:rsid w:val="0098747B"/>
    <w:rsid w:val="009C135E"/>
    <w:rsid w:val="009F2D93"/>
    <w:rsid w:val="00A54B1C"/>
    <w:rsid w:val="00A57AB9"/>
    <w:rsid w:val="00A93134"/>
    <w:rsid w:val="00B022F5"/>
    <w:rsid w:val="00B41EC4"/>
    <w:rsid w:val="00BA6350"/>
    <w:rsid w:val="00BD7B9E"/>
    <w:rsid w:val="00C150AC"/>
    <w:rsid w:val="00C30444"/>
    <w:rsid w:val="00C524D1"/>
    <w:rsid w:val="00C86910"/>
    <w:rsid w:val="00CD7F4C"/>
    <w:rsid w:val="00CF1921"/>
    <w:rsid w:val="00CF65F1"/>
    <w:rsid w:val="00D165F6"/>
    <w:rsid w:val="00D25477"/>
    <w:rsid w:val="00D84F8F"/>
    <w:rsid w:val="00DC582A"/>
    <w:rsid w:val="00E8734D"/>
    <w:rsid w:val="00EA0E22"/>
    <w:rsid w:val="00EA617E"/>
    <w:rsid w:val="00EC7700"/>
    <w:rsid w:val="00EE6090"/>
    <w:rsid w:val="00F1025D"/>
    <w:rsid w:val="00F15C78"/>
    <w:rsid w:val="00F726D1"/>
    <w:rsid w:val="00F91CDC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C655"/>
  <w15:docId w15:val="{5D8BA490-A581-4303-B8DA-2C8380E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2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E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E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6E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1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jacek.pasieka</cp:lastModifiedBy>
  <cp:revision>12</cp:revision>
  <cp:lastPrinted>2025-06-26T08:52:00Z</cp:lastPrinted>
  <dcterms:created xsi:type="dcterms:W3CDTF">2025-06-24T09:56:00Z</dcterms:created>
  <dcterms:modified xsi:type="dcterms:W3CDTF">2026-06-01T12:30:00Z</dcterms:modified>
</cp:coreProperties>
</file>